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2F425" w14:textId="71F33751" w:rsidR="00805518" w:rsidRDefault="00402322">
      <w:pPr>
        <w:pStyle w:val="BodyText"/>
        <w:spacing w:before="104"/>
        <w:rPr>
          <w:rFonts w:ascii="Times New Roman"/>
          <w:sz w:val="44"/>
        </w:rPr>
      </w:pPr>
      <w:r>
        <w:rPr>
          <w:rFonts w:ascii="Times New Roman"/>
          <w:noProof/>
          <w:sz w:val="44"/>
        </w:rPr>
        <mc:AlternateContent>
          <mc:Choice Requires="wpg">
            <w:drawing>
              <wp:anchor distT="0" distB="0" distL="0" distR="0" simplePos="0" relativeHeight="487470592" behindDoc="1" locked="0" layoutInCell="1" allowOverlap="1" wp14:anchorId="189D16A7" wp14:editId="0C65578F">
                <wp:simplePos x="0" y="0"/>
                <wp:positionH relativeFrom="page">
                  <wp:posOffset>0</wp:posOffset>
                </wp:positionH>
                <wp:positionV relativeFrom="page">
                  <wp:posOffset>-30569</wp:posOffset>
                </wp:positionV>
                <wp:extent cx="7562215" cy="6149975"/>
                <wp:effectExtent l="0" t="0" r="635" b="317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2215" cy="6149975"/>
                          <a:chOff x="0" y="11"/>
                          <a:chExt cx="7561707" cy="6149963"/>
                        </a:xfrm>
                      </wpg:grpSpPr>
                      <wps:wsp>
                        <wps:cNvPr id="7" name="Graphic 7"/>
                        <wps:cNvSpPr/>
                        <wps:spPr>
                          <a:xfrm>
                            <a:off x="0" y="11"/>
                            <a:ext cx="7560945" cy="1697989"/>
                          </a:xfrm>
                          <a:custGeom>
                            <a:avLst/>
                            <a:gdLst/>
                            <a:ahLst/>
                            <a:cxnLst/>
                            <a:rect l="l" t="t" r="r" b="b"/>
                            <a:pathLst>
                              <a:path w="7560945" h="1697989">
                                <a:moveTo>
                                  <a:pt x="1765833" y="1482458"/>
                                </a:moveTo>
                                <a:lnTo>
                                  <a:pt x="0" y="1482458"/>
                                </a:lnTo>
                                <a:lnTo>
                                  <a:pt x="0" y="1697723"/>
                                </a:lnTo>
                                <a:lnTo>
                                  <a:pt x="1765833" y="1697723"/>
                                </a:lnTo>
                                <a:lnTo>
                                  <a:pt x="1765833" y="1482458"/>
                                </a:lnTo>
                                <a:close/>
                              </a:path>
                              <a:path w="7560945" h="1697989">
                                <a:moveTo>
                                  <a:pt x="7560564" y="0"/>
                                </a:moveTo>
                                <a:lnTo>
                                  <a:pt x="0" y="0"/>
                                </a:lnTo>
                                <a:lnTo>
                                  <a:pt x="0" y="1438897"/>
                                </a:lnTo>
                                <a:lnTo>
                                  <a:pt x="7560564" y="1438897"/>
                                </a:lnTo>
                                <a:lnTo>
                                  <a:pt x="7560564" y="0"/>
                                </a:lnTo>
                                <a:close/>
                              </a:path>
                            </a:pathLst>
                          </a:custGeom>
                          <a:solidFill>
                            <a:srgbClr val="002F56"/>
                          </a:solidFill>
                        </wps:spPr>
                        <wps:bodyPr wrap="square" lIns="0" tIns="0" rIns="0" bIns="0" rtlCol="0">
                          <a:prstTxWarp prst="textNoShape">
                            <a:avLst/>
                          </a:prstTxWarp>
                          <a:noAutofit/>
                        </wps:bodyPr>
                      </wps:wsp>
                      <wps:wsp>
                        <wps:cNvPr id="8" name="Graphic 8"/>
                        <wps:cNvSpPr/>
                        <wps:spPr>
                          <a:xfrm>
                            <a:off x="1804797" y="1482470"/>
                            <a:ext cx="5756910" cy="215265"/>
                          </a:xfrm>
                          <a:custGeom>
                            <a:avLst/>
                            <a:gdLst/>
                            <a:ahLst/>
                            <a:cxnLst/>
                            <a:rect l="l" t="t" r="r" b="b"/>
                            <a:pathLst>
                              <a:path w="5756910" h="215265">
                                <a:moveTo>
                                  <a:pt x="5756910" y="0"/>
                                </a:moveTo>
                                <a:lnTo>
                                  <a:pt x="0" y="0"/>
                                </a:lnTo>
                                <a:lnTo>
                                  <a:pt x="0" y="215265"/>
                                </a:lnTo>
                                <a:lnTo>
                                  <a:pt x="5756910" y="215265"/>
                                </a:lnTo>
                                <a:lnTo>
                                  <a:pt x="5756910" y="0"/>
                                </a:lnTo>
                                <a:close/>
                              </a:path>
                            </a:pathLst>
                          </a:custGeom>
                          <a:solidFill>
                            <a:srgbClr val="B3C1CD"/>
                          </a:solidFill>
                        </wps:spPr>
                        <wps:bodyPr wrap="square" lIns="0" tIns="0" rIns="0" bIns="0" rtlCol="0">
                          <a:prstTxWarp prst="textNoShape">
                            <a:avLst/>
                          </a:prstTxWarp>
                          <a:noAutofit/>
                        </wps:bodyPr>
                      </wps:wsp>
                      <pic:pic xmlns:pic="http://schemas.openxmlformats.org/drawingml/2006/picture">
                        <pic:nvPicPr>
                          <pic:cNvPr id="9" name="Image 9"/>
                          <pic:cNvPicPr/>
                        </pic:nvPicPr>
                        <pic:blipFill>
                          <a:blip r:embed="rId8" cstate="print"/>
                          <a:stretch>
                            <a:fillRect/>
                          </a:stretch>
                        </pic:blipFill>
                        <pic:spPr>
                          <a:xfrm>
                            <a:off x="308800" y="71246"/>
                            <a:ext cx="2483993" cy="1081658"/>
                          </a:xfrm>
                          <a:prstGeom prst="rect">
                            <a:avLst/>
                          </a:prstGeom>
                        </pic:spPr>
                      </pic:pic>
                      <wps:wsp>
                        <wps:cNvPr id="10" name="Graphic 10"/>
                        <wps:cNvSpPr/>
                        <wps:spPr>
                          <a:xfrm>
                            <a:off x="3256534" y="175386"/>
                            <a:ext cx="1270" cy="1102995"/>
                          </a:xfrm>
                          <a:custGeom>
                            <a:avLst/>
                            <a:gdLst/>
                            <a:ahLst/>
                            <a:cxnLst/>
                            <a:rect l="l" t="t" r="r" b="b"/>
                            <a:pathLst>
                              <a:path h="1102995">
                                <a:moveTo>
                                  <a:pt x="0" y="0"/>
                                </a:moveTo>
                                <a:lnTo>
                                  <a:pt x="0" y="1102741"/>
                                </a:lnTo>
                              </a:path>
                            </a:pathLst>
                          </a:custGeom>
                          <a:ln w="22225">
                            <a:solidFill>
                              <a:srgbClr val="FFFFFF"/>
                            </a:solidFill>
                            <a:prstDash val="solid"/>
                          </a:ln>
                        </wps:spPr>
                        <wps:bodyPr wrap="square" lIns="0" tIns="0" rIns="0" bIns="0" rtlCol="0">
                          <a:prstTxWarp prst="textNoShape">
                            <a:avLst/>
                          </a:prstTxWarp>
                          <a:noAutofit/>
                        </wps:bodyPr>
                      </wps:wsp>
                      <wps:wsp>
                        <wps:cNvPr id="11" name="Graphic 11"/>
                        <wps:cNvSpPr/>
                        <wps:spPr>
                          <a:xfrm>
                            <a:off x="476288" y="2116073"/>
                            <a:ext cx="4723130" cy="3700779"/>
                          </a:xfrm>
                          <a:custGeom>
                            <a:avLst/>
                            <a:gdLst/>
                            <a:ahLst/>
                            <a:cxnLst/>
                            <a:rect l="l" t="t" r="r" b="b"/>
                            <a:pathLst>
                              <a:path w="4723130" h="3700779">
                                <a:moveTo>
                                  <a:pt x="0" y="3700779"/>
                                </a:moveTo>
                                <a:lnTo>
                                  <a:pt x="4723003" y="3700779"/>
                                </a:lnTo>
                                <a:lnTo>
                                  <a:pt x="4723003" y="0"/>
                                </a:lnTo>
                                <a:lnTo>
                                  <a:pt x="0" y="0"/>
                                </a:lnTo>
                                <a:lnTo>
                                  <a:pt x="0" y="3700779"/>
                                </a:lnTo>
                                <a:close/>
                              </a:path>
                            </a:pathLst>
                          </a:custGeom>
                          <a:ln w="31750">
                            <a:solidFill>
                              <a:srgbClr val="1F487C"/>
                            </a:solidFill>
                            <a:prstDash val="solid"/>
                          </a:ln>
                        </wps:spPr>
                        <wps:bodyPr wrap="square" lIns="0" tIns="0" rIns="0" bIns="0" rtlCol="0">
                          <a:prstTxWarp prst="textNoShape">
                            <a:avLst/>
                          </a:prstTxWarp>
                          <a:noAutofit/>
                        </wps:bodyPr>
                      </wps:wsp>
                      <wps:wsp>
                        <wps:cNvPr id="12" name="Graphic 12"/>
                        <wps:cNvSpPr/>
                        <wps:spPr>
                          <a:xfrm>
                            <a:off x="1682495" y="2641091"/>
                            <a:ext cx="2307590" cy="10795"/>
                          </a:xfrm>
                          <a:custGeom>
                            <a:avLst/>
                            <a:gdLst/>
                            <a:ahLst/>
                            <a:cxnLst/>
                            <a:rect l="l" t="t" r="r" b="b"/>
                            <a:pathLst>
                              <a:path w="2307590" h="10795">
                                <a:moveTo>
                                  <a:pt x="2307335" y="0"/>
                                </a:moveTo>
                                <a:lnTo>
                                  <a:pt x="0" y="0"/>
                                </a:lnTo>
                                <a:lnTo>
                                  <a:pt x="0" y="10668"/>
                                </a:lnTo>
                                <a:lnTo>
                                  <a:pt x="2307335" y="10668"/>
                                </a:lnTo>
                                <a:lnTo>
                                  <a:pt x="2307335" y="0"/>
                                </a:lnTo>
                                <a:close/>
                              </a:path>
                            </a:pathLst>
                          </a:custGeom>
                          <a:solidFill>
                            <a:srgbClr val="000000"/>
                          </a:solidFill>
                        </wps:spPr>
                        <wps:bodyPr wrap="square" lIns="0" tIns="0" rIns="0" bIns="0" rtlCol="0">
                          <a:prstTxWarp prst="textNoShape">
                            <a:avLst/>
                          </a:prstTxWarp>
                          <a:noAutofit/>
                        </wps:bodyPr>
                      </wps:wsp>
                      <wps:wsp>
                        <wps:cNvPr id="13" name="Graphic 13"/>
                        <wps:cNvSpPr/>
                        <wps:spPr>
                          <a:xfrm>
                            <a:off x="466471" y="1722754"/>
                            <a:ext cx="6623684" cy="4427220"/>
                          </a:xfrm>
                          <a:custGeom>
                            <a:avLst/>
                            <a:gdLst/>
                            <a:ahLst/>
                            <a:cxnLst/>
                            <a:rect l="l" t="t" r="r" b="b"/>
                            <a:pathLst>
                              <a:path w="6623684" h="4427220">
                                <a:moveTo>
                                  <a:pt x="2618740" y="0"/>
                                </a:moveTo>
                                <a:lnTo>
                                  <a:pt x="108419" y="0"/>
                                </a:lnTo>
                                <a:lnTo>
                                  <a:pt x="66205" y="4914"/>
                                </a:lnTo>
                                <a:lnTo>
                                  <a:pt x="31750" y="18275"/>
                                </a:lnTo>
                                <a:lnTo>
                                  <a:pt x="8509" y="38100"/>
                                </a:lnTo>
                                <a:lnTo>
                                  <a:pt x="0" y="62357"/>
                                </a:lnTo>
                                <a:lnTo>
                                  <a:pt x="0" y="373761"/>
                                </a:lnTo>
                                <a:lnTo>
                                  <a:pt x="2510282" y="373761"/>
                                </a:lnTo>
                                <a:lnTo>
                                  <a:pt x="2552509" y="368884"/>
                                </a:lnTo>
                                <a:lnTo>
                                  <a:pt x="2586990" y="355561"/>
                                </a:lnTo>
                                <a:lnTo>
                                  <a:pt x="2610218" y="335775"/>
                                </a:lnTo>
                                <a:lnTo>
                                  <a:pt x="2618740" y="311531"/>
                                </a:lnTo>
                                <a:lnTo>
                                  <a:pt x="2618740" y="0"/>
                                </a:lnTo>
                                <a:close/>
                              </a:path>
                              <a:path w="6623684" h="4427220">
                                <a:moveTo>
                                  <a:pt x="2647696" y="4053332"/>
                                </a:moveTo>
                                <a:lnTo>
                                  <a:pt x="137401" y="4053332"/>
                                </a:lnTo>
                                <a:lnTo>
                                  <a:pt x="95186" y="4058247"/>
                                </a:lnTo>
                                <a:lnTo>
                                  <a:pt x="60718" y="4071607"/>
                                </a:lnTo>
                                <a:lnTo>
                                  <a:pt x="37477" y="4091432"/>
                                </a:lnTo>
                                <a:lnTo>
                                  <a:pt x="28968" y="4115689"/>
                                </a:lnTo>
                                <a:lnTo>
                                  <a:pt x="28968" y="4427093"/>
                                </a:lnTo>
                                <a:lnTo>
                                  <a:pt x="2539365" y="4427093"/>
                                </a:lnTo>
                                <a:lnTo>
                                  <a:pt x="2581516" y="4422216"/>
                                </a:lnTo>
                                <a:lnTo>
                                  <a:pt x="2615958" y="4408894"/>
                                </a:lnTo>
                                <a:lnTo>
                                  <a:pt x="2639174" y="4389107"/>
                                </a:lnTo>
                                <a:lnTo>
                                  <a:pt x="2647696" y="4364863"/>
                                </a:lnTo>
                                <a:lnTo>
                                  <a:pt x="2647696" y="4053332"/>
                                </a:lnTo>
                                <a:close/>
                              </a:path>
                              <a:path w="6623684" h="4427220">
                                <a:moveTo>
                                  <a:pt x="6623431" y="1397"/>
                                </a:moveTo>
                                <a:lnTo>
                                  <a:pt x="4983734" y="1397"/>
                                </a:lnTo>
                                <a:lnTo>
                                  <a:pt x="4956149" y="5842"/>
                                </a:lnTo>
                                <a:lnTo>
                                  <a:pt x="4933632" y="17945"/>
                                </a:lnTo>
                                <a:lnTo>
                                  <a:pt x="4918430" y="35902"/>
                                </a:lnTo>
                                <a:lnTo>
                                  <a:pt x="4912868" y="57912"/>
                                </a:lnTo>
                                <a:lnTo>
                                  <a:pt x="4912868" y="340106"/>
                                </a:lnTo>
                                <a:lnTo>
                                  <a:pt x="6552692" y="340106"/>
                                </a:lnTo>
                                <a:lnTo>
                                  <a:pt x="6580238" y="335673"/>
                                </a:lnTo>
                                <a:lnTo>
                                  <a:pt x="6602730" y="323570"/>
                                </a:lnTo>
                                <a:lnTo>
                                  <a:pt x="6617868" y="305612"/>
                                </a:lnTo>
                                <a:lnTo>
                                  <a:pt x="6623431" y="283591"/>
                                </a:lnTo>
                                <a:lnTo>
                                  <a:pt x="6623431" y="1397"/>
                                </a:lnTo>
                                <a:close/>
                              </a:path>
                            </a:pathLst>
                          </a:custGeom>
                          <a:solidFill>
                            <a:srgbClr val="002F56"/>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0B1064F4" id="Group 6" o:spid="_x0000_s1026" style="position:absolute;margin-left:0;margin-top:-2.4pt;width:595.45pt;height:484.25pt;z-index:-15845888;mso-wrap-distance-left:0;mso-wrap-distance-right:0;mso-position-horizontal-relative:page;mso-position-vertical-relative:page;mso-height-relative:margin" coordorigin="" coordsize="75617,61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cESlgQcAADMgAAAOAAAAZHJzL2Uyb0RvYy54bWzsWV1vo0YUfa/U/4B4&#10;75phYGawNlu1SROtVLWrdqs+E4xtVAwUSJz8+575uBjs2HG2+yGt1lIyY3MZ7tw599wzw+sfHzal&#10;d5+3XVFXFz57FfheXmX1oqhWF/5f769/UL7X9Wm1SMu6yi/8x7zzf3zz/Xevt808D+t1XS7y1sMg&#10;VTffNhf+uu+b+WzWZet8k3av6iavcHFZt5u0x9d2NVu06Rajb8pZGARitq3bRdPWWd51+PXKXvTf&#10;mPGXyzzrf18uu7z3ygsfvvXmf2v+3+r/szev0/mqTZt1kTk30g/wYpMWFR46DHWV9ql31xYHQ22K&#10;rK27etm/yurNrF4uiyw3c8BsWLA3m5u2vmvMXFbz7aoZwoTQ7sXpg4fNfru/aZs/m3et9R7dX+vs&#10;nw5xmW2b1Xx8XX9f7Ywflu1G34RJeA8moo9DRPOH3svwo4xFGLLY9zJcEyxKEhnbmGdrLMzuPsbo&#10;5192tzIZyNGtgmubWTq3Tzb+Df5sGwCo28Wo+38x+nOdNrkJfadj8K71igWm43tVugGMbxxipPZI&#10;Pxo2OojuW+fi+WSIaKqjGAVJ5GLERCITlUwmms6zu66/yWsT7vT+167Hc4C1BfXSNfWyh4q6LcCv&#10;YV8a2Pe+B9i3vgfY3+rh03mT9vo+6npbs17WlzWS2bmir2/q+/x9bSx7vWhMilhx7ntYVhapMIqV&#10;c3lnWVbjO5B8B7ZkQW1jxnaWeLoMacXJglprOfHipfYTr2ncrKy7HMEByHR0PiQ0gHwQi8hM1/AL&#10;xjodFLIiJ6idhCPiSiUGbhiPLKi1luMnsxfa7/twEAgXEYMX9MeI7OqyWFwXZanD1bWr28uy9e5T&#10;zbhBeB0Lh4yRGVK3m9sk0b3bevGIDNsiqS787t+7tM19r3xbIYc1Z1Onpc4tddq+vKwNs5uVarv+&#10;/cPfadt4DboXfo8U+62mVE7nlDp6LoOtvrOqf7rr62Wh88r4Zj1yX0ArNsk/Ob+gWE75xWTV2fzC&#10;VBBJgGTINOkKHFFNDIgkDDHVdAxeDoVhY8SDmGq8rhSuT8I0gytgGueJXoldplhMD2ZwmDC6s5ni&#10;3xIHWdE1asfZNJk6GVB7+OAXmu978HFy6Wd+yS6vvopcaopsjj+nZ9A7qNXP6z7c1d9pnrDacXPW&#10;GJu0/eeu+QHSC+xe3BZl0T8aGYlKr52q7t8VmZZC+suu7CeUlm836Sr3THUmC22vWePg9tuyaIgU&#10;dd85iiK8p92emKvVhVd1drfJq94K3TYv4XNddeui6VDM5/nmNocmad8uGBIaIruHMGnaouo1SMDE&#10;fZv3malhS5DzH5ADtrINF4zTOz/1FI4oFx4oFdj8kiyMDKWnc6KVMFI8SaAGNK2wQDGIAwdU4hXN&#10;t1rBOGbW2gQxP6BkK3KMX9YT04Vjn4mANTdOGRi/IGpnUzAPYxFzW/2ZjLnaCxULwck2TiwIk+TL&#10;8K9Wd+7xT5HulEhP060eR0ZGvaOMWA7V9dWoJ9d5SjSUldabIT6xAcJIHeyJiGvzcXiamGlQXaXd&#10;2ooNc8mZlZWr3d9EBqLr0Os2Mdh/7GPcLN/ZGI+kCBWkitEQTATSqPQdHUTQ7Yw7mHMZBFJ+sQ3N&#10;4AsgT64chzxZWJ48Bnw9ZhDYzc/0DpIQ1FopMbbf1wZTy2ni0TVqxwrm6ee+RGnYBOQgqeCZBGTX&#10;kZKX3xLQnEi96KSFth57CRgeJGD4oiLDBHbcKB0mA0XEgsSdngwFmQcyTqjQBPILlRlN8OSJLjnG&#10;kaeyT1txbidEGXIs+87PERYIQTqEcoham0vj577Mmryk8V6SeZMatrdfDvA5zLRv++UjmQQS3pNr&#10;phadX8qEiCTqodatMgxlHOng70qZECEXCnJOK9soCmFDy0PK9rPtmAdfkErkypPJJJiS0TRNjiUT&#10;xHrEsL3B7GhehGhqbabg4YHNzyhhJkiD2iPVB9Fnzu9sSTEhVYioQzMNR621VXFgn84VG4BPJtRa&#10;UzshrEd8+hTM2nHJpZiq0n0/wxjSVYGLMfmzzONw8FYoBVRYmUBuUmvdDWMlEk3BevQ4jp9zRsAZ&#10;ZkUVmFA+E7dwtMacsZg/M9WR+f46HzCXFe9anZ+POEjCRJi5RkHMOTf1DAg5ijsOhNq8m95AQaTW&#10;BjOJGTZSOpSwRu07jQAoUhfJCD18O7lQ8ETaI7MIdTQaXCcPqHXLqhLUFOMJwi6Gk3qyovbAGtwR&#10;YIt8GjI84TiRM6OfZa9YzFxcIuyk0D85vmBxgp25HR87+uQZCAueMGn3sjhOxsHh6UiG4NIBBlxE&#10;anhhQ1Gh1kVnbD+BDdl9BGxqDEdIDz1pxocT9GPAjBIFLnD79505OUStnQA0mH6nZcaOVUSgJyNq&#10;yZhzAXQZR6R+4XNqrcCyKtJ7KEMfSfDc2CxUDpexTNj51hxpGJyGjYhxTpw4njzHXAUhH5hM2N3h&#10;0WohBM4PaKKa3Pf5aRpFIZikmXK8Z3lmquPVDxWPrVA+4cyTYCEXDuCIgYaXaOiPpcApkffVvBQx&#10;r2DxZhqHLZNX3+Pv5iBm967/zX8AAAD//wMAUEsDBAoAAAAAAAAAIQAVHTuhfBsBAHwbAQAUAAAA&#10;ZHJzL21lZGlhL2ltYWdlMS5wbmeJUE5HDQoaCgAAAA1JSERSAAADLgAAAWIIBgAAABC2jJUAAAAG&#10;YktHRAD/AP8A/6C9p5MAAAAJcEhZcwAADsQAAA7EAZUrDhsAACAASURBVHic7N15fFxV+T/wz3nO&#10;vXcmk6VNk5ZASaEtRWWRTRCQVUSRRdxFUVGQr8JPVPyq6Nf9CyouqIgbLgh+RQFFBNlUFARZZd8h&#10;spbSQJOWbJOZued5zu+PuSnT6SSZSSbNwvN+ve4Lcu/Z7p1kOs+czXjvodQUC0XkQSLapvyCiPQT&#10;0dYA1m36ZimllFJKqdmCprsB6iUhBnDRKNeuhgYtSimllFJqHBq4qE3COXehiLjScyLiieh309Um&#10;pZRSSik1e2jgoqZEHMe75/P5lyH5HYui6D4A95UlWwvgr8n/GwBL4jjef9O1UimllFJKzRYauKgp&#10;EYbh28IwfEBEbmXmzwF4mff+grJkfwLQzswnich1IvKotfakaWiuUkoppZSa4YLpboCau4jIAngV&#10;gFeJyP8aY1aVJTlYRI621qZHTojIJm2jUkoppZSaHTRwUZsEEQUAtio7t2SamqOUUkoppWYZHSqm&#10;lFJKKaWUmvE0cFGbUt84PyullFJKKVWRBi5qSonIOhE51zn3emb+ctm18+M43ktEfiAiz0xXG5VS&#10;Siml1MxnvPfT3QY1BznnjgQQBEFwFYAsAIjINUR00EgaEVlJRMsAOAARgP2YebG19rxpabRSSiml&#10;lJqxNHBRm0Q2m12cTqcfI6LUyDkR8cy8fxiGN0xn25RSSiml1MynQ8XUJpFKpY4oDVoAgIiMtfbt&#10;09UmpZRSSik1e+hyyGqTMMZsD+CbzHyf977XGNNujNkJwE4ALACe3hYqpZRSSqmZTIeKqU1lvnPu&#10;QGPMjsaYBd77Xu/93UEQ3ACgH4DuPKmUUkoppUalgYuaUj09Pc0LFiz4LICPENGC8usi0uO9P8ta&#10;+x0kk/iVUkoppZQqp4GLmkpLROQSItp1vIQiclMul3tHJpN5dlM0TCmllFJKzS46Of+lI1i5cmXD&#10;ypUrGwCkp7qy3t7eFhG5tJqgBQCIaO90On1Rd3d341S3DUC65FnoPC+llFJKqVlAe1zmpvnOuT2J&#10;aG8ArwSwDYB2FCfBjxgEsBLAI977u5j55iiKHgBQqEcDROTbRPSpWvMx85estafWow1dXV2pFStW&#10;7MDMexljdgHwMgBbAigNjhyAHgBdRHSvc+7Gvr6+W9va2vrr0QallFJKKVUfGrjMHZFz7vVEdAyA&#10;1xHR/Foyi4gAWA3gKiK6EMB1KH6or9nAwMDC5ubmLgDzas0rImuIaFsAL0ykbgChc+6gIAiOEpGD&#10;AXQQUU09iyKyFsBfReTcIAj+ASCeYFuUUkoppVSdaOAy+0XMfLQx5tMAXk5EZrIFiogH8B/v/U+t&#10;teegxiCCmY+21v5movU7544MguCyWvL09/e3tbS0HC8ixwNYWsfncL/3/hvW2j9AAxillFJKqWmj&#10;c1xmMefcYSJyh7X2HCJ6RT0+rAPFjSGJaIW19gwR6WLmzwNoqja/MWbnydSfDOuq1jwR+WpTU1MX&#10;gG8Q0bI6P4cdjTHni8itzrmD61GuUkoppZSqnU5MnoW6u7sbFy1adBYRfWCsD+lJj8FzAJ5BcU5L&#10;H4oT8zMA2gBsBmDBWGUQUTuA00Tkw977U6y1F2L8PVdaa7ujDRljNlo2uVLTALxfRL5GRFuMlzh5&#10;Fr0oPo9eFJdeLgBoSY4tAGxW6Vkk53YBcLWI/JSI/htArtr7UUoppZRSk6eByyyTzWa3WLRo0RVE&#10;tFGvhog4ADd5768QkRt6e3vv7ejoGBqrvJ6enuaWlpYV1todjTG7AtgTwE5ElCpNR0SdAH4rIu/J&#10;5/MnNjQ0rByj2InOT6kqfy6XWxpF0dlEdHCl6SsikgNwN4BbvPd3MvP9URR1oRi8jaqnp6d53rx5&#10;rySi/YwxhwN4NRGtX9AgmStzoojsls1m39TU1PT8RG5OKaWUUkrVTue4zC5LROTvRLRN6ckkYPl1&#10;HMenp1KprjrUM8859xoieiOAwwBsVTrBXUTWiMhxQRD8uVJmZn6vtfb/Jlq5c+6tQRBcUuGSAfD2&#10;pNdjfa+MiDCAJwBcLiJ/eeGFF25sb28fmGj9I/L5/CvCMPw8gKNKA5ikzgeJ6CAA3ZOtRymllFJK&#10;jU8Dl9ljvohcW97TIiLPENEHAVwzRfXaOI53sda+C8A7ACwhIiMijoi+BuBrKJu0Pjg4uFkmk/kP&#10;EVU9L2aEiKwjouUA1pWeT5Y2/qqIfJqIKBn69QSAi5xzF0VRdA/GH8I2Ic65w4joF0TUUdbWW4no&#10;dRinJ0cppZRSSk2eBi6zA4nI+UR0VOlJEbk7n8+/uaGh4alN1I7IOXcQER0P4I1ElBaRa/L5/LHl&#10;Q8dE5Ewi+litFYjIN4jof0rPJUPDziOifUUki2LPyi+CILgOm2ilr1wutzyKosuIaLuy9v6KiI4D&#10;oH9ISimllFJTSAOXWYCZ322M+U3ZcK1Hstns/k1NTc9NU7NeLiKfAfBuAH0i8uEgCC4tud4qItcT&#10;0Q41lHlHT0/PgSXDvEaGhv0ExQUF/q9QKHwrnU4/Vp9bqE02m90ynU5fT0RLR85J0VtqXb5ZKaWU&#10;UkrVRpdDnuF6e3tbjDGnlwUtWefcO6cxaAGAh4noWOfcqwD8g4h+JyJnohhgAMA6IjpCRO6vpjAR&#10;uTObzR45ErT09PQ0i8hPRORcAFfEcbwLEX14uoIWAMhkMs8w81Eikh85R0XfWblyZcN0tUsppZRS&#10;6qVAA5cZbv78+ccS0ZLSc977b0RRdO90talUFEUPENF7nHP7ANhSRK4tFAojvSxPJsO7vici/ZXy&#10;i8gLInL62rVrD8hkMquS07stWLDgOgDznXN7EtExqVTqkU1wO+MKw/A2AN8rPUdEKzo7O983TU1S&#10;SimllHpJ0KFiM1hXV1dq+fLl9xHRipFzIvJ8Mnl9Jk4IN3Ecv9pa+3Hv/T+stb9EMmF+cHBws4aG&#10;hoOSzSkzAIa893daa/8OoCfJb5n5BGPMnsz8/TAM78DMnDvSKiKPE9H8kRMich8R7QKAp7FdSiml&#10;lFJzlgYuM9sBIvKP0k0RReTbRPSZ6WxUFSiO432stYc55y6MoujOcdKbOI53t9a+nZkvCcPwFszM&#10;gGU9EfkxEZ1Q8rMw895hGN46ne1SSimllJqrdKjYDCYiR5Tv5M7Mf5yu9tRAwjC8HkB7EAS3icgN&#10;zHxSoVDYqWQuSKZQKOzCzJ8QkZustTcBSIdheDNmeNACAET0x7KfyVp72HS1RymllFJqrgumuwFq&#10;TPuV/iAiA08++eRdK1asGC39jJNs3LgPgH2MMX7x4sVxsgeLCYIgLOtNmrZ21qq7u/vmRYsWxUQU&#10;lpzed9oapJRSSik1x2mPywzV29vbAmB52emuFStWFKajPfVARIaIIiJKJf814+eamTo6OrIAHi87&#10;vR2A9DQ0RymllFJqztPAZYZqbGxsAzC/7PQqzIJhVC8RHsXXo9S8bDa7YDoao5RSSik112ngMkNZ&#10;axdW6JHITktj1Gg2eD2IKGWtLQ82lVJKKaVUHWjgMnOlprsBqnbGGB0qppRSSik1BTRwmV3q+W0+&#10;AWjq7+9vA9AOYN4c2/3doLhfzHwA7f39/W3d3d2Nyfl6aa1jWUoppZRSagy6qtjMVWkSfgeKH7wn&#10;Ms/F5PP5bYIgONwYsw+AHQC0NTU1NYiIIaLC4sWLh0WkF8CTAB723t8Zx/Ft6XT6SQBugvcx5bq6&#10;ulJLlixZnkql9hCRnVGcJL8ExaClAUDY1NTkm5qahkRkDYD7vffXFgqFqxoaGp6aYLUGxdejXH6C&#10;5SmllFJKqTFo4DJDMXOPtdaXzXNZCiBE5aBmNNY5dygRnRyG4T5ly/eWaiCieSh+GN8ewGEAYIxx&#10;IvIEgL+JyGWrV6++vrOzc3gCt1RXvb29LW1tba8VkSOXL1/+WgBboridyljZMgAWohjYvDOVSuVE&#10;5BoiOgPAP1FbQJhCMThaT0Ri51xfFEU13YtSSimllBqfDhWbodLp9FoAA6XniKgln88vrbaMQqGw&#10;g4j8jYguJaIDxwhaRkVEARGtIKITgyC4evHixY+KyBmFQmH7WsuqAxPH8e4icnZra+t/AFxCRB8g&#10;oiXjRSyVEFGaiA4XkWtE5OLh4eGtqs1bKBS2q/A8+/v7+9fV2g6llFJKKTU+DVxmrj4A3eUngyDY&#10;o4q8hpk/EgTBzUnAUrd5HUS0JRF9MgiCu0TkCufca1HfeSOVWOfckSJyvbX2ZiL6LyJaWK/CicgS&#10;0VtSqdTtzrm3VdUga19d4fQzHR0dQ/Vql1JKKaWUepEGLjOXENE95SeNMQeMky8Uke8bY35ERE1T&#10;0zSAiEIiOpSI/iYi18Vx/JopqMY45w4TkduI6BIi2oeI7BTUAwAgonYiugDAZzFOMGaM2b/C6bum&#10;pGFKKaWUUkoDl5mMmW+tcPr1GP11CwD8nIg+NpGhUxNBRftZa/8pIheibN7HRCXD3P5CRH8mol3r&#10;2Ws0FiIKROTrInLqGMkCAAeVn/Te3zJ1LVNKKaWUemnTwGUGY+ZrRWSDCeNEtGUcx7tVSG5E5JsA&#10;jtk0rdtQMtzqnSJyPzOfjAku/LBy5coGETktCILbiejgTRWwlErq/B9m/kSl6865/YmovfSciDjn&#10;3PWbpIFKKaWUUi9BxvuJrKyrNpFIRLqIqHz1qu8S0X+XnmPm44wxP5+OD/qViMgNAPJE9Loa8vwN&#10;wGZE9Mqpa1n1RCQWkSODILiq7PxPiejDZeceJaLtAPAmbaRSSiml1EuE9rjMbAUAl1c4/24A69fc&#10;LRQKOxpjvj9TghYAIKJ9awlakjwHz5SgBVg/j+eX2Wx28ci5ZBPLShP4L4UGLUoppZRSU0YDlxmO&#10;mS+qMFxscwCHJj9GQRCcXY+J+CLiRWSjlcxmIxEZrEc5RLR5Op0+E8nfysKFC99aYZgYM/Pv61Gf&#10;UkoppZSqTAOXGS4Mw5sAPFp+XkROAABm/hAR7VWn6n5KRCtE5HQRietU5iYlIk5EfkJEKwDUK5h4&#10;i3PuUADGGPNfFa7fH4bhHXWqSymllFJKVaCBy8wXe+9/VeH8QQAOMMZ8sR6ViMg9RPQpAINE9DkR&#10;eYeI9Nej7E1FRNaKyFuJ6EQU98A5sR49SMnKaV9zzh0AYKMg0Xv/CwAy2XqUUkoppdTodHL+7NAh&#10;Io8QUUvpSRHpKR+2NBHJELFDgiD4a+l559yRRHTxVO6dUi8iMkREhwD4V+l5Zj7JWvuDOtXxDBFt&#10;WXZuLRFtA2BdPepQSimllFKVaY/L7NAN4Pzyk/UIWhIPB0Hwj/KTQRBcBuDXdapjSnnvT0dZ0AIA&#10;g4OD59dxvsuWFU7/Ehq0KKWUUkpNOQ1cZok4jr8nIrmpKJuIbgPgKlzyzHzeVNRZTyJSyOfzlYbT&#10;Yd68eesAPDRF9Q7lcrm69OYopZRSSqmxaeAyS6RSqS4Av52KskWkUtAycm02rDI2mMlk+ka55gFM&#10;1UID52QymWemqGyllFJKKVVCA5dZJI7jM0RkKvYK2RNAWOlCEASvmYL66q21UCgsr3Shr69vARFt&#10;X+8KRSQmou/Wu1yllFJKKVWZBi6zSCqVehDAn+tdLhFtz8wnVbgUGGM+AaxfsevnzPxRZv6KiNxS&#10;vr/MVBOR25n5uEKhsGscx/uIyGnJ5HgTBMFHKmQxzc3NXwIwbwqacxGAJ6egXKWUUkopVYGuKjbL&#10;xHG8l7X2RiIy9SxXRMR7/zlr7bdRHF4FADsDuEtE/jw0NHRcc3PzmtI8zPw+Y8w5RBTUsy2jtO+P&#10;RHQUNh72tURErgDQRETbllwPROSHRPThKWiLOOd2iaLo3nqXrZRSSimlKtPAZXa6DsD+kylARPJJ&#10;OQ8RUauIHAhgsYgcFQTBHwCAmf+fMeYYIjoAQHaUcv6PiN5bZZ0OwDMABgFsRUTN1bY3n8+/PJVK&#10;PTLK5ZeLyG3ZbHZFU1PTc0ldPwJwAoorfj0GoBXA1vUIskTkCiI6fLLlKKWUUkqp6ulQsVnIOfet&#10;yeQXkUecc3sT0SFEdDKADxDRCu/9fxPRt5EMrTLGLGfmT2OUoAUAvPfXVVGfF5HLnXM7E9FSItqR&#10;iLZg5o8CGG1S/QbGCFoA4GEA50dRtBlQ3H8GwJHe+6OJaHMi2oOIVhDRjiKy0bLPtRARz8zfnkwZ&#10;SimllFKqdhq4zEJBEFwtIvdMJK+IvFAoFA6PoujOsksFa+2ZRHQyMx8DAN77dWEYXg8Ag4ODmzHz&#10;0YVCoXyie0MV1f6GiN4SRdEDJecGrbU/iuP4MBEZHq+A3t7e9ZtvDg8Pd4rIqcz8SQCZ5L5+H0VR&#10;CwBLRMcS0d7W2t8BKJQU8zARHSEif6+izaO5OQzDGyaRXymllFJKTYAGLrOTeO+/M8G8f0in0/8Z&#10;4/qfAPQAgPf+NgB+cHBws0wmc7O19jdBENxWKBR2GElsrd1vzIaKrB0aGvpvVN4nBmEY3gjgp+M1&#10;uq2t7a0j/59KpX5KRF+w1p4hImcAQKFQeKRQKKyL43h3IjoFwNOjFJVl5s9NdHU2EfkOAJlIXqWU&#10;UkopNXEauMxSjz/++O9F5PEJZH2u7OeMiJwqIlcx89EAjLX2CgCtw8PDdwJAJpP5BBEtTdKHxphm&#10;AHDOHSEibx6nvuvLJ/WXY+bfj9doEflWHMd7ASAiKi3vmKGhoc37+/tfeO655x4Pw/B5FIeOzWPm&#10;zwD4Sjab3aK0rDAMHwUwNF6dFdrwQBAEl9eaTymllFJKTd6UrwalpsaKFSvyzHwmgDNrzLrBvizM&#10;fIK19gsAICKvZ2Zrrf01ADQ3r587v0dpFmvtiSLySSI6nIgq7v9Sone8BonIuGmIaCGAfyYbYrYS&#10;0cj5hiiKlnR0dNyaJH0cxWDsL9baVwNAOp0+AsDuSHpKCoXCkiAIGsers5z3/vuYus0slVJKKaXU&#10;GLTHZRZbt27dr0SkvAdlPPs45w4s+XntyLApIiJjzKnYeDPK9QEuEaWJ6L1E9HYiSldR3zIAYy7d&#10;bK2tuHlkOSIKiaiTiJpKz3vvN5gjw8wnENGrS061A7AjPwRBcCIRWdRARJ621v62ljxKKaWUUqp+&#10;NHCZxdrb2we89z8pPy8ivSLyn0o9GUQUENGFzrm3AGiy1nYBWF1yfUkcx3uUZbtvEs3cu3ROTAVE&#10;RMdPtHAReSKKog3m7Bhjji257onoyyj2lBAznwDguFHKWp08t4Hya977H2KM1dWUUkoppdTU0sBl&#10;lrPWno1kSWERecI597ZVq1Z1EtHLV61a1ZnMQ9nggz0RLSSii0XkORG5joi2LL1ujGkv/Tmbzf6v&#10;iJwrIjUHMESUCoLg14ODg5tVuGyY+eMAxpsnsxEReUZETnPOvQkbBxTre3CIyIjI2QCuE5H7jDE/&#10;Kh/eJiK3x3G8/2OPPbaUiF6xbt26LZn5WBFZk1zvGRoaOqfWNiqllFJKqfrRDSjnABH5IYBDc7nc&#10;fplM5pkKSdpF5CYiWlFFWY8MDAzsPW/evLUVrv2ciD40wTau9N5/0zl3TRzH65qaml4pIicAeAsR&#10;jTmUbJTy1g4ODm7b0tKyUa+SiPyBiN5WZTk3EtEhKG6KuYF8Pr9dGIY3ENHPAXy21jYqpZRSSqn6&#10;0R6XuaFDRD41StACAD0i8rHxChGRrrVr1+5eFrQY59wbkmWAj5lEGxcaY3YNw/C8TCZzrYh8FED3&#10;RAsjogVNTU3XAvhs6R4vybV3ishvxitDRNg592FUCFoAIJVKPei9/5qIpCbaTqWUUkopVR/a4zL7&#10;ZUTkLiLaDaN8AE+EIrIqWZ1rVCJyL4BrAfQlc0NG9i45mUaW8qqRiKxi5ndX2riRmY8xxvyYiDIT&#10;LPuB559//tUdHR1DzPxOY8xeADoAvGu8npzkub0KY+/LsrWI/LGKdEoppZRSagppj8ss19vbG6C4&#10;atdYQQsAMKpYmpiIXgngv4jospJznxaRN4vIAyJSdaQrIgUR+VU2m911tN3mrbXnOef2FZFbayzb&#10;ici5AwMD+3V0dAwBwJo1a64AsCcRHVXl8LNejB+M9AGIoEuHK6WUUkpNKw1cZrm2trYCih++28dJ&#10;mgawxThpICKx9/44AHeUnPZBEPyZiHYRkXeIyJ9EZK2IbPShX0RiEXlSRM50zu1KRMc2NTU9P1ad&#10;URTdSUT7eu+PEpHrRCQ3RvuyInIJM+9HRB8sHdbW0dExRERHiMi/x7vPRCdKlkmuJJ/Pd6A4+V/3&#10;b1FKKaWUmkY6VGwOEJFfeu/vttaeNVoaZv6gtXbMlbFEZMB7f7y19sIqqs0UCoXlRNRpjJkPgL33&#10;PUEQPAHgKRR7eCYkm80uzmQyuzPzK4wxmwEg7/3z3vsHcrncjeMFQj09Pc0LFiz4PoBjxtqvRUS8&#10;iBwcBMHfx0jzbe99n7X2tInej1JKKaWUmjwNXOaAXC63NIqiq5n5g2EY3lQhyc4icg0RtVXKn/Sc&#10;XOucOzmKosns2TKjOOdeS0RfALBP+RLII0TkcSI6GMDjFfIfSUSnDgwMHFBplTWllFJKKbXpaOAy&#10;d+wjIj8DcLFz7sJCofB8GIbtQRC8wxjzARSHRM3Hi3M1BgA8A+BfzHxhGIa3YhK9JDOYKRQK21lr&#10;DzHG7A1gBYrPgQAMAXgWwJbe+x85566I47ivqampU0Q+CGBfInoXgIenr/lKKaWUUgrQwGVOKRQK&#10;2wdBcAeAR/DihP1riOjHKE5Eb0Iyp6O7u3t4ZFJ7HTVls9mWTCbTEsfxAmNMqzGmBUALgAYAlZYV&#10;HrbW5ph5wHvf571fJyJrmXmgv7+/bwraCAAhis+nAKzvsToJwD5JO0FEndlsdrtMJvPsFNSvlFJK&#10;KaVqpIHLHJNsvng7gO8AcHUuvimfz3daa7c2xiw3xiwlok4R6QSwmIhakj1PUhPZVHJEsrpYHkAO&#10;QD+AlSj2Dj3tvX/Ce/8EMz+xbt26Z6YgsAlE5FQA7UR0fJ3LVkoppZRSE6SByxwTx/F+1tpzV61a&#10;tX1nZ+fwBIvJANiWmXcwxmwPYHsA2wJYDCAz0f1c6klEGMXVvlYBeAjAQ977+5n5geeee65rovfe&#10;3d3duGjRooeY+a1hGN5ezzYrpZRSSqmJ08Bl7iERucl7f5a19vwq0mfiOH4lEe1mjNkVwK4ozgNp&#10;mAkBSq2ShQaGiehhEbnTe3+niNwRhuF9KPbgjImZ32eM+QgR7QNA/ziUUkoppWYIDVzmIGZ+tzHm&#10;E0S0N8om3Gez2S1TqdS+xpg9AewFYEdMcmjXTJcMPRsGcC+Am4no5mw2e2OF+SskIv/y3v/QWvvb&#10;Td9SpZRSSik1Gg1c5qa0iDxIRMfmcrmVYRgeaIzZH8Vlgbee7sbNFCLyGIB/EtENw8PDfw+CYAtr&#10;7R9XrVq1zSSG2SmllFJKqSmggcvcMw/A60XkcwBeRkSZ6W7QbCEi/QCeEJGv9vT0/HWKVjRTSiml&#10;lFIToIHL3HOAiPxjLg/9mmoiws65PaIounO626KUUkoppYpm3eRrNbaurq6bUVxpS01cVxRF90x3&#10;I5RSSiml1Is0cJljVqxYkQdw5XS3Y5a7DGWLGiillFJKqekVTHcDJoqZP26MWei9f0JE7g3D8CEU&#10;d4p/yRORPwA4XoeL1U5EhJkvnoUrQU+lIJvNdoRhuMQY0xAEwd+nu0FKKaWUeumZtXNcROQaIjqo&#10;5Oc1AP4pIr8LguBqFDcnfKlKi8jjRLT5dDdkthGR/xDRy/ES73Hp6elpbm9vP0REjgCwL4DFRBSK&#10;yH1E9Mrpbp9SSimlXnpm89fKT5b+QEQLiejtQRBcLCIPMfPn+vr6FkxT26ZbDsDV092IWeolPUws&#10;l8stF5HvLliw4D8ALiKi9xHR1kQUJklWT2f7lFJKKfXSNWsDF+/9faNdI6Il1tqvNzc3P8jMHwMQ&#10;TaSOOI73Z+aPOOcOHhgYWDiRMrq6ulLOubfn8/kVADbZ0K1kuJiqgYh4Zr54E1drBgcHFwGwkygj&#10;k/x+LZloAdlsdrGI/DSKovuI6GQiWjRK0ocnWodSSiml1GTM2qFihUJh1yAI/k1VTEYQkbuY+SNh&#10;GN5WSx0icjERvTX5/xwR3crMv7LWXohir8a44jjeLwzDf4qIA3Cf9/4sa+1vAMS1tKVWK1eubFi8&#10;ePFTRDShgKsWIiIAegGsIaI1ItIDoJeI1jHzAIA+AHlUHr6XAZAG0GKMmQdgPoA2AO0AFiZH26aY&#10;ryMiTxHRcmyCHpfh4eHOVCr1EQBvA7A1M782DMObqs2fzWa3TKVSRxtjjgCwE4AGAFcQ0ZE1NiVk&#10;5pOMMV8kovnjJWbm91prz6+xDqWUUkqpSZu1gQsASj5obllNYhEpADidiE4F4KrMcxMR7VXh/JPe&#10;+y9aa38LQMYqg5k/Ya39Xln+O51zH4iiaNReo3oQkfOI6P11KmsdgP8kx+Pe+ye8908y88pUKvUs&#10;ioEJo/LziFD8YN2Akt6vwcHBXFNT00hAUymQIwC2p6cn3d7evtg512mM2doYsxTAMiLaBsA2KG66&#10;WY97PJOIPlGPssaQFpHPA/hk6eagzPwpa+0Z42VOAp4vAziaiNKl10TkXiLaqdqG5PP5V4RheC4R&#10;7VFNehHh4eHhzsbGRh0uppRSSqlNbtauKobiB+QLAHyqmsREFAH4kojsm81mj2pqanp+ohUT0dYA&#10;/k9E3p/P549raGhYOVpaa21Hhfy7BkFws3PumCAIpmxoUtJjVHXgkvSc9AG4D8D93vsHrbUPAHiY&#10;iJ4DMBLlEoDmQqGwlbV2W2Y+yBizBYDNAGwmIucGQXAJgHNF5CgAISoMk8tkMihWCQ+gQES3Ajig&#10;UChsHwTB1wA8B6C7tbV1tXPuaRFZOTAwcGtbW9sgXgyQTDab3TyKopcbY7Y3xmwHYAci2lFEWmrp&#10;qWHmS6Z4NbElyWvyqvILxpitxslrmfkjqVTqG0TUPEqazCjnN6qOmT8YhuEPiKixyjwAcIsGLUop&#10;pZSaLrM5cAER/VJEPlnNcLGSPAdmMplbCoXC4Y6KVAAAIABJREFUm6Ioun+ctIVxrh+cSqVui+P4&#10;qDAM/1ltG5K8jQB+x8zvt9ZeUCmNiHzdez9grf0JgBdqKR8AgiC4RkReqDQESEQYwBoAdwK4k4ju&#10;KBQK96TT6SdRDCSop6ensaWlZRtr7Wtzudy1jY2Nq0XkTwBeQ0TtUVR56pD3/m9JHU1ElKqiqQbF&#10;noj5RARjTMtoQ57a2tpGVpC7n4jeBECiKNpbRB5du3btOR0dHcMoBjVUKBSWBkGwExHtCmC35FhA&#10;RBvNJxGRVWEY/quKto7W/p2YeVtr7UWVEuRyuaVRFP0jCXorGetvsVVEzrXWvmmcdoz5+5pIi8j3&#10;rbUfriLtBrz359SaRymllFKqXmZ14ILiROErARxeSyYiWhoEwXVxHB8RhuHNo6UTkafHi4mIqAPA&#10;lc659wVB8Mfy68y8xtrK866T5WXPjeN4dXng093d3bho0aLjrbXtInKiiBwbBMHfqrrBF2UBXAHg&#10;aBHJArgfwM3e+5uttf8G8ARe7EXZOp1O7wzgGBHZEcD2CxYsWE5EAQCkUqkjAVyWBEHtNbajroho&#10;oYhsByCXz+eXhmF4YRAEtGjRoryIPIFib9E9QRDcGwTB7QAuQRKM5fP5bYIg2M0YszeAvQG8goga&#10;kjQTmdvSLiI/APAuY0wvgMtRNpdnYGBgYWNj41/HCFoAYKDSyWRo2OVVLkH8zDjXW0XkAiJ6fRVl&#10;bUBE1owWYKu6a+rt7d3gjSeOY+7o6BiargYppdRs1dPT02yM2WD0RVtb2wBe/PyjZpHZHriAmU8D&#10;cGgtvS4AQERtAC5PgpeKk6K993cBeF8VZWUAnO+ce0uyh0xpGQ+OkzcF4FcAdkFxmBYAoKWlZT6A&#10;1iTNlgAuZ+YTrLU1fevtnPtWFEXnEtHtKPbaBENDQwtTqdTuRPTBQqFwbjqdflxEriailyX1bVSO&#10;MaYTAETkmRmyOeOzAFwqlVqMZHW85Fm+PDneDgAiMrR27drN29vbfTLf6E5r7bUALgLA/f39bZlM&#10;ZrcgCJ6utQH5fP5lYRhensy1gYi0AViEDZfqNo2Njb8YSTMa7/1/ys9ls9kt0un034loRZVNemCM&#10;a60ichkR7VNlWeXtOxMv7b2RNhkRub2tre1lZeduBbDnNDVJKaVmrQULFtxNRMvKTm8OoHs62qMm&#10;Z0Z8Ap2MMAxvBTChpX+JaIG19s9xHL+m0nVr7bUiUlVETkRpIjo/n89v8IFjeHj49qS3Y6y8S0Xk&#10;K2WnDUrmhRBRZIw5m5nfVU17RkRRdC+AO5j5HSjOObm/oaHhqSAILiWiL4Rh+DoAnohuGasca21n&#10;8r81f8CfIk8DADN3jpPuofb29gEAO1trTw2C4AoReUpE7hWRcxobG9+Uy+XuQe3L/C4Lw/Ca0oAk&#10;CZ43+Jti5ncCOGKsgpJlmDd4/itXrmxIp9O/ryFogYjcUOl8X1/fgskELSLyrLX2RxPJq5RSSilV&#10;L7M+cAEAIjpFRCoOtaki7wJr7aWjBC/3AnislrLCMPxDb29vy8i55ubmHgDXV5H9/8VxvP4b1Uwm&#10;MwRgg6EhRBQYY86J47jiKlDZbHYLZv5coVDYofT88PBwkzHmpwCOIaKXlWwmCGvtXgDAzKMOmQMA&#10;EVkCAN77URci2MRGhkWNt3fJLQDAzHuPnCCiiIi2I6IPWmvPSafT5cOwojiO9wOw9ShljvRebLCi&#10;nYi44eHh0tXR2o0xZ1SxQMCjURSVBk5m8eLF3yeivUfNUUZEhl944YVrys/39fUtaG5uvnSiQQsA&#10;eO+/hAnMsVJqphCR00TkFyXHdzAHRhyoyWPmL4jIo6UHRn/vV6ruhoeHtyp7f/oFM79nuts1U82J&#10;wAXAk977r0w0MxG1jRK8SK0Tkoloh9bW1p/hxQ0FPRGdXUW+0Fr7o66urpHJ7H2osEs5EWWSZZhb&#10;y6+l0+nPWGu/HgTBHSLyDST/MCernlXcw0ZE9gBgrbW3JquKjWZLYOYELt77pwHAGDPmctje+xuT&#10;dBWH2YhITxAE63sqCoXCLiJyS7L3zk+x8WpoJCI/I6LtKxT3Ql9f39qSsr9ORIuruJfzUbIcNDP/&#10;F4Djx8tX5uKkZ2m9egQtInKdtfa8ieZXaoZ4OxEdN3IAeE9XV9dkNn1Vc4QxZiERrSg98vl8OH5O&#10;peqjoaGhvfT9iYiOM8ZstBWHKporgQustT8Ukesmmj8JXi4rD16GhoZ+JiL9NZb1LgCfLjl1ZTJG&#10;fbx8uy5btmxkHxEB8O9R0i1PvjHc4DSANyTXIyL6rIh8F8kHb+/9RgsHJJYPDQ0tAvAggHVjNG9L&#10;AEZEZkTgAmCkHaP2uIgIx3H8bxT3jtmtUhoiugLJZqJxHO8RBME1RLRLcnn/bDa7eWl6Zv4AiptG&#10;VvLwyARq59yBAD4w3k2ISM/w8PD6wDaO49cYY75XyzLOyVCzs0rP1SNoAdBHRCegyn2PlFJKKaWm&#10;0pwJXAAUCoXCsSIymf1ZFpQHLy0tLb1E9L2x8lUiIv/rnHvjSNuY+RMikh8vnzHm8/l8flvgxWWF&#10;R3EMgANGfuju7m5Accf5Uh9l5qMBwDl3aaX5OkQUpVKp3VBcSveuMeqb39vb2xzH8fMikhvvPqaa&#10;tXYkcBlrjkt3Op1+PJfLLRktnXPuj0Bx5S9r7R+IaMHINSJKh2G4vsdkaGhoc2PMN8cIKq4FiivC&#10;EdFZpUPyRuO9/8rInkLZbHZLa+3vklXOanFFGIalQW5rc3PzhOe0AMVgCMAnUPvcH6WUUkqpKTGX&#10;Ahek0+knRORYEam0C3tVSibsr59f0N3d/W0RqXquS1JOSETn5fP5FQAQhuEtAH5cRb7mMAzPAhBY&#10;a68QkYqrXhCRFZHTkbyGAwMDDmXfjBORMcZ8B8C8VCr1HwD3jFLWyL1WXF0t0dzW1jb/2WefXQtg&#10;cLz7mEoi4nK53GoAaQALx0h6KwAfhuGrRwk2+oIg+AcANDY2nk5ElYKb9fkaGhq+REQVl4IWkdg5&#10;dwkALFq06JRRhpKV57nRWvvz5Md0Op0+f5Q2jFXGcBzHp+DFZR1bReRyIqq44EQNzgbw60mWoZRS&#10;SilVN3MqcAGAIAiu8N5/ttrVwCoholZr7RUjwUtHR8cQEX2gmh6TsnIWhmF44chkfSL6apUB0MEA&#10;3gugZ5x72cM5dzgArFixIo/iTvPlbdiMmY8DIER06Sjl7AkAIjLqymJEFMRxvEVST08V9zCVhtPp&#10;dO/g4GALgHmjJSqZ31JxrKiI/AXFIOzlKPZglV+PwzDsBoBcLrdNpTQlfhlF0V2FQuGVAD413g2I&#10;yLBz7v8h2TRSRM4gov3Gy1fOe//VVCo1suT2fBG5opZJ/aO07W9EdDKKwxWVUkoppWaEObmqirX2&#10;+yKyUEROqWWuQCkimk9EV8Zx/MZkk8p/ee8/BeCs8fKWlbNLa2vrjwG8H0CfiJwM4E9j7TtDREZE&#10;Tieiq621vxGRowAcUikdgK+guAmnQ7GHYefydMaY9wH4bqFQuDiKoi9XqHKn7u7uxo6Ojn+LSDza&#10;EKeSifArUfywv4EkwFqLZAUq7/3vRWSsvUU24L3vBoAwDIeTnqZFAEyF17APwAthGI5sHlmRiNxi&#10;rSUiqjgx33v/pyTdR4io0kTdVUgWSEin018AULEuEXlmYGDg8/PmzQuDIPhhlUO9vhdF0T0AwMwf&#10;MsZ8pIo85fVebK0dmes0T0SuGu1eayjz1oGBgaPmzZs37cMBlVJKKaVKzcnABcXehf8REUwmeAEw&#10;z1p7dRzHh4RheLO19scisnOyKk3ViOhoZr7bWvudIAguF5ELAbx7nDybici3iej9cRx/LAzDO4io&#10;uUK6XZj5rdbai5IhQh+uUNxOAJZFUfSQiDxIRNuVlbGgo6Pj5QDuANAFYLsKZazfhNJ7f6WIPJ2s&#10;7PWMtfbpfD6/MpVKrULJMDJr7YVjP5lR3U1Em3d1daU6Ozu3TKfTncy8JYAlSfA0nJQ/6rAqEcl1&#10;d3ff1dnZ2SIi25fHiSIyaK29uqenp3nBggWjbTJ6NYA4n8+/IgzDoyrFmlL0iXnz5q1l5hOttfuO&#10;d3Mi8hARfQ0A4jje01p75liB7ChlPEBEHwLAKPa01CtoOXTevHlrx0+t1Kxyo4iU7kG1dsWKFdqj&#10;qJSadvl8vj8Mww3mNHvvdX7paLz3c/kgZv46M4ufnBcKhcJrkjIzzHxzrQUwcz6O49d77zE4OLg5&#10;M6+pIg/HcfxG7z2cc58eI929jz76aMp7n2bmxyqlcc59ynsPZv7mKNc/mlz/RUm5BWZ+kpl/55z7&#10;+PDw8HI//a/p+mNgYGAz7/1/MfM5zPwQM+dL2n6T9x5xHB84yjO7zBef64dGuR5773dLnsmFldIk&#10;6S7x3ptsNrsVM/eOlq603DiOX+u9x9DQ0BbM/MR4eSqU0ZvL5bbzxefQOpHfxwpl3vzCCy8s8DPg&#10;dX2pH8z8cIXX55bpbpceeszFg5nP9GVyudyK6W6XHnV9jSt9LuqY7nbpMbFjzs1xKSNE9AUAp09m&#10;zguKPS+XA9gHQJaIjhaRjfZYGUuyRPF5AJY1Njau9t6fMl6bqOjM3t7eFmvtmSj2iFRKt+OyZcve&#10;CSDnvf9VpTTGmLcCADNfPMr1vQBARP4kImc4596Rz+dXENFSInq3tfbMdDpd0wIFU62pqek5AD8j&#10;omOJ6BVEtJVz7jAROc17fx4w+v4t3vtLkuuj9Z79GcXnvTOAN1dKICIvENHHAZhUKvXd0hXJxvDr&#10;ZEGAdDqd/g0RbV1FntI6YxH5UCqVerCvr29BMqdlsj0ttwwMDBymPS1KKaWUmsnmeuAC1Cl4IaL5&#10;InJZHMf7Anicmd8iImtqLKNDRC7o6elpTjb1u6KKPCtaW1u/CKAQx/GJo62YZoz53MqVKxvy+fy5&#10;IjJUIcnuw8PDnWEY3i0ij4+cFJGciPzLe38NAARBcDkRfSoIgj80NDQ8hRdXq5oNuoMguJKIvmit&#10;PRsAvPd3i8hVIrJ+c0YRyVprrwKwDBX2dxGRgnPuqyjuW/NlIooqVea9/wKAp51zbwbwlvEaJyIr&#10;ieiUpNzTiejAWm5ORNh7/4UgCC7p7+9va25u/jMRTWqTKg1alFJKKTVbvBQCF6B+wUurtfbSOI73&#10;DcPwVmY+YgLBy+7t7e1nAcDg4OAHROSRKrKdFMfx7mEY3oZRFgcgoldsscUW781kMs8AuKTC9SCK&#10;ojehuIrVH0Tkr8x8Qj6f35aI9rXWVuypme2CILiKiA4dGhpazsxHi8jFKM5deY6ZDxtlIYJLoii6&#10;J47j3QEcXqncZCnjs/v6+hYQ0ffHm0clIjlmPgrFFdmOAXBSLfeRBC2ft9Z+u7+/v62pqemyOqwe&#10;pkGLUkoppWaNl0rgAhSDl88D+Eadgpf9Jhq8iMj7mfmjLS0tvc65d5X2BoxSZ8pa+6Ourq7U2rVr&#10;vyIiT1ZKZ4z5THd3d6Nz7vTypZtFJAtgQVLe54noDdbanzY0NKysVNZc09zcvMZa+1siejsRvQuA&#10;N8YsF5EN9r4RkXwcx18FQNbaLxPRRgtYiEjOOXcCAG5ubj5tvL1XRMQT0cfDMLwpjuNXichZtUzG&#10;T4KW/7HWfqu/v39BvYIWItKJ+EoppZSaNV5KgQsA+KTn5RuTKSQJXv5UErwcLiJV722SbAz5Tefc&#10;a6Mousd7/yERGXOFGyLafdmyZR9tb28fEJGPVgq+iGibhQsXHhtF0QMAfgsAIvIUM385n89vZ609&#10;NUnqyvNuCl1dXSkA7T09Pc0AMpi+Ve0cABDRyc653UTkRyIy8gH+wlQq9RCAvQG8YZT834mi6L44&#10;jvcBcHwV9f0cwM8HBwcXWWsvIqKmahsqIpIELd9OgpY/1yFouXlgYOAwAOsmU45SSiml1KZkvJ9N&#10;UxhG9ToReS2AkV3NB7z3j4nInWEY3g2gfE8KEpFTAXxuEkslQ0TWMfObwzC8Po7j3a21V462s/oo&#10;+buJ6NUAnhaRbxDRZ8dJP1AoFHZJp9OPi8hvieioCmmeIqIdALQ753ZZvXr11Z2dncO1311V0gAW&#10;xXG8eRiGS5h5K2PMEgBLAGzlvT83WVRgxJtF5DcAYhTnzjgUNznMo/gaxQCGALh169a9sa2trX+K&#10;2l1JK4B35HK5v6XT6adF5Goiel15omQp41cV/1duJ6LtxypURG5ctWrVwZ2dnS5ZsvigahuUBC2f&#10;tdZ+pyRomeyclpsHBgYOH6WnJcrn80uttVsZY9oBeGvtmmw2+1Amk1k1mXpV9UTkYSJ6Wdm5Wye7&#10;CINSamMiciYRfaz0XD6f3zaVSnVNV5tUfYnIY0S0rOz05gC6p6M9anLmyj4u7yWijXY1N8Z4EXke&#10;wOXM/MswDG9B8QOzENEXRcSLyP9MYpPKVgCXxnH8pjAMb4jj+FAAVxFRW5X5O0Tk96tWrTqgs7Pz&#10;S8keMRttNFmSvjmKoh8COHR4ePiTDQ0NrysNlJJem3uz2ey8TCbzZBAET3Z2jjmKaSK2FpFfoBic&#10;bAYgHYZhBADWbriHo4hssB8MMzdZaxvHq0BEsm1tbRv1Bjrn3hgEwakicpP3/kZr7b8BPIH6LCCw&#10;DsDP0uk0stnsFul0+mXlCUSEReSjRJRl5i9Za8cLWlbl8/l3d3Z2DovId2oMWrz3/hRr7Rl9fX2t&#10;zc3Nl9dh9bBKQUvaOXdYEATvEpH9wjBsL9+MM51OXw7giMnUrVSJeQA2LxQKGQCIokhQ3Lj2WUxT&#10;b/AUSAPoKBQKrQBG/n0pRFHUA+B5FL+w2eR6e3tbmpqaNjfGjLwPe2Ze29DQ8CyKXxxNp2h4eHjz&#10;hoaG1kKhMPL+z8653kwmsxrFPavmovn5fH5zY0wDUPx7GB4e7m1oaFiNufP3UFHy+7iZMaZ0j7p8&#10;Lpfrbmlp6Z22hiX6+/vb0ul0B4BUcipfKBTWNDU1PT+d7ZrhzODg4KIoihYBGJlDHEdRtAbAc6jD&#10;57U5EbgkqzVtdD4JSDYDcByAD4rI9cz8P2EY3oxi8PKlZITW5ydaNxHNB3BZSfByCIC/VLk0Loho&#10;j8WLF/8IwLFDQ0Pvb2xsvImIthkj/SHM/J7GxsbzmfkUAL9Mho39jZlPC8PwX5lMZjK/GARgUTab&#10;DVatWrVmxYoVG8yVyWazcTqd3oeIUpUyJ3NpVgFY6TfeQClVku5yAA8CaEHxH/ZmABbFIWSCCm/Y&#10;RLQfgN2IaDcAJyXzU54FcL2IXBoEwWUoLj4wKZlM5tne3t4d5s+ff4Ix5mQi2iy59KsgCK5NNqT8&#10;3FhlJJPxj25oaFjJzO8xxpxcbf1J0PKZkqDlyqRnbsIqBC0ZZj7RGPPxIAi2BIAxpt3UtPS3UqVW&#10;rlzZ0NnZ+QYRORTAfgC2AhBFUbT+Fy5ZLXEQwB3e+7/k8/kLkoVG6qJQKOw08sEQALz3hSiK7kb9&#10;AojQOXcAER0GYF8A2wJIR1G0/t/Y5IuyGMUvSW7z3l+VzWb/0NzcXNMcyVp0dXWlli5d+noiOhTA&#10;/q2trVsDiEq/nEiWWB8CcKf3/q+FQuGCZEXJqTafmd9gjDkIwKsAbJNKpdIiEkRRZJK2+SAInIj0&#10;A7jbe38dM18ZRdGd1VZSKBS2L/tgvAFrbUf5uVQqtXMcx6N+ARmG4QsAJrpBYMY5d0jymuwHoDMM&#10;w2hk3qOI+FQq5ZK5r7d776/O5XIXNDY21uV9uKurK7X11lvvUnputPvJZrOLU6nU24wxBwLYEcAi&#10;vBiIA8C1RPSmauvO5XLLwzA8zBizL4BdWltbt8DGv4/S1NRUEJHnANzqvb8mn89fuYl6/Q2A14jI&#10;0QBe19TU1AkgLHltJAiCWIrbYVwnIhcHQfAXTDLo7+7ubmxra9ux9FwYht0AnqymzXEcb/D5wHuf&#10;jaLo3vKE/f39bY2NjW81xrwOxY3JN8eGU0YeIKJ9UeP9DAwMLMxkMkcaY94AYK9MJtOO4uu6/u84&#10;ee/rIaIbmflya+0fUbJheU2meyOZehxxHB/pq8TMjpl/umbNmuYkPzHzadXmH8ML3vt9kjJ3q2Yz&#10;wpI2iXPuRO898vn8Lsw8ME76bu99u/feMvMZyYaGxk/iGRYKhb2Z+TfM3MPMcfKcBpn5T4VCYa+R&#10;dE8//XQDM1/LzJcx8w+cc59mZpe06y7vfei9p0p1OOdOGLmHOI7fNIF2XjfOc7krm81uNZnnUOGY&#10;55z7EjPfnzxzYuZ/jtUO7713zv0/X3w9d2LmwfHSl9yDJJuFGl/cXPLWavOOUeZNpZtLxnF8eC0b&#10;XzrnTvL1faZ6jHHMlQ0o+/r62pj5a8z8XPn9jIeZc977c733W0/FM2XmZ5NNeydV7po1a5qdc59j&#10;5qcmstExMw8x80+Ghoa2rMd9lhzzvfdfYeZnJ9CmPDOfP4WbMLYz8/eYua/WtiXtE2a+M47jw6qp&#10;L9mMuK6Y+epq6i49BgYGFjHzN6vZfLpCfTlm/nk2m+2std4Kx9YVyr+yNE1/f/9CZv5Z8nc4ltur&#10;qTOfz+/KzFeOfFaYwP3nmfnC4eHhbSZyz9VsQFkoFF7DzDfU+nfMzI85547z3gcTaVty7Fah3LOq&#10;zBtUyHtvaZo1a9Y0M/O3qvhs+bT3Pqq23blc7hXM/GtmzlbzrMrq6nHOfdl731RtfSPHVLwpTccx&#10;r5YPh8lDuy+Xy70iyW+Y+bSJ/MNTVma/3zB46akhb75QKOzrvYdz7mhm5rHSJy/4pJ9dEoj8cqz6&#10;mLngk13kKx3JL7tn5ufHqss5998jZdYauDz66KOpkdeYmR/x3i9zzr2XmX+e1DvS1lv95N5ARjtM&#10;cg8fGu/3hJl/7ovBWzszd42VtiyfJM9oJGi5rdq8Y5R5k/e+1RfvIWLmH9T6e57L5bbz0/83/pI5&#10;5kDgQsnfSdXvf6Nh5iHn3Ke993YybZqCwMUk7z/dk73HpD19zrnj/SS/gPLFZ/++erSLmYedc1/0&#10;xS+j6vK7EcfxQRMJpkZpnzDzOatXr24cq84ZELhY59wJzLy2DvUOOOc+7if397B1hXJLA5d9mHl1&#10;lU0aL3CxzrkvMHM8kfut0M4B59yxvsa/k3ECF8vM/zvRoKqkbTdO4ovTKQtc8vn8Dsz8aJX3UFXg&#10;snr16kZmPiP5bDgpzPx0HMeHjldn6VGXN6OZcDDz+RN4YOuS3hrji8HLqfUMXgqFwqtq+XaFmZ9N&#10;vlExzPyt0cp3zn3C1+fDuWHm35SUPczMlzjnvph8M/RIcv5sP8YbBTPfMJLfv/gheaPDOXfKSF3O&#10;uXcNDQ1t4Yu9GJmnn3664dFHH00lHyY2qqtQKOxR0s7zSq8l3+zeVfKYDqjDs6l4DA0NLWbm348W&#10;6DHzzck/pBEzX1UpzSj5eCRoeeGFFxbUKWi50Sevx9DQ0GI/To/VKG73k/zQqEdtx2wOXHp6elq8&#10;9xeVt7/C/RSSb5Fzyf+P92XAlX6M95Zan+lkApfk28sLqrhHV3KPuWo+GDHzj/3E39szzPzrKuqo&#10;9dn/wxffpyf1uxHH8VuSfyPGqiuewDO7eaz2TXPgMp+Z/1RFeRu8JlWk/5P3fl6VbSg/tq5Q3kjg&#10;sg+P8618mbECF8vMPxnnPoSLvSkj954f60vUkjzf9KOM7Kh0jBG4WGb+1Rh11fQ3zMxPDA8PL622&#10;XSXHlAQu+Xx++1q+xKgmcMnlctsm5Y9VTvnrOmbgykVf81V+1pgTc1wAgJnPBHBULftjJPNT/sDM&#10;p1lrvz4y50VEPj+JCfvNInIFMx+RrDb2RgBXEtHCKvJunkqlfgvgDY899tgXly9fvjMRHQysn3h/&#10;VaFQOCmdTj8xkbaVi+N4T2vtu5PyH3fOvSlZShkA0NXV9aVly5Ydb609F2NPqHo6+W+Uz+c3T6VS&#10;FZfZNcasXwbYWntBJpNZf23x4sUMIAvAx3F8UBiGt5fmLV1Ny3v/r9JrLS0tvcx8NoCfAAAz72St&#10;va6s+pCLc03ejuK8pwEAtzjnLoyi6L5x7m+9ZJztO5xzRwI4k4i2GrkmIs8S0bs7OjqyIvL1sRZa&#10;KJXs03KKtfa7/f39C5I5LbtXk3eMMm8koiMArIvj+DXpdPq3KC6oUBNm/om1dq5OilV1NDg4uKi1&#10;tfVSABstIpHMw7vfe3+hiFwfx/Fj2Wx2AAAaGhqaoiha6r3f0xhzOIB9yjeGJaI3isg/stnsIU1N&#10;Tc9tkhuqYGBgYOGCBQuuGO3vM9nT648i8hdmfjCVSj3X09PD7e3tNp/PL7LWvpKI3gDgzZVWoCSi&#10;E0QkTUQfQm3zb1oBXEJE+1dokwfwkPf+Qmvt9blc7j/ZbLYPANLpdCaVSi313r/aGHMYgP2JKCpr&#10;04EickMul3vdROcZFAqFXYIgOI+I0hXadp/3/gIR+VcYhk/19PSsA4D29nbK5XLtQRBsQ0SvAfAW&#10;ANuV/xtPRHuKyPnJ+12lOY6DAPpGa1vyvFNl5waIaKznPzTmDQMYGhravKGh4bJkFcryOj2Ae4jo&#10;QgD/yuVyj4/8PWQymeZMJrOMmfe01h4uIq8p30+MiI4Ukb8NDQ0dVq85UoODg5tlMpnfly7Xn7Tz&#10;MQB/897f6b1/JggCBwDOuRZjTFC+KM8IZv6kMebDFe69kJR3CTPfWSgUns3lclmgOPEtnU5vbq3d&#10;Ppn7dCQRLSq7dyMin2bm/8/edcfZUVX/75w7773dzW46IZRASEwQUZr0DgL+kC69iOBPEBAbYqNX&#10;hZ+CgkhRURFFivQugvTepENMCFkTlmSXZLNvd9+buefc3x/vvmQyO++9eWVLwnw/n/NJdubec8/c&#10;N+Wee9qCUNbSqiEi5xDRMaFjWQB3EtGdvu//2z7DMnHiRLLP8MZEdCCAA8L3DRFNTafTNwPYCYX1&#10;zLChq6tr9Lhx424KxOgCAETkvwAeNMa8ZIz5wHVdDwC01qMcxxmDMkkwfN/fMpVK3UlEA+LCbMzx&#10;o8aY25RSzwP4oLOzM+84jjNhwoTxWutOaZ8yAAAgAElEQVSZRLQ9Cs/xhsE1tn2mTxORtYnoOFSK&#10;VY6j3awk5DDzTeW0ugoaX3EHo2h5Kav1x8ASz/N2MsbA87wtuAo/b2a+2hR2EyYz83+Y+b9a68NM&#10;FTsMllJ2l+tGE6HJaq1/WByzGGNTCzHzT4t8fN//Ypl2sWKJPM/bKqL/zXZuOJ/PbxzB+9zAtXw9&#10;dD5daofU7qDcbEL+rjFpLDNfZncW+m2sEbTWh8XZKSyOH4hpmWh31usCMz9pY1ocrfU3uEo3ygCf&#10;N+fNm9dshv/Z/kTRSmpxaWXmJ8NyW9nf9X3/ABNzN836wz8QZQlg5hdMIX6jrjmt0eIyxo4fdY3d&#10;WuvTTfxd8DE2PjDSnc6+m+PK1cTMD5eQa7bW+lAT04qTz+c34kL8YtTcv9Hd3T2hyjmDMSYV9V5j&#10;5nbf9w8y8b9ryvf9vdh6AkTM2TdqkA3MfFmYVwPie8ZwifhEZn7L9/194l63XT88XOI3eToQrxuX&#10;pkbwuY8D3hf22BtWzqotgDb2oTdinEfy+fxn4/KxMWQ/ivqGWcvQtDh8oiwuvu8fGLQE2O/4FdYT&#10;JNazYgoWpwGwa51q5mwwLC4XhY7N1VofYaqIYQlSLpf7DEe4EFrryj/z+fxmMXkp3/f3Y+a3S8zd&#10;NabCs1HPgzkSaZ1SH4I4YOZ/mhWVl3rdxhbXorxwYTX7DVO4WWYuXbp0NVPdPKS11ocz80tFnlbx&#10;WaGd9R0vjnmDMWbcvHnzmpcsWTK+r69vSj6f/5wx5vPWfa3ky0trfUJgnONKtWPmywPtTvJ9fy+t&#10;9eGWvqG1PsHKNMDsz8ztVk6fmS/2fX8vK9cYY8zObONcmFnCMRk2cM4E+r/CzG8wcz5w/H0T8yUY&#10;Js/zttVaH2X/3sQUEjVUhFVaijEtDVNaTMGlxrFBwzUp4Mys4wa/JtRYWgkVF4eZr4+QWbjgulSL&#10;S4vSWp/K0W4zN5sq3RcboLgoZr41QhbDzC8H4iWrov7+/vU4wpWJmXNRGzQlru3qiP5ijLk5mJSj&#10;CiKt9ckc4dbFzPeaKheyvu9/OYLPHFNj4gXrSvuvCJ7v1uL+NwiKizIR7pL2ebi2BkUDxhhXa30a&#10;R7jc2GevmudhagSPD4Kbbfa5rTpoOjCnA1wW7eZhTYtmz/O2ilo/MfMvY8ozQHHhQIIaZl7o+/4e&#10;1crV2dk5usS92GOq2wxttOKyiAthC8W/76tx06FIY5j5rYhxcnYNU7Vya+fuLxE8xcZxlexb60WM&#10;WLKB7TUHWTHzP62ftsOFgK26lRdjYy5szEtc5eUlY0yTqeLa33vvvYzW+ggO+R8y84da66PD7T3P&#10;2ya4sGXmbmbuCO9ucMHP81Xf9/eMGtcGVhXbnl9KvqDiUs2HwQa8Rc2Rz8yLQ7/RzWZgjMyjxZP2&#10;gXCMMU4+n/8cMz8U4Pe8qS8QNXJnsYTsI1ZpsbyuNvUHCidUA61siovdFAnLK/Z5rysWT2v9tfB9&#10;bD9sJTdI4sxptYqLDa6O3PGuc0EAU1gUPBXB+yFT4Rn0fX+fqPnhQoKQuoLq7eaXF+ZdaVERMfd3&#10;h3n4vv8/dc7ZWGaeG56zWjZbBkFxOSbMz/4mPzd1xgva+zDqeTiqCj5Tw/KFcLOp496xMacrZIzj&#10;QkKGqi2lQfJ9f/fw2o6ZF9n1WqXfOCrGpcjj4yqsBQOor69vCkfEMlf5nDRUcQnh0UoJLCoRR8Qq&#10;WaXlyHr4msKG0LURvLPWohXZr54BRyo59gVRM5j54eFSXuwL7k5TRTBkBYXlR6b0C0Mx89+ruI5+&#10;z/O2C/PJ5/MbBtr8uZScXAiqN8YYU032Da314QH+rzDz2xEf1JzdeQrv7ioOmCTDHzabVW2Zi0uU&#10;ZapK+jxXyOARVFps2slGKC1PmcLv7NiduXqUlmdMHbttCdVHK5niMoaj3Qf+bhqUjYqZL4ngv9BU&#10;saNZj+JiE3IMSG/PzO/UYA2PpL6+vnXDix9m5mKmyRLUygXLRViu+xqR6tnO27kR/BcbY9aJyaOJ&#10;Q9m07Pux7nvDeiUE+XZorU+u4RobqbhMjPq+c8GjoVEJda6I4L/AxF8zTA33D/CZV6OVbhlZd/Ew&#10;30sbdO33BXhqZn6n3AK3SOUUF+tKWe+9eFrENT9s4m/+DYriYp+9mjxJimRLZYQVRtFan1LvvBmz&#10;LGNslNX5EVPimal70BFKKY5wXagGIeXl3KFQXqwF4TxTxUvd9/0vMvPrQfmYeUEFhWUZWU38HGZ+&#10;l5k/ZuaFzPw+M7/MzI9woWZLT4D3bWEe1vRdxKOlxuKA+Tibza4R9xo5YKkxxuxmjFHW9c63Mr1q&#10;6yBEviTsR6Mo/2wzMLXzbgH+N8eVqxTZfP33mAhwQWs5xTRWaQlaWupVWt4bhJoSCVVBK5PiYt9X&#10;YVn/29PTM6mB4zRxtJvCz2ud02oUF7uACI/teZ63dSPn0maLLPLvZ+aX7KZNqfbLYhQD/RbZDIKN&#10;kivNAZfjwDhXxulvMyyFUfc71phltUYe0VqfZuMiW2rh00jFhSOygTLz+w2wygWpNWpzzD6LcfpP&#10;DfctwqYarvc+PiWCb8n7uErehzLzTVrr42xNl1jKYCnFhWNYNeOQ3dzoDfFeauKv5QZFcWlA2QyH&#10;I+rWcSFjaiPLTnyaQ7VguGCZjbSgNmrQEUdWi7uyzkXcI3ZRTo1WXkxhZz5Yf+Rj6wtc1UNkgxXF&#10;8shrrX9iohUWsjEr5W7+VlN4+a/wsHmet2NxHjk6XZ7DNraIC36jkWNYpad4vQu5kHhglv0wvmiV&#10;pIeZ+c5QoakXbZ+cWZ4S1Q0sZpaUuGYYsywlYHdg7KxdJCiz/F65wPf9PUt9YLTWp9gA47i/T5qZ&#10;f8or+g2z1vp7Zrl7WCOKSxaVFjRAaXmzv79/uhkBz+8nmVYWxcWmBR5giYhIjtEI2j9iThbHVZDq&#10;UFwmc0ShRC64TjR8PrXWZ9od64mmTICqraPw34i5/26j5bIuOit8+5g5G6cYYjCNfaDvbxotYz3U&#10;QMVlHAfiCgK/STVuXLGohHvmIhMvZfjUcF/bf2EjLHXM/LMI9rs1eg6qlClScam2fkiFMQYk7qji&#10;e9pwxYWZs3ETDZQiz/N2iHj2+62XTaN/o19FXMPjJuI9OGw30hARaa1PCGty1YALgVetdvLOqVd5&#10;MYVF9s7GLMues4iZ36w1uNMUFvBPW1klIqsX+b6/LzM/bz8261Y7hg2GLBZ/jMzzzbaOCjP3lPKn&#10;5IILXCx4nre5McsCuPKW96shfstM5pVeQJ7n7cTM84vt2brkxdkJsxV1c1zAlSZ+FhzH9/2DuBA7&#10;JHZRMZhKS833JjPfZRpQqyGh+mllUVyMMcdHyPmBqXHnuwK5HJGFRmv9zVrmNK7iYjP+ha8x36AK&#10;5jWT9S0Py7WwxsDvSuTwinWyinNfMfOZdS0Oy3nDcM5dmBqluGitvx1xrbNMlbGqcchutg1YjNtE&#10;NJX6Tw33s7Je06D5/EUE+4MbPQdVyhQVnL/I1JgsoMQYvw+PUcw0GoMGQ3G5twHXdEME31saNWdB&#10;solKwiEAOsoVMHbNk5UUopS6mpl3t7mrqwYR7Swid3d2do4CcB6A8+uUaYyI3On7/k7pdPpl3/d3&#10;JKJtM5nM2zXy0yJyoZXVIaLTASgASmv9ZRF5jojuIKItiGhUJpMZkFfdYlpvb+8aEcfTbW1t5xHR&#10;KPv3E4jOsf2B/bdp7NixkyLOg4huF5Gfi8iVInK1iNwgIn8TkXtF5D4ReUJEnhKRV0WkBwAmTJiw&#10;WaCuwFNBfiLyjwDvPSOGTKFQ3wCpVOqxXC63lYg8ZNs7RLRva2vrIwAG1FMooqura7RS6vdElLG5&#10;xjsRv76CcV3371rr7YwxX1dK/Wrp0qXjReQ+ItoyJo9I2DotewNYzMynO45zQS21h6SA84noyyhc&#10;W4IEcXFExLEbMTj1CzSAW8IHHcc5FEBNNbdiwFFKHRY+SER3Njc3tw/SmLHgOE7U3N88ceLEnkEY&#10;zhhj/hY+qJQ6BBXm3hizJOLwdgBaIo6v1Cjxm9wAINfosWbMmJEHcGuEDDU/D8aYh+uVy/IZUMdN&#10;RPZoBO8G43FUqhdSBYwxA+rrua47oVH8q0W9v2dnZ2cbgH3Cx0XkD/XwLYWmpqa5AJ4JHiMi5bru&#10;QQMaD4bmNBIpm82uwbbCe4141O5mOaYBlhdm7mqg32vKLHenEuuiFA7Un6O1PiGqLoe1arzOzF3M&#10;/EubnvgrzPyL4E4FMy8qZfrM5/ObeZ63jTVN1uszGuw/1RjzY2a+y7pqBdtNZBt/w4Xc/q6VZUNm&#10;foKZs8z811Af12bcWqbZcyHNaaQc1sJSbPdcPaZ0mwggsg5ENbD38VhjDLTWp9dxLy4xBRecYX8+&#10;E1pOK4PFxWYOWiFdLjOL53nbDOK420fMS38cd7EaLS5TOZAyvYiI99BQ0xgTkXLd9/0vDNaY+Xx+&#10;04i5z1ey4Ft3wgEeD1rrs4Z5DoP3Rt0WFxvXGM72xfVkq6pEvu/vHvGb9JrK6cenhvtZ1BXEHaCD&#10;I+Tq9zxvi8Gai0pUwjp1ZiPHsJkOw2PEsYDBDILFpViKo1byfX/vCJk6zeBY1ItzeGbEmC+Y0Jpy&#10;WG6iYaQ0M19Rx0Lv0WLAvqlDeeFCLEqc7FXk+/6uzPwrZr7DmnIPNhEBX/ZjGjXWbPvwlAwSY+Y/&#10;xpD5XfvxGu7fMCz7I1Y+yeVy6xuzbFFVdC/LhuJlivN1ENv4E2aWKNcPGz9UTACQraZwVglytNZn&#10;1OnS9bhZnj2sZl7M/KYx5tN1Xk9Cg3NPj3jFpUTmoK5GZbMqQWPCypIxxvi+v2+1cxpHcbHF2sLX&#10;6Jna6tI0kiIVuEEuFpviiIKCMYKuHRNIRx+Qt1h4t670wI2gRiguvu/vF3GNC0wDXZHCZJMT5MLj&#10;WoWmXN+pEbL2mQYFW9tA9QHKKjN/5HnetoM1H+WohOLSkIQBATomYowTYvZtdB0XrwFJdi6K4HtP&#10;g+dsBSrxXcmFszeuKq5iLoBpWut9mflIZj4CwG7W9UkF2nlEdLIx5n9FpBZ3hp3GjRt3J4DRAM4l&#10;ovNEJK7bEABARPLGmK8qpW4s166/v39dEXnIdd2Hieg7RLQfER0P4GYReQ3A1GB713XvAfBSYJx5&#10;zHwcEW2glLoWgB8aItXf3z8FAIjoYhG5W0RWMJuKiBaRN5n5u0S0aTqdfqWaax0K9PT0HKS13hPA&#10;+UqptQFg9OjRXQCuBwAiGpVOp28BsE6wn+u6twL4yLZxXNddO3g+m81OIqKriMgVEWOMOT2dTr8R&#10;JUM+n5/JzKcCSEedD8AopS40xpwlIqbaaxWRJ4hoXwDd1j3s3Brdw24jou0AvBM6RQBaent71+jv&#10;75/S1dU1GoVnK0GCFeA4ziYRh9+0LiyDhSyAeTFlqRuO42wePkZErwFYOhjjxQUzbxxx+K0pU6b0&#10;D+KwGsCs8MEYc2+Y+erwQSJSSqmfi8gjWuvdUfndOaJRYh7eQANdkcJoa2tbAuDDCFk2rYHdfwFw&#10;3UIBaGlpmQ/g7vBxIpqklHpURK7K5/MzgeFdfyqlBsxdPdBaZyMOj4o4NhRY2tLSEuWmGRsiEvWe&#10;ebkenpXg+/5b4WNElGlqatogeGxVWZScISJnua67wiKuubmZReRNY8wt+Xz+Ty0tLf8FAKXUH33f&#10;fxPA34hoWjUD2ZiXO4hofxSUF4jImTb+oSys0nJsJaUln8/PzGQyDxPR2rafBtAPYJQdpx2FF00Q&#10;vtb6QiK61cZvvA/gDwjFY8yaNSszbdq0/R3H+VEmk2kCsBmAd4ho376+vrXT6fTGruuuprVeqLV+&#10;2/odVr3IHiqMGTPmYwAPAHgg+BNks9kftba27kBEM4loExF5wRjzf/39/X9pbW3tYeaDHcdZHQBE&#10;xO/v738vlUoVu1NLS8tlRDTF/u0DWITCizasqKZTqdQfiGg7Edkvn88fUcH/3SilLmRmiMi5ce4b&#10;K2OU0lLVi19EfGPMuUqpi7D8I6V8399MKXUIEe0iIuuPGjWqFQAymYwWkbnGmMuUUldUM1aCVRuO&#10;43wq4vDnRGRQP2wA1g4fcBxn/UEaawBfEXmNiIb1feg4zoyIw58agrmfHnGs4twrpf4uIl8jot3D&#10;54hoRyL6h4h8AOARIno8n88/k8lk2jE4sVKDghK/yeZD8JusHiFLLc/DYjTwO+953mnpdPoLRLRC&#10;jAcRpQCckEqljhORVwD8S0Se9DzvxZaWlkUYuME6aPA8b3E6vVLry+WQQ/3PT9Q9fayI7F0n35LI&#10;ZDJKREx4Q5aI1kchJqmAwTT7DBXZ3ONlwcw9zHxxqMrqZGb+R6W+Jfj9yyx32Tk77N8a0b4/jmnS&#10;Zgt53vYRZv57Pp//rI2v2Z6Z7+3p6Vm9RP9UMYbCuhDtHOSrtT6Kmd8IyjUI5tKRRFONjf0J/A45&#10;Zu7kFeveXBvsZ+N7wikAmQsFNCeG2p4WaDMnfL4MFV29KqYv5kIe9bGmkCUvVp8IHgutz2pQhp1t&#10;LFBZd7MG5IJPqApaGVzFuJCxZqTgUVPlnMZxFQu/K40xRmt9RqWxhoBurn2qGgv7vakos3VreqYK&#10;vguZ+TFmvkRrfYR1A25IQdMwNcJVjAvFBkcEmPkBU17eqRF9Hq/Qpxba2cZExJFZM/McZr7DpgTf&#10;yxQKzNZdY8WYkumQG+oq7fv+QeEBbKHpOP0b7Sr2fp3Xozgitfcw4hwTkG+VcBXL5/MPhN2cwiCi&#10;ViL64bhx417WWn8JhcwbHUS0r4hcIiJVmUmt5eU2AGOUUucZY0q6jYlIzhjzNaXUgMwsYUybNu0g&#10;ItrC/nk7ER2WTqffsNliniSivVtbWz8q0d0XkZ8VNVYRObO9vb2ZmY+aPn36S0qp64loQyvTQmY+&#10;K5vNPljNddcAam9vbwYwBsDEbDY7qUjd3d3ju7q6Rs+aNSszSGPPBbAjM58qIu1AwexIRBOKGr2I&#10;/IuIvh/oM9VxnF/a+RMRuUpEPqICjhaRF7TWewCA7/ubO45zpuXji8gJiJ+ZyyilfmoKbmMl3Q1F&#10;5HEi2g/AUmY+rUZLyyu+7+9g3QnR09Ozmoj8TkT+SUTbV3I3C2ZvS5DAom24BShCRMYNAtsUCu+s&#10;MDoGYayqICIjZu4BjI/TqK2tbRER7S4il1f6VgMAEa1mrTGnKKX+mkql3hKRt0Xkct/3t8AwuxlF&#10;YCT9JrU8D1FuTvXiUd/3twPwWKWGRKSIaD0i2k8pdZ7ruveIyFwReZaZf9DX1zfA0lov+vr6htXl&#10;c5BRV3bBzs7OFqwYZjGsCL/jVwlXsZaWlgVWiRiQujIMIpoO4C4RuTGXy/2wpaVlARH9gJlfEZEr&#10;iWh03HGta83tRHSAUuo86/5zdnAhaJWWiu5hRTiO82XbzxDRT1HwLQ6irDnXdd27rAl2MwC7rLXW&#10;Wq/bay7Ks9AY8+ve3t6rRo8e3TVmTNS3uSo43d3d45qbm9dVSq0PYLrjOOui4NKxOoDxa621VrOI&#10;ZACkWlpagg+DD0CPGzcuJyK9KCz6OwC0G2PmGmP+47rueyi4xdX6Yu1TSl3S0dFx9cSJE3cgom0B&#10;rAkgS0SPzp49+/6AX74rItcEzNu3ENHJAC4SkSsBfImIpgK4V0SuUkrtQkRNtu2VrutWu8AXpdTP&#10;7H1zXlghCbiHLWXmMxzHOacapcXG0dxIRCdmMpluAIqZDxk1atTPiWitmDxeT6VSL1R1VQk+CYj9&#10;nhwCNDwdckdHR3rSpElRGyqDkW64WoykRXI1yBLRd3zfvx7AT1B4nzZV6gQA9r03HcC3AJwkIo8x&#10;809SqdTzgyhvNViln4dakclk3gWwOzMf5DjOqQA2jRuXSUQZAFsC2LKpqeksEfkzEZ2PBm0etLS0&#10;VBWf/EnCxIkTR4nIiFFcELqnVwnFBQB83z8vlUrtQ8vrjZQEESkARzY1Ne3OzD9RSv1ZKfVXAO+I&#10;yA1ENDPuuNbyElRejIicY3fsY8W0BNlhuc9wD4A5Mfq0+L6/iTGmN51O/xuANsb8QkT+al8Q0wFA&#10;RBYYY36ZzWb/MGbMmI9Hj67tPdve3t48ZcqUzzDzto7jbAVgs7a2trWJqJaPafijNcBv3lojlgD4&#10;D4AXjTHPaq2fzWQyc1BFMOHkyZN7YWNhgsdnzFjuxsnMJyml9rDjtvf19X27tbVVAMwjov2Z+TgR&#10;ucgqt98KyPgGEZ0RNa7WehfXdR8vI2uk8mKVln1Qu9KSN8acoZT6JQDO5XLT0+n0rxzH2auagH77&#10;oQgrzwkSDPBFF5EHjTF/HmpBjDFLqjRCVkQqlVIYud/HqDiAx5j5t0MtiDEmW+3cp1KpFwEcBGA9&#10;G2u4N4BNiKg1Tn/7/d4VwBMicgkRnY0hjI0ogajn4R4TUf9msGGM6Wr081AnfOttcovv+1sCOBTA&#10;7gBmEFGsZ8zeGyeJyAEicoLruncNorwJCt/8AZvkIvJLY8yLQy2MUurdFQ6Y+vzgRhRZf8KqYONI&#10;HipWrre+uPdUy8cU/KzHmELswlk2puXQKq+Bin7VNg1vpbzqmzDzInsNvw8cT7Ot48LM87XWp4Zi&#10;e6qi/v7+9bTW32Dm25j5o3rS+TYCzOwx82xm/p3v+wcuWbJkfCnZ45Kt/dJr+WvrYxvV9tPM/GpA&#10;ln7P87aMaqu1PpmZfWa+2lT2z3a01qfZWJrHzfJ76cxqY1qY+UObVhDGmLTW+hQTUfchBp/bzQhI&#10;V/pJo5UkxuWhCBkvH2654s5ppRiXDz/8cBQzLwxfo02RPNzXckfE3F/bKP7DQI4xZpzneTvaFMk3&#10;M/Ms+w2sCC5U8q65On2DYlyejJDr4hEwt1E0NULW+4ZYBmXT9e7PzBcw80PM3BFnbcGFchJx0wwX&#10;f5+oGJfJjbymERbj8lqd19PEzNkw3xFQwwrGrCIxLkUopS4DcF01fWwGrt1SqdTzzHxyW1tbFxEd&#10;YGNFqjEl7iQid3V1dbUppc7XWm+ulLqpuiuAwKacJCKXmctmb1i6dGk7EU20O+iTA6c8ETmDmU9d&#10;vHjxBkqpX0yYMKEqf85cLrceM/9QRJ5Pp9PvKKWuJqIDiGhSNTv2gwEiShHRNCL6uuu6f29ra/tA&#10;RO5h5qNRm38v0ul0E5Znavut67r3lWj6EQK+78aYn0a5KzDzVxzHudTuKB2vtf5CBRGMUupnxphj&#10;rKWlm5nPrDamRURe9DxvW9d1H/Q8b0MRecJxnF8g2l+/HJ93+/r6voEGpchMsMohKs4ultvPyoDJ&#10;kyd7AKJSO8eK6RhkrGpzbwAsTqVSjyulfgHgECLaIJfLrau1PsjGGX5QqjMRHSQiv8Twukitar/J&#10;YINtltc7iOgMItqdiKb6vr8hM58gIreLSKRbJhGlHce5TGs9oKp7goYhB6A7fNBxnBFxT69SigsA&#10;3d7efqKI3FxtRyJqdRznchH5fUdHR5qITheRQ0Qk9oKfiHYcN27cPQBGpdPpN8s0TXuet1nUCWPM&#10;vcX/O47zAwATy4wX9EFc4SPruu5dSqlLqlRYWpj5KBF5JJ1Ov6uUupiItiCiEZ0z0CZe2EspdZ0N&#10;6PuL1noXVHd/v7R48eItROS8xYsX/xglYolE5Fc2zgUi8oxS6uJwG631Po7j/NamfoQx5hzXdeMk&#10;QTBKqetRUFrOsu5hsT/G1gd4p6ampve11ge5rvskEW1ZraIpInN939+3tbV1YTX9EnyiELWQHAmL&#10;+kbBR0S9Fsdx1hgGWVaAMWZuxOEJEcdWZuiWlpYFruveSkQnEdFMrfX/iMhDJdofp7X+nyGVcEXM&#10;jTi2qv0mg41cJpN5Wyl1DRF9mYjWYeYTReT9cEMiShPRVahxozJBLMyNODYi7ulVTXHBlClT+ono&#10;SBH5qRTqn8SGtb4cO2nSpEf7+/vXcV33Vq31tiLyXhVs2trb28vtUqdF5HrXdZ+IetEuWbLkZhGZ&#10;b+VZW0SuRYniXM3NzXsV/2+MeSmqTRzYQpQXicj7NvPYLsVF98oGIhpNREcS0cMi8jozn9TR0RGr&#10;CNSECROWEtHZpZQ9rfVBAI4CABHp9X3/GIQKjPm+vxMR/bUYdCoiv1JKnY8qcuR3dXWNdhzn+LgK&#10;h4j4zPwtIjoGQF5ELiCiG4lobNwxA7xeJKKdMplMNfd8gk8YjDFR98e6Qy7I4GJu+AARRdU2GFIY&#10;YwYUgsSqN/dheK7rPkhEX2Tmw2wyl2WwWanOwDCtaT4hz8NQY4n19PisiPwmfJKI1mLm44ZDsE8I&#10;BtzTNvHSsGOVU1wsNBGdzsw72AxbVYGINs9kMi9orb+QTqffJKItReTOSv1EZJHneV8uV8GYmY8n&#10;okOIqIWIbgubOydMmLDUGHNK0U2NCumab81ms+FCU9tbFyCISE5rfUu115nP5zcQkesymcx/APyI&#10;iCZVy2Okwiqhn1FK/WbSpElzmfns7u7umneE+/r61iKi3xTdtowxPwgv7j3P20wpdXsxUYGI/ImI&#10;TkWVhb0mTJiwlJkPEZGKVchFpIOZd1NKXdHd3T1ORO4lotND1riKEJEcgHNnz569PSKqkydIEISI&#10;vGmz1gUxDSt5BfQQ3g0fEJGNMMxZm5j5rQg35qmDmFZ+JMEopW4SkYMj5mCrfD7/6eEQSkTeiDg8&#10;HYW02gnqQx8RfUtErg6fcBznKIygtL2rEowxUff0sDxfYayqigsAIJVKPUtEWwP4iYhUlU6XCnnk&#10;72fmUwH0ENGBAM4tZcWRQh2PI5uamgaYNYNQSv1WRP5sx2gmolsBHBxqcwuAy4sLAyrUbnnX9rtI&#10;RO4WkUeJaLxNm3xxJpOJ2oWLRD6fX19E/pJKpf5NREePdFewekFEE5VS57S1tc1i5rNRvXlZNTU1&#10;XVVU7ETkfqXUNaE2n3Zd914iGmfb3D579uwTEBEj0tvbu4aIXFbOEpRKpZ42xnwvYnG4DCLyVC6X&#10;2yKVSj3ued7GbW1tzxHRF6u5MDI8mkEAACAASURBVBExIvK41noLAOcEUkMnSFASqVTqLQyszDwm&#10;n88PyAy4sqKEFXtGNpsd1g2ehQsXvg/g49DhzIwZMz47HPIMB1zXvR/ACjGkRKRc191hOORJpVL/&#10;jlgbrJbL5dYZDnlWQRgi+rGIhGOJPtPX1xfe1E3QABhjXo44vAlGgKK4SisuFh6Ai3zf/7yI/KPc&#10;QjAMIkoppX4uItfbgjzniMiBItIVbCcixhhzhuu6pfxvV5CHiL4mItcUxxCRvzDzIYE2hoh+AOBX&#10;srww5hgi+goKlpG9iUjZHacrAJwf53qy2ezqIvJrq7AcubK6g9UKIhqvlDpHRN5i5m8iZvBkV1fX&#10;KAApu8hflMvljkchkQIAoL+/f10RuY+IJgOAFAo7Hh2lBPi+v1Vzc/MzRPTtSZMmXYkyz6BS6moA&#10;14aPSwG/JaI9Wlpa5jPzETaepapFo4h8bIw5kYh2TafTUbsrCRKUQh8RrZAW0y4cdxougRoNpdQz&#10;IrJCmlsioubm5t2HSyag4A4NYIWEIETkMPMuwyTSsEBEBiTicRxnuHaEswBWWOgRkZtKpXYcJnlW&#10;RXQDuCN4gIhUKpVaZTZLRhKWLFnyYtglE8AanudtMCwCBfBJUFwAAJlM5j0i2tMYc2yE1l4WRHTE&#10;+PHjH8/n8zNd173L9/0dROS1QJO/KaUuKdHdAdASOsZE9M2i6dNmyfgzMx8aaKOJ6Ps2b/krAQWm&#10;uHB9yxhzOBF9B5UzP6WY+eSWlpY3iOhkKhR2+sSCiCYrpa4Qkedstq+yrh829mVvY8x3ROREmw0F&#10;QEEZzGQy9xDRegAgIs8T0SEYWDDTAXCMUuphIir6iX6Fmb9bZmhDRN8RkaeLB0Skl4hOJKITZ82a&#10;xSJyseM411PMGgiWhwC4JZfLbWQtR0nmsARVg5nvDh9TSh2KwXWlahGRO0XkAgDbt7e3Nw/iWHMB&#10;vBU+aN1ThhXGmAFz7zjOYM99SkRuE5Gf+b6/EwZ+10pBeZ63IYCqY+7KwfO8qM2WYUsQMRy/SWdn&#10;Z5v1wDjP9/1tBvl5iI329vZm3/c3R4OvPcp9yXGcEREwvqph4sSJPQAeDR6zm1MHR/doDGw21AeY&#10;+Xv2vTFwg3248zEPItGHH344yhjTYgp54ped6+npWZ2Z/8zM2lQBZl4YqO8xlplvZOaXytVI0Vp/&#10;xebU3iTivGLmqwL8c1rrY6OuJZfLfcb3/S/bXOGbmELu7orzkM/nN2PmZ6q5zk8SmFkz83U9PT2T&#10;TPX32Njg3NoaPANyw7/33nsZZr40WI+Fmfvsvznf9/coN05fX9+6zDyfmecaY7Y3xiCbza7BzA/W&#10;cL3vG2P2N6FnIqGRQytDHRdjDHp7e9dm5nxITs/zvM0Ha0yt9XdD4y1g5guqndNKdVwC9OOI30Ib&#10;Yz7d6Gv78MMPR9lvVsW29hvWE5KLPc/bYRDn/rjQeB3MfEmJ9pTL5TawdaheZWa2/Rt6/4V/G2PM&#10;n6rl04g6LpamhdcUzJzP5/OfG6zfxITuT2b+r9b6zAp9poavt0F1XJqMMTsz8zX2e9XX19c3pZHX&#10;q7X+Vlh2U/ieVfqNkzoutc33oRG85xljWhs5dwEiZr4tMBYz8zu+7x8YbLcqWlxcEblcRN6eNGnS&#10;+yIyR0TeEpHbmPkHnudt3Nra2klEXxWRvURkQABmKdi4l9uY+QwAWSI6ioi+WCbl8CZKqV8T0eek&#10;kKI5yvJysohcavlnHMe5JiJThmQymbdc173Ndd2/A3gVlauZN4nIua7rPmXjfBJEwGajObqlpeUV&#10;rfWXEXOHqL29vVlE/l6cWxGZQ0R7A+gINZ08ffr0u4noe0RE1lp2ldZ6GxFZREQZIroul8utV2qs&#10;5ubmD5h5v1wutz2AJ33f37K5ufkJItoj7nWKiCcivyaizVAwt7ue523EzN+wz8stInKriFzDzIdj&#10;5FYNTzBCUKzDEDxm3WvPweBY86c6jnNmaLw1THRGp0bhhqgMVtbi00g4kyZNut5+sx5k5rO01rui&#10;hJWitbX1IwArJGQhIlJKnYdB8EHv7e1dw3GcC0PjrW6M+U9Ue2b+SSqVek0pdR4RbWxl+wYa+F5J&#10;p9Mzw8dE5L9RbYcIcwDcGzxARGnXdc/GIDwP+Xx+JoAfh8ZbCxFJJYYAroj8E8C/iOh4IlqTiJrT&#10;6fTXGjmI4zgDsvr5vj+cv/kqjTlz5twhIu3BY0Q0hZlPGozxtNb7AdgvMBYBWIeZX1+h4SBpTcNJ&#10;TrmdaKvBPZDL5dY3xmDRokVtzHwxM/eX6hPBQ4wxN5vyWudYZn7Ttvd839+nTFuyVXaL/D1jzPG1&#10;zkEul9sgsbJUD3tv/M4UqtZXmudpzPxf229+Pp/fMKLN54M7Pczcawq/Kxlj4Pv+l+xvbew9W6lK&#10;vaO1PpaZl1Z5XS95nret5ZHWWn+XmWdziSrFzDzLGJOOMQcJDQKtLBYXYwzy+fzGEbvMrLU+ssFj&#10;NTHzIxHz8pKJca/WYXEBM/82YlwO7wLWQ1rrQ4IW2SK01l8v1ce+53MhuaTRlg1jjGt35MNz8JYp&#10;eDREyfaZiPtCtNaHNUoua+1ZAb7v71sDn0ZZXOB53tYR160bea9YamHmJ8Ny2+9+qkLfqRH9GmFx&#10;ibJOLurt7V2zQdecYuZ3Q/wXL1q0qK1S38TiUjtFWbmYebFpvNV5KjN/GDHWFeG2jRx0xJDv+19g&#10;Zj88AaHJ6NFa/8QUzJswhUXm0+X6hPq/bUorLmQKik0R54TOR7l5kTHmouJiskblxdFaH2VvqgQ1&#10;gplfN9GufStQLpebwczPep63Rfic/R2WBniK7/u7h9sx8+XF88a6gZWizs7O0cw8v4rr6DHG/Hje&#10;vHnNpop7XGt9SqVrT2jwaGVSXKy810bI+7HneVs1aIwUM/85YgxtjNmtljmtRnGxrpoD3qnM3NUI&#10;N6B8Pv9ZZu6M4P+mWf59KnVdAxbdzLzU87wdGzT3LjNfEzEGV1ISmPn6iH4f9vf3f6peuayrXFeI&#10;d5cxZlwN/C4Ky2kKC8laZHOY+a8R192Zz+c3rfe6jVnmenxTxBh+TFfBqRF9G6G4jC1u5oV432Ma&#10;sBGmtT4kgvetcfomikvd99tbEWO8UqOL/QCyz/O/I8bo6OnpWT3cvmE/2ggjh5l/EZ6EKDDzy6Hd&#10;6O9UWvgX3tkDF6FFsjdrse29JrADYhe7L5f4sChm/llx542Z/RIxL1HUxMyXh3d7EtQGZu7WWn/F&#10;xHtpBP9OM/P/lfgd/mQGxpZsHzj/40rjaa2/WspSEpBdmPnBWqyKzPx0QNFJaBhoZVNcli5dulqU&#10;Qs3MC00FZbwS2Xv3ljBvy/9aEzNWqx7FxRgDrfW3o547Zm6vZ0FqLRPzIvhq3/d3jcFjLBfi1sL9&#10;P/Z9/wu1ymVMIeYmSvmw/P9mKsx9X1/fFGb+OKLvm8aYaXXI1sLM/4zge1Ut/Jj5vDCvCh4SMGW8&#10;LXp7e9dk5o4I+ToaoMyPZeY7w7wt/ytMvOdhakTfRigu0FofXeI5+WM1z1uY8vn855j5oxBP8X3/&#10;i3H6J4pL3bRzlDGAmV+wsWY18+7v7/+UfSeEebPW+uioPo28sJFGaWb+e3gyosDMebvzPdZO5HrM&#10;fFeZ9n8wJV4QnuftyDZglZnnBDVS+yF43p5b2tvbu1YED9Jan8YF/McUXjJlr7Wnp2dS1Is8QX3g&#10;QuD+xSZmIgS7gLs/0F+Y+fdBq4rW+vRgH631d4rttdY/ijGOCo4RIfNC+7ArYwx83/8iM78X83rn&#10;mhj3W0KDSyUUlzc8z9tyuCiXy80sJ7Pv+7tzyG3Jyt2rtT7VVHZfGUCe523LhYQXA8DMr5p4Lp2R&#10;c1qt4mIKz13k94SZu03BOl7J1TNIju/7B1rlLgoXVTFP27FN9hGSq19rfXotC0bP87bgghte1PW+&#10;vWTJkvFx+GitjyyxkO2wC71qk4RMZebHIvh9bIxZp9rrtDJ+P4LfNSXau1rrk63Fo9zzsBeHEldY&#10;vlmt9bdNzG9KkOza4u0wT8v3eRM/YHpqRP+GKC6m8JzcWELGJ00N7kW+7+8ZVlosvzju1TAmUVwa&#10;QTbpwwAwc7vv+18y1T/Lym7EDrA2W76/N9atPkwNvbARSE3M/MeoSSkxUXN939/PFH4AxxhzMDMv&#10;CLVZUMo8ZjM9zbft+j3P2zJw3uFC/IQxxhit9Q9C/cksdwtwtNYnmBi7UtaCM2Chk6BxsAuWih8F&#10;Zr400CentT7JFH5Xl5kfssfZtvu8jTXJ2uPied7WlcYwhd98JofiXKyS9OfivWmV2T8zD/SbL3GN&#10;s4oWmoSGl0bi88zMd5gKctuPUKSLLjO/rrX+mqngyvPee+9lbOzX3VzCeszM7/f19a1bSR5TZk5r&#10;UFyK1p+nSsgkzPys1vrQCpnBUnYz4f6oBb3ldbepXtE7mG28XAS/d7TW3+ju7p5QgUfa9/09mPm2&#10;Mr/j/CrjPxxmvrDMnD1irRtlXYmsZeoSDmVSs3w4pnW81H17WARPX2t9eKCdssr5s/b8AzH4fqPM&#10;Pfyq3WCqpHw3+b6/j71fIt/lzDyrxCZoKZoawaNRiguMMWOK8xQxTj8zX53P5zc25Re6rp3vu6Ou&#10;m5k7+vv714srU6K4NIQUR7iN2vGYme/3fX/PGO/VcTZW95Uy78D7TBk3WceY2PUYV1YQM3/fcZwL&#10;4lSItwUqb8vlct9paWmZD2CsiFwM4OsAHGPMV5RSf43omhKRfxDRzpbPw0T0JRQKYIKZv+44zm+J&#10;yBGR22ytj2BtlvMA7ElEh6KQnaQifN/fQil1NxEllWMHGSLyZE9Pz35jxowJV6xehs7Ozrbx48c/&#10;DmAyER2OFXOg/wnAV8vwv9n2kVJtgmDmHyqlLrZ9Z4vISa7r/gOF+/0ox3F+QUSrxeEF4LFsNnuo&#10;zVSUYJghIu8Q0frDLUcQInInEe1fqR0zH+E4zu+JKLKehK0u/gYKmY8WovAOJACrAVgPwOeIaFQZ&#10;Od70PG+fpqam96uUf4U5FZEPZ8+evV5UkdgKGCMitxBRySKUItIP4BUimiUii+3hZgDTAXyeiMaV&#10;6XsnER0GIFelXNBaH0BE15eaPzv3b1v6CIW5d1CY+6kozH1bGdn+4/v+XplMptosbsTMZziOc7bN&#10;EhTFeymAFwDMBtBnDzcBWAvARgDWIaIBGR9t8eczlVIXhs/FRT6fn5lKpd4kogEZz0RkLoDFANYO&#10;vk9F5EEi+p9KvJn5WMdxriSiyGLHIuIBeBPLnwfB8udhGgq/Scl6OSLyKhHtB2BeJVkCmApghedH&#10;RO6365WGoLu7e3xbW9stRLRr1Hm7zmoH8AqA/wIoFnodg8J7YBMiisyoJyKLmXnvVCr1dNT5En1m&#10;E9G00OE1MDALaM3QWh/kuu4Kmf6Y+dQyNf6C+DyAFQr6isgVRPStGH1dLJ+/Yt/XiWijGH2rhRKR&#10;XwD4TtTzaMfOAvg3CuvYYrH2FArzPQPABlHPWgC3dHR0HDt58uRw8cvlGAStbESS53nbcESAUSkw&#10;88da6xONNUVaM+1lpvQuQRMz/y6oQTLzE319fVOs2b24s/62Ce06WrOytuefMSXMY6E+u3AShD+k&#10;YOZXs9nsGqb8bzPVhFwWbOBZsW5Lf3AXzu5U3BgnM0qQbMDc08x8cXGH11piHqrievJc8O+u2o0n&#10;ocGjldXiUiSbWSmWe2IV4zMXgp7HxpXDlJnTWiwuAUqZQiKVsglgqrw+j5nPNzW4EAUpn89vWs13&#10;LqZswsy3xnUPK0Va60M5FFBfp1w5rfXJ9chkyWHmh6scu6LFpUie5+3AzHPqutiB47Mx5k/lasiV&#10;oakR/BppcYExy75Rl5WyOtV43XOikuFUosTi0lBybOz1kog5rRlccG39iYnh/jdYFzYiad68ec1a&#10;69M5ImCwzGQ+kc/nPxt3DK31/xaVFNt/ARdiB4q+0Ctkq7LxNF32fE+cQE/f93eNMpknGHww8+sx&#10;lJfwPXF6oP+FxphNtNanaq1/YhNDlFKGHVN+IVN0r2gyxvw4eN9VuAaxLi+1Zs5JaBBpZVdcLI1h&#10;5l/GvSfLjCvM/HKg8G9D5rROxQXGGNhA60dLufDEvD5m5scbmIENpuDWehFXmTY9QjZh5td83z+g&#10;gbKtw8w3cQm3tphyMTM/Zt2NGiKXzey2qAoZ/lrlGOOY+dccEYtU5bULMz8fNyi9BE2N4NtwxSVA&#10;u3GhCGnZpDIVrrufma+oVXlOFJfGkw2qv6texZQLscR3ligpEUmfBFexAejp6Vmtra3t+yJyIhGN&#10;rtReRPqNMccqpW6Kw9/zvM1c1/0bES0rkGVN2l9XSv0h0LRFRB4jos2l0ODrSqk/VmC/s4jcTUSt&#10;cWRJ0HiIyBvWVSSOmTktIrOIaB0R8ay7ytxKnfL5/GdSqdSFAP5DRD8o1c7zvI1c172OiDaJIbcB&#10;8G8ROd913TsQ0y0twdBCRH4NYM3hliMIInoBwEXV9uvv7183k8n8L4CDAXyqgovAMohID4BHReR3&#10;ruveh4BbbS2ImNPFRHQiQi4WNcDxfX8HpdTXAewJYEIpF4qQPB8DeEBErnVd91EMwrPY19e3diaT&#10;+ZrjOIcAmElEqTj9rKvHE3bu70H9cxSFTUTkeAD7o+BaG2fOegA8IiK/cV33nwAaunjJ5/MzUqnU&#10;LwF8Icq1q+hqZ4y52n7Hq3bnAzBNRIrPw3pVPA9LUbj231qX4Jqfh2w2O6mlpeWq4DFjzCtKqUYX&#10;VQ3C1VrvRUTHA9ipnDtoEfZ79SGAmz3P+01TU1NksdM4EJErAazgUk9E/wtgSa08w/B9fxul1Kmh&#10;ca9zXfeuSn1zudz0dDr9f8Fjxpj7lVK/jzG0sgXOg5hHRN+L0bdu+L6/pX3/7Q1g9VLuoEHY33Yh&#10;gLu01len0+mXqxnzE6m4FNHX17dmU1PTqQCOK6cIiIjn+/6mmUzmrbi8ly5dOqG1tfV3APYvvpRF&#10;5Hb74HYCcETkavs3ROQa+yEt+YP4vr+5UupBIhofV44EgwMRedFWrl9coenBInKTjW26y/ojl4S9&#10;J88AcCwRNYlIn+d5G5d5aW8vIo8SUdlq2SLypjHmfKXUbRichUiCBOVAuVxumuu6GzuO82nHcdYE&#10;MCFwXgNYZIyZa4x53XXdV1D52RppaPF9fyMi2sRW+J6Egm83UFhoLjLGzBGRV1Kp1CsAskMklwNg&#10;Pa31xo7jbGDnfmLgfFG2D5RSr3d3d79cLpavwWjyfX9jItrUcZwpKCiXxfgoAdBpjJmrlHoNwEsY&#10;gnuir69v7XQ6vamdJwIgxpgOZn4rk8nMRmOUTMrn85/KZDIbM/P6dqzgd734PLxvr/0VAN0NGHck&#10;YKLWenPHcT7jOM7aKDwnRQUuD+AjY8ws+5y8BhsnnGBkY9asWZkZM2ZswMwb2fffmgCWKahElAPQ&#10;wcyzReTVVCr1OmpT/j9xiktrNpsdlc/n+ydMmNADqyTYXcEfoLBYHBAIJyJ/JKKv1TCeC+BUETmH&#10;iDKW17vMfBQRbWSDWB0ReWH+/Pk7TZkypb8UI7sb9CgRDdiJFZF2rHwf+ZUJk4loUvigiDw0f/78&#10;/cr9biJyHREdDQBa6z1d130gql1XV9fosWPHfttxnFPCwbsicqMN3C81xp1EtG+Jc+8ZY86fM2fO&#10;LTUEIidIkCBBggQJEowYfCIUF631F4joRwA2BdAKoB/AAgCPE9HNAJ4AwLlc7lPpdPqHAL5SNBWL&#10;iOd53meamppm1yHCbiLyJyJay/LMAlBE1CwinZ7nbVkuS05PT89qo0aN+hcRbRh1npmPKpHpLEED&#10;ICIXEtFpJc79iYi+jhKme6sUPw2gl4g+jYG7dWmbBexMIpoa4NuJgrl3MxHRzLxjKpV6JmoMa4l7&#10;Nmh1EZH3jTEXLliw4AarWCkAM5h5K8dxZgJoJaLFAJ4E8BgSK0yCBAkSJEiQYITjE6G4iMi/immK&#10;I84JgGdF5BzXdR8GIPl8foNMJvMjETkcwLVEdFIDxFjH7r4vk0NEtIjs77ruvaU6zZo1KzN9+vQ7&#10;ieiLpdokisvgooLiYowxpyulflaGxc7M/Fml1BWBY6S1/iIRXUBEmwX49QO4pq+v7yLXddvS6fRr&#10;NrXsYwB2RWk3hZtRcEtrN8ZctGjRoutsOsFxzHyo4zjHAdgo7FNtfU1vJKIjKk5EggQJEiRIkCDB&#10;MKJiEM2qAGPMDXaBNgBUwLZE9ICIPAxg50wm8w6AY7TWW+RyuUYFrM0joj1F5FIRYTv2heWUFgCY&#10;Pn36heWUlqFEPp+faXN4R+akH0KMscG2Eyu2HGQQkeM4zjla673KNHtUKXVl8Q/P8zYVkfuI6J6g&#10;0mJxPxGd0tra+pGNa7kKAERkR611yToanuedy8ynfPzxxxsqpa4cN27cOiJyhYjMUkpdRUSbRQWC&#10;2virRdVddYIECRIkSJAgwdDjE2FxQaE45F1xCkZZpeJhZj63TIEjQu0Beg4zH+w4zn5EdAzKuOjY&#10;nfK/Vgq8HiKLyyYicgcRrSsidy5evPjoCRMmLB3kMQegt7d3jebm5tuIaGsReZmIDkSMLF31oJzF&#10;JdBmoed5W5dz+evr61u7qanpfABHUKAYqog8DqCLiA6wbmHbpVKp5+3piSLyNhFNFJG35s+fv3ml&#10;WKhMJnO6iBxWjKuqIPcSItoUgzyHCRIkSJAgQYIE9eITYXEB4BPRwSJyX6WGRKSIaA+l1P0oVHEd&#10;ABG5SESuy+Vy68UVoL29vdn3/S0BGKXUzUT0FZRRWnK53Kdsxd2ySstQQGu9n3W3WxcAiGi/cePG&#10;PV7N9TcCnudt3Nzc/BQRbW3l2ExEnvJ9f5uhlCMKRDQpnU7/CUC6VJt0Or0+gK8WlRYReUdrfSAR&#10;7drf3/9NEfmYiFzrdlZMD9ppjPmpHeMza665ZskkEbYC9Gt2jDhKS7+IHIVEaUmQIEGCBAkSrARY&#10;2RWXVC6X+xSATQBsks/nNwAwtkTbLBHty8w/tMHxlXArotMPTgNwEhEdnU6n3xKRy7LZ7OoR7VbA&#10;mmuu+VWl1DMicndfX99aKG+xSafT6WtHQtrjXC43nYj+SkQrzCsRbZxOp6/H0N1DTa7r3klEKyhL&#10;RLSmUupWAONK9BsyENGOAEpaZlzXfQTA/UDBssfMx7quexsAHjVq1IfGmEssn1211vsU+y1YsOBq&#10;EfkPADiOc0Z3d3fkfZHJZP4DYFYcWUVkDjN/oZKrYoIECRIkSJAgwUjBSqm4+L6/g4jcIyLdTU1N&#10;s1DIcf6KrbOyWEQWisjDInKh1npXLI/JYKXUz3O53Poicr6ILIjiLyKGma+KOqe13pCINAAQURMR&#10;fbulpWWWiJyLEhaarq6u0Y7jnGYL82zS39/fU+76mPn7dhE87Ghqajq4VLEoItoun8/PGAo5tNY7&#10;Fy0+EXKswcy7D4UclSAiP/Z9f6sSp43W+ie2EKVSSp2LwDOolLpcROYCABFdBFsDYsqUKf3GmNNF&#10;ZKEx5qcLFy7sLTW8MebKEucgIkZEOpj5NCL6XChLWQrA55n5BBsbc6+IvCAi/7b0kIhcqrXeBSvp&#10;eyNBggQJEiRIsHJjpVyAENEuRLSXzbYUdX41ItqViE5zXfdhEWkXkeu01vsBaG1paVlARGfNnj17&#10;GjMfJiKPikjQbeu5VCr1UhRv13XvzmazM0XkVyLSZ8drI6KzROQ9Zv4ugBVqwYwdO/ZkIpoCAMaY&#10;n5aLDfE8b0PHcc6ockoGDSJSNgA+bIkZLDiOs1qFJgPqrAwHiCijlLq6vb098t5Mp9OvAbjO/rmb&#10;1nrPwOmsMeZsETFEtAEz/2/xhFLq1sWLF89QSv26XD0WpdSNIrKsGrBVVhaIyNUisufs2bOnWle0&#10;vq6urtFa6wNE5C9WiX/RBvJ/k4i+RESbE9FGlnYjou+5rvsIM3+lrklKkCBBggQJEiSoASul4qKU&#10;ulREXo3bnogmEtHRruveISLzReQmZj580qRJo5RSN1lFaCYzf0tEHjXG/AZlXLlaW1sXEtH3iOhz&#10;IvJHEcnbcSYppX4pIm8AOAZAOpvNTnIc5xSgENOwYMGCP5UR1XVd9wqKKII5RFAAxnZ2drbBxlgY&#10;Y14v1VhEvHw+XwxGT/f19a2dzWYnof77irq6ukajYMEiAFBKlZTDylI87/b29q5h3fEGZNEaChDR&#10;JmuuueYppc7ncrnzAHTbjHYXzJo1a1k8ilLqBgAvichCrFgxmGMmQ1gC4C8iMltELmXmnYhoXSI6&#10;0XXdB2fMmNHGzEeIyG3jxo1rd133NiI6kohiZWgTkTlLliy5PU7bBAkSJEiQIEGCRmJlzio21aaU&#10;3aBWBjbW5TFjzO25XO6+UaNGdQCoekI8z/uc67rnAtgnmHJWRF4DMJeI9rX1Po5USv2tFB9mPlop&#10;dV2p82X61ZtVzLGuWP+HQpHOfgD/IKLvo+B69xoRrRPuZIsvfo2ZD3cc5zwimi4iGsCDvu+fkslk&#10;3qtWEM/zNnRd9xIAOwFwiOhZ3/d/mEqlXhCRh4lolwg5niei7QFsJSKXoRDz5AB4iZm/a7PD1Xyj&#10;x8kqFtEn63nepjal8QAw89lKqXPs/49XSv2ueC6fz2+Qz+cXjh49uqtGkVtQUHo0AKevr2/NTCbz&#10;JcdxDgCwYynXv0oQkU6t9R7pdPqVGuVKkCBBggQJEiSoGSuz4gIUUsX+DsB+th5FzbCF/54lovMA&#10;PFoLD9/3t1NKnQdgZxvPEuT/gl1ce9G9MUZE3iSitaodt07FZR0ROQPAsRHFCecS0U4AponIPcEF&#10;r4i8ls1mdx01atQBjuNcHc5+JiI9RHQpgCsAdFYSoru7e3xbW9t3AJxCRK0hXr3MvHsqlfrIZjdb&#10;J3CuQ2u9m+M4E5RS94UX5dYF8I9E9DPUmD2rFsXF9vs7ER2CaKVprIj8m4jWEZF2IvocopNB1IT+&#10;/v510+n0/o7j7A9gayKq3mNV8gAAIABJREFUq/aOiLyntT7YurolSJAgQYIECRIMOVZKV7EAOono&#10;QGPM0SIyrx5GRNRMRLtorUums62EVCr1FBHtLiL7iMiLxeNSwDkorbRARE6tRWmpE00i8ggRHRdW&#10;WgCAiKZKodDjY8aY84rHRYR93z989OjRoxzHuTQqZTMRtQE4W0R+HEeQtra264norLDSYnmNUkr9&#10;adasWfNF5LjgORE5+aOPPpqjlLo6ypJARCkiOl5EfhtHjgbjy77v71Di3BJjzPkAYOOfvtfIgTOZ&#10;zE+UUr8iop3rUVpExBeRa4ho60RpSZAgQYIECRIMJ4YlBqAUcrnc9FQq9UXHcbZGIe1wMUtXL4D3&#10;jTHPicgzS5cufTvg7y9Kqb90dXXdNXbs2AMcx9kOwNYAZlS7YBORjzo7O5+aPHlyPZchruveB+Ah&#10;Zj7QcZyzAcx3XffBUh1sUcXv1jNojcgZY64DcF6ZNnuLyIWO40wPHHNc1z1ARPawCkokRKTf87yr&#10;mpoq/wwi8lsi+lKp80Q0c/r06b8H8FHo+K5rrbXW/uVcBm2A+uUhI9igw1rdLgCwCwAOn58zZ871&#10;06dP/yaATxljtFLKQR0ubUGIyJ1E9I0a+xoAHQCeY+aLUqnUcxHNFIApWuuNHMdZB0AzCnFhC0Xk&#10;vdAzmiBBggQJEiRIUDdGhKuY53mb2RiRPShQUTwKdlHVDeBNAE+LyLOu674IoB3LF32UzWYnNjU1&#10;beq67jYisg2ATYmoUmaq61AIqm8Y2tvbm8ePHz921KhRH5ZqIyKXElHNO+71uIr19fWt2dTU9G6U&#10;pSMMEekC8ASA7WLMJUTkDiI6IKYoaes69ekYfHMA/glgw3BdlxLtZxHRhihT8LNC/5pcxYrQWu/r&#10;uu7dUec8z9tURJY2NTXNrpV/CbSKyJyYv5MH4F0AzxljntNaP71w4cL3p0yZ0l9s09HRMWrChAmf&#10;JaKtHMfZFsBWANYs9byKyGIU4qSuAPAUGqSQJUiQIEGCBAk+uRh2xUVr/SUiurVOdxYPwH8BPGOM&#10;eVZEnu3o6HgzuPBqb29vXn311acrpbaxC68tAcwMuUgdAOCOWuWoBdba8p96MonVG5wvIjcQ0eEV&#10;2mhm3iGVSj0L4PMi8gwRpcq0NyKyTzUFDpn5R0qpi2K0+5pS6o89PT2rjRo16nUiKlsAlJl/rJS6&#10;OK4cYdSruIjIc0S0DYZ48S4ifyGiIyOOdwF4GcAzIvJMf3//S21tbV1YnknP6e/vXzuVSm1ORFsD&#10;2NZm0BtdbSyZiDCAW4joRBQyniVIkCBBggQJEtSEYXcVy+VyL7a0tCwBULN/lt31nWbpSMdxzJQp&#10;U5YCeFVEnhaR56ZMmfIcgDcs/Q6AymazE5qamrYgom1R2L3/V/1XVB2am5u/N4zpjwEAnuedmU6n&#10;twtnDhORpQDmANi40Mz7IJVKAcAHADxr+XgVwFbBnXdrFfuD67oPVCPH4sWLrxw/fvz+drEclCNP&#10;RG+IyEZElBKROUoptLW1dYlIp4iMB/AcgI3Drmsi8rhS6jfVyNFoENFWWutdXNd9ZCjHFZHbARwO&#10;4F0ieh7A057nPZNOp2cByFnZ0NHRkWlqatrMWlO2AbBtJpNZO6yY1uJqR0RKRHbr6elJtbWV9CpM&#10;kCBBggQJEiSoiGG3uACA1nofIrotKkC8UbBpet8H8Kwx5hml1DMAXkdE7MEQYoyIvE9E4+ph0oB0&#10;yOjp6VmtpaXlJMdxNgWgjTFP9vb2Xj969Ohum+1spojcLyLXEtHRNsXzZUT0XQDTmPkwx3HWB9Av&#10;Ine7rns/ytTCKYMWZv6a4zi7AFDGmFdsiugPbJauL4vIq8aYixzH2QHASQAeIaLde3p6Jra0tBzm&#10;OM5mAAwRPQ7gBpRJihAH9VpcLI/7y8XwDBLSPT09Y0LWFGSz2UlNTU1bE9FWRLSdiGwGoLXezHxR&#10;sGnAj1FK/bnRvBMkSJAgQYIEnyyMCMXF4hgR+d1gKi9hWIvCiwCesb74HUM1NgAw87eUUpc3gE/d&#10;iksYNlHCXo7j7E5Ee0e1sRaXm40xzyqlbscgzF82m53U3Ny8r026cGSUe5qICIB7jDGPa63vymQy&#10;sxopQ4MUF7FxNu80SKy4cAF8lpm3ttaUbQBMD6frHgxYy9sviOiHgz3WqgLf97dyHKemOjuNgDGm&#10;T0Q+Xrx48fzJkyf3o7bNh08M8vn8BkqpNarp47ruHFRIzW43Fz5bDV9jzNJUKvVi5ZYJEiRIsPJi&#10;JCku0Fp/kYj+SERVfQjqhRQqwM9sbm7+YAiHJRF5nYg+Uy+jBisuKRG5BMBJEbVZPgbwAIBDI871&#10;GmN+qJS6skFyOMz8HcdxLoiozeIBuBHAgRHnGMDlRPQDNMia1gjFxfL5JRGd0giZ4sLGA107lGMC&#10;BQunMeYsG7M0cl4yIxz2nVDVgnWQ5DAAPkQhacMLIvJEd3f340mmuBUhIn8gomOr6cPMZyqlLijX&#10;Rmt9oOu6f69SlmdtLF2CBAkSrLIYUXVcXNd9sLe3d2MR+Y2I9A3h0POam5vbh3A8+L6/HYCKGbSG&#10;GiJyARF9K6o2C4CbiOgoROwWEtEox3F+rbXerxFyMPOR/8/emcfHVZV9/Heec+69M5NJ0qRpCKQp&#10;pSEg+yJr2QRBBUVQEUF9RQVfURE3EAUX5NVXwQVFxFcQFBQVVDYFVBZZpOy7CBJaoGkxbZOWNGlm&#10;5t57nvP+MTcQQpbZ7sykPd/PJ5+2M/c855npZO55znme3yOE+P5kvVkAPEhEJwC4ZRI/JBF9Tmv9&#10;5Ur4UWE+CKCsRpDForW+PzqRqhqROtzBUspvwwYtsxIiEkS0BREdTERfVEr9qaWlpY+ZfxeG4ZtR&#10;B/WRFovFYtn0qKvABQAaGxvXENEp2Wx2W631GVFxfdy7fA+iyikRUsoPVSNdpxgGBgYaka8ZmYoW&#10;5D8zk6ayEBEppSrSSFEI8YVp3p850Z9TSjgLIT6LOltcEdG8MAwnTbuLi1WrVi0DsDrueZg5x8x3&#10;a60/uHTp0r0B/CPuOS3VhYiaiOh9RHQLM/8jDMNDAFS8LspisVgslqmoq4XzeFKp1Aop5XlEtB8R&#10;LQiCYD+t9ReY+Y/MvDwqtq8IxpgllbJVCFGAcHQ15yyEtra2TgDTKZx5yDcenDIgYOYtK+BKAsB0&#10;dsYUzLxprpkzMjLSWgFfKspk8sRxEkmCP1ppu8y8npnvY+bztdbvI6JtiOhAKeWVPT09uUrPZ6kf&#10;otOYvaMA5uLo+8xisVgsltipxY50OpPJtEgp5wgh0o7jZDKZzLpkMvkygGFMfvIx5DjOEgBLAPwA&#10;gMpms1s6jrNn1JNldwDziWgOMzcWc5IR9Ru5T8rJMqPiYc6cOYcQUVvVJiycFQAymOJEBUAv8gpd&#10;ywBM5X8lCuOzyDcUnUptbVn05zMADpjimoF0Oj1QAV8qzaFDQ0Otzc3Na6s1oTHmXgCHlzo+qhta&#10;CeBBY8y9zHyv4zj/gu3LskkTfc+e1Nra+sZMJvOuKtcIWiwWi2UTJPbApa+vL7n55psfRESHA1gM&#10;YCvP8+aMr6HwPI+jdLCXAbyE/KJ1uTFmuZRyhe/7y8MwXL1+/fp1HR0dGwCEUafxpcgXaQP506Om&#10;XC7XrJTqjHqSdAohFgDoin46AMyZ0CV+3eDg4NMdHSW3kSkaIqq705aIEQD3AXjzxCeYOROG4ZWu&#10;68IY8zNm3nMy+VxjTKV64dwKYOdJ/GAiuhQAtNaXAjhhiu7td6IOFZGIKJ1Op98K4LfVmjOS/p4S&#10;Zs4AWId8SlkfgD4i6tNaL2fmPsdx+pAPXILI3uts9PX1JefOnduilJpHRF1CiK7od28+EXUx81h6&#10;nw9gFYDnjDFPhGG4xPO851BbWXJLGRDRbp7n3TY6OvqmVCq1otb+WCwWi2XjJc7ApUVr/enOzs6T&#10;iKhrugujnbs50c/Cic+7rgullJ9IJEYiZas+vLrAWh6G4QpmXuG67upkMvkS8g0SJ0v/cgE0ZLPZ&#10;VqXUAiHEfAAqCoaqQm9vr9fd3f2Was1XAvdgQuDCzKPGmM+6rvsEAEgpL2fmnZj5dUX8xpgHKuEE&#10;M98zUYErSg88H8AfAcBxnAe01p9j5vMmFvEbY+6vhB9xIIQ4ElUMXEZGRp5Ip9MPM/MaACuiDYE+&#10;ACtyudzyXC43uGrVqpGJKV5SyrEgRQ0PD7d4ntdORJ3jgxJEmwKdnZ3zADQQ0aTiA1MdggohQmZ+&#10;xhjz69HR0csaGxvXVPClW6oEEXUnEonfI//dUU1hFYvFYrFsQsQRuAit9XuFEOdLKbeolNFoV701&#10;+tl6/HNKqbGUryzyN81+5NOeXjTGrJBS9oVh2Ke1fimbza5qbm5ehvxpTdVZuHDhrgCqKvdcDMx8&#10;D4DrACwlogEAa4noVryangUAmog+7/v+L6SUbwQwRwgxD8BC3/efVqr8j1UYho8T0U0AlhpjVgEY&#10;0lrfHQVPY0pVRkp5USaTudF13QMAtAoh5gJYyMz3VzP9r0gOQT6ILqsxZqGk0+nVAPYkotcpfHme&#10;B8/z5nietyWALbTWXQDmjwtMtgSweUNDQwpAstJNKqO+TTsC+E5DQ8MZWutzly1b9kNbJzP7IKJ9&#10;mPls27fHYrFYLHFR8cCFmf9XCHH6FHK6sREtqJLRz1wAO4x/XikFImLHcXLMPIJ8YNMXBMHpnuc9&#10;W0U/D42jQ3mlUEr9DcDfCrjUREHEE+MfTKWmq+0vnCgV8O3jH5sqEIly61+TX19ngm0TaQ+CYOdq&#10;NovLZDILXNfdB0CXEGIsdXLsp9FxHA+ArGWwR0QtAL7T3d195Ojo6HE27WhW8mnf93/luu6TtXbE&#10;YrFYLBsfcZy4qGoHLYUSpaSNBTfzmHkXAF+qpg9CiDdVcz5L/UFEwhhzIICqBS6u6x4upfxpteYr&#10;ByLaL5VKnYIq/25ayoeIEkqpswAcV2tfZjNKqcHo9LsYnorFGYvFYqkjKh64LF269Cvd3d07EtHb&#10;Km07BrLZbHaV502nqls5+vv7G9rb23etymSWukYIcSDyCnlVwRizvFpzlQszP7J69er/qaZgxsYA&#10;Mz8JYHCGywhAU/T3BIBGAPOmELgolXciX6v4QgVtbmrcQUT719oJi8ViqTcqHrj09PTk+vv7j2lv&#10;b/8dEVW12V4JbGhubl5Xrck6Ojp6mHluteaz1DW7I//7V7F+RNPBzLMi7YqZ/0lEb6+mYMbGAjOf&#10;qZT6cwlDle/727uuewQzn0RE3eX4QURJrfW7pJTnl2PHYrFYLJaJxKIqFi063s3MXwXwJSJy4pin&#10;AqzAq4XesaO13l1KWfH6FiHEKcz8zkrbtbzCTjHY7EC++P2FGGy/Dtd1VzNzhoiS1ZivFJj5ryMj&#10;Ix9oamqa6dTAUlnCsXo1Ivo+gC8w8zfKOYURQhyNvAKgxWKxWCwVI0455ICIvgbgemb+HoADi2kM&#10;WSX6qjmZEGKXmEy/RERPx2R7k4eZK64CR0ROGIbbK6VeqLTtKRhEXnGv7gIXZh40xpwjpbyoqamp&#10;KidQlikJAHzHGPMiM18Rqb4VDRHtgnwD2ThOtAUAb3Bw0FUTJAybm5t1X1+f39XVlUMd9nGy1Ibe&#10;3l6vtbXVm/h5CYIgaGtry6FKCo8Wi6V8Ym9ACeBhIjokCIIDAHwcwBFENGemQVWi2ukz28dh1Bhz&#10;DYAr47BtAQA4AA6otFEhxPYAbqq03SkIkJcJr5tURWZ+CcBlGzZsuMD2b6kvpJS/BbALgDNKNNEc&#10;BME2juNUop9SIgiCnYnoACHEHgC2AbB5S0tLMxG9RsaQmbOdnZ3rmXkQwDIi+mcYhg/mcrklDQ0N&#10;/ajiCftGRsL3/R4p5V5CiJ0BLEL+1Hisb1MIYAD5PlHPGWMeGR0dfaBGp6eO7/vbSinfJITYi4i2&#10;7+7u7gDQMv7zwswGwIbos9IH4AljzD9yudxdqVTqJdjPisVSl1QjcAEA4zjOXQDuAtAShuFiIjoQ&#10;+f4NCwC0A2isdhqLMebFma+qGAoT+s9YNm2EEG+o8pR9mCATXk2iPksrANzFzDcMDAzc2tHRsaGx&#10;sbFWLlmmYWho6LzGxsaPEVFrKeMdx9kOQMmBi+/7OyilPgbg3Y7jTNvEeIyoAWoC+XvKdgDeHknh&#10;ZwHcr7X+nZTyKsRzElQxfN/fXSl1cjFjiGgZgO9U0I1EGIZvJqL3ATjYdd35xQxOp9MjzPwPY8zl&#10;a9as+VPcdWsbNmzYPJFInCiE+IBSatvxbQcmS/aInk9HP1sC2B/AJxOJRJaZ72Lm/4tqxoI4/bZY&#10;LMVRrcBlPOuUUjcCuHHcY4mRkZFm13XnEVGXEKI9jlqQiYRheE+1+lasX7++OZ1Ot1VlMstsYVE1&#10;JzPG/J2ZqyGhpwGsAtBnjHnRGLOCmZe7rrsawBrkG5jCqobVN83NzWuZ+XYAx5RoYmEpg6KA5WtK&#10;qaMrpXYWBTQHSSkPYuZziOgiAD9CnQYwRLQVEX2smDHMfB8RlR249Pf3N8ybN+9EIcSnlVIlb7YR&#10;URrA2wC8rb29vU9rfb6U8mfIp6xWkhZmPi2ZTH6yEtkc0WflLUT0FgAPh2H4ZaXUrbAnMBZLXVCL&#10;wGUysul0Oov8Yuef1Zq0WjLI0Vxzoy9yi2WMBdWcTEp5HoDzqjmnZXZDRA+jxMCFmduLLGtMA/iK&#10;UurUOE/fiWgegK8z80nGmC9JKX8DWw8DACIMw7e2t7f/gIi2q6RhIuoC8ANmPpGIPgvg1krYDcPw&#10;nUR0ARFtWQl7k/BGIrqZmS8nos8DGIppHovFUiDFBi4p3/e7Xdd9g9Z6KyHEfABtpRZw1hJm9leu&#10;XPmxrq6uTDXmk1J2VmOeYvB9fyfXdTcAeB52N6kWtPT39zdUS/p3/fr1c1Op1OJqzFVhjDFmLTOv&#10;GRkZWTV37tz1tXZoU0FrvaKMU+mCd79zudz2juNcSUS7VkvDhYg6mfkKZj5qeHj4483NzWurMnEd&#10;0tfXl+zs7Pw2EX0qzvs5Ee3AzDcB+GEk3pMt0ZTDzN8hos/E3fA6sv9RZt6LiN4L4Jk457NYLNMz&#10;0xeUCoJgD8dx3sbMBwPYWSnVBICqlWIVI5lkMvmJak0mhGiv1lyFIoRIMPMtANYaY34dBMFVSqlu&#10;IUQn8so9WSnlS5lM5vlkMrkC+RQgS+VIdnR0NAKoSuCSTCZ3UErdUI254oCZdUtLS4aZ+wH80xjz&#10;kDFmycDAwAO270s8GGNKXVgCQKFpXoc6jvM7Iqq6cERU53BMY2Pj9tls9p2JRGJptX2oNevXr5/b&#10;2dl5FRG9uRrzRe0RTmfmN46MjBxbbAF/1Mj5SiI6KiYXJ4WIdmTmv4dheITruo9Wc26LxfIqUwUu&#10;C5n5JAAfkFIuAFCHSsazjrpRcxrDcZwHtdbflVJ+D8C3hBDfmGy3zfO8kJnXAXjYGHM3M9/hOM5D&#10;sBKSZUFEyWw225BIJGa+2DK285lGXuRiawBHA0BHR8cQM99pjPn9unXrrm9raxuupZ8bE0KIWD+c&#10;YRi+hYiunagOVm2IaHvXde/IZrMHJxKJ52rpSzUZGhpqbWxsvImI9qr23ER0SDqdvm39+vVvLjR4&#10;6e3t9bq7u68moiPi9m8yiKhDKXVzLpc7xPO8f9XCB4tlU2diNLKImX/BzP8morOIaKGNWF6lv7+/&#10;oYzh9SIBPR5HCLHn2D+mShEgIkVE84jobVLKb0kp/8HMK5n5N1rrY5FfTFpKIJFIlPq5cFH4jvbG&#10;TjMRvVNK+avW1tYXmfmHmUymIBUqy4yU08MoN92Tvu/vopS6utZByxhENN913ZuGh4fn1dqXKuE2&#10;NjZeXYugZQwi2iWdTl+HV2WVp0N0d3dfWKugZQwi2sxxnD+gPu/pFstGz1hQ4mqtz2Lmp4jow5VS&#10;ctmYyGazW7e3tz+ptf5kKeOFEOUEPbGgtf5yJHVZFEQkiKiNiI6XUl7FzKuZ+bdhGB41ODjYhHya&#10;WSlQb2+vB6AZ+dPAUuy0aK0/wMw/YeZbmPmx6OduZv6V1vq0IAj2AFAXuY5BEBQd9EXv0a+Z+Y99&#10;fX1111CylhBRCxF9xvO8Z6PGt3ZxUQZCiJ3KGD5dzcgcpdTvkf9drxuIqKehoeGXqB/hmthg5m9V&#10;Kz1sOohof2b+yUzXaa3/C8BHq+DSjBDRdsz8Y5R+r7NYLCWiRkdHt0gkEldJKfevtTP1Sjab3dp1&#10;3duIaEH0ZdUE4FwUV9BePQmzwlBCiIrcBCIFoOOI6LiWlhafmR9DvpnX08aY5caY1caYdcYYDQBC&#10;CBJCtAgh2oQQXUKIrZDvubBDd3d3JwAR9fx4DsCtQRBc7HneM5j6/XaCINhNSnki8umNUwWJ+wP4&#10;oJQSzPwiEf1ydHT04qjZWE0QQhS7QEr09PRcAeC9RITOzs6r+/r6jq2WyMRsIZI0/QIzH0NEHwZw&#10;R209mpUkABxc6mBjzAtTPcfM3yOinlJtxwkRHaG1PllKeWGtfYmLIAgOklJ+rtZ+jEFEH9Va/1VK&#10;efVkz4+Ojs5PJBI/KCUDJGo0+SyA640xjxljXgYglFLtzLwHgCOJqBSFxw+EYfhbpVS1mghbLBYA&#10;KpFIXFvLo+J6Z2RkpD2VSt029sVGRMTM3zLGDEspZ9wlqkeiYPWrKC8NZFKi07q9op9y7CSQb1C6&#10;o+M4n2bmhwE8BWClMcYHACFEK/K1Drs7jrNFkfa3BPD1RCLxBQA/Qb5x28vl+FwFKJLlfO8rDxC9&#10;o7Oz81cA3gurDPc6iGhLZv6rMeZTUsqf19qf2YTW+mgpZVFNB8djjHl6sseDIDhQSlnypkm0EH0O&#10;wA3GmIellGsAIAzDJqXUNsy8GMDB5cjPCyHOyWQy1yeTyb5SbdQxrpTyonLUuJg5APAIgAeR74VD&#10;ALZAfnOou5QAQwjxo8HBwb9MphqYSqW+iRLqRJl5pTHmC1LK32MSyWsi+iWAz2utTxBCfLsYgYhI&#10;2OG83t7e23p6eqZNi7RYLJVD+b7/Add1ryai3WrtTD2STqcHmPnPAManiD0vpbytVj6VgaO1PiWR&#10;SHyViFrGHowWAhuQvwGtQT6NajPUidR1dIMtOxgCAGbOIN8v6D/Iv+YEM78DwFuZ+Qyl1C2o3wCA&#10;mflKAO8Yqwtg5hwRXYX69bkeGDHGrKi1E7OJaMOm5GaGzJz1ff8xpV739SGklOeN72pepN0XiOiL&#10;AK7DhI7mY3NFa+Y2rfXJQojTiaip2HmIqMXzvLMAFNW9fjagtT5RSrl9KWOje8VNYRh+yXXdyXqu&#10;yTAMDwHwP0S0dxF2H2LmMyYLWnzf30kpdXyxsRAz35fJZN7d0NDwnxku9aWUl/i+f79S6mYiKngT&#10;jIh2WLRo0XEALi/KOYvFUjKUSCSeW7169QHMfF60qLO8FiaiU8dycJn5Wd/3D8Ms1HLP5XJbCSHO&#10;GgtamDlk5mcB/B7A+caYHxHR7wH8NXrsYmb+OTPXRd8MznMhM/+7yHEBM9+ltT4hk8l0E9EiIlpM&#10;RIcR0QFEtCMR7e37/r9Q5znLSqkbmPl4Zt7AzFki+i/k/68sk8DM9xPRfkqpv9Tal9nC6OjoFqlU&#10;6roym/o9kUqlXrdgDMPw4GIWtONh5rs2bNiwF/Kf92CGyweklN8kor2Z+clS5gPwgY1N5KG3t9cT&#10;QnyxlLHMbIjoPCI6eoqgBQC0UuoWIjqQmb8XBTrT2ezTWp9IRIuVUrdPdo1S6rPF1t0yc+/o6OjR&#10;BQQtr+C67hNa6/cyc1GnJ0KIz6FOaiYtlk0BBQBRD4QzfN+/Qin1FQDvIqJ6q8moJTrq9ruCiH6X&#10;SCReKMHGaIV9KhrP854F0KO1PkwIsYcx5uFMJnNHOp1ejXE79tHOlszlcts6jnO8MeY7zPxFIqpp&#10;oXOUppciol211u8RQpwBYMfJdm8j+eZHjTE3h2F4g+d5vQBMQ8OUGgl+KpWq+q68UqroFAOl1A1h&#10;GB4PwCGia2Jwa9bDzKuMMd+RUv4fSm9yt0kxNDTUmk6nP5hIJL5MRB3l2DLG/BaTnAISUUniJsz8&#10;IBEd1djYWGw65zNE9BZm/jsRvaGYgUSUdl33BADfLHLOumXRokXvJqKFJQ6/CMCXUdjprk9EX4xq&#10;Fb8y8cloM+zHRPQ9TJ+i2wbg3cU4GW3InZxOp1cVMw4AHMdZEtWxnlboGCLaJQiCvR3HWVLsfBaL&#10;pXhec47vuu5TAI7P5XI9nuedyMzvBbBVqcf6Gxkh8nUQJWGMia1B3jTF6JOxLiqAvBoA0ukp08B1&#10;pFP/NWa+GPXTfHJH5BtjXon8a9hZa70L8je4DIDVWutnh4eHl46lHVSgWWpscs++729w3eJF/JRS&#10;f4rBnVkPMy8joktGRkYuKbax3WxHKbVFLpfbZqbrPM9rDIKAhBBzhBCbCyG2BrBHc3PzYlRA5YuZ&#10;B6WUv574eNQzpGgpW2Ye8X3//YlEotQatH6t9YcA3BXVzhWMEOJ9yH/vhyXOXVcIIU4oZRwzP7Vy&#10;5crTu7q6iklJNUT0DWbenojeHdkJAVzt+/7XCmn2qbV+m5Sy2A2zm5RSfy9yzCtks9nzE4nEKcV8&#10;VqSUxwOwgYvFUgUmrV+Idqe/tHTp0q8vXLhwdwBvQ77YcWfUmXzlLCK2wm+tdWMFFueToXzf30Ep&#10;tXsxRYvFME497HnkA483ANhpmmB5d631WZlM5ufRSdFSZvaklEcDEOvWrbt87ty56+fOrai7sQQu&#10;UepbvQsC1D3M/CKAW5n5D0qpOwBkm5qKLmvYGPiZ5xV2UO44TmxOGGN+AGBg4uPpdPqwSIGwWM4v&#10;tymk4zgPMvOvAZxU5NDtcrlct+d5RaWn1iPr16+fm06nDyxlLDOfVqJyYZjNZk9NJBIHAXhGa32G&#10;4zhLEolEQQGQEOLtxU7IzD8lopJr/lKp1EvMfBeAtxQx7EgAn8EkAgAWi6WyTFt4HSll3Bv9nA2g&#10;AcDWWusdpJQ9zLy71bLiAAAgAElEQVQAQAfy8sB116dkBrJhGFbtS0ZKOV1Pg7IQQrTMfNXrSPm+&#10;301Ei4QQWwBIAmiMlLrmAegC0KOUaptMfSbKXb4DwEHFKsgw8zCAG5n5D5lM5q7GxsZBvPqFL7XW&#10;JzPzuUT0us9UJBbwzVQqdRYzjwLwpJQNY4FOS0vLVgCORWVvIKW8v4WQDcMwtpO4jY0oyF0NYDmA&#10;p4wxj4ZheLfnec8hn5pSWwctYObHpZQ/nOw5IUQxC8ExextGRkZ+VIlANAzDC5VSHy5GcISIpFLq&#10;EACzPnBJpVKLSwkcmfkxpdTfyph3ZS6XO8DzvF4iKubkygWwbzFzMXO/Uuqu4jx8PcaYe1BE4BLV&#10;g22DWVj7arHMNopRjDIARgA8JqV8DHilFmLW0tFRVhp3UQRB8FKMu5ybFXgdaa2PEUKcSER7K6US&#10;yH/RPk9EAQAws4P8qVoD8icgWUwISplZR7nJX4maOX4E+X4PiyYGOVFqwErkdfQfYuZ/KKXuATBE&#10;RGhsbJzoo5ZS/sT3/TuUUt8H8JbJTl+IKMnMAsDjAPqYGcif1rybmb9PRKehculthb6/xTK6bt26&#10;4WnS9SrK4ODgw62trTtXZbIKYozJeZ63nohGkO/G/kphdkwnjZYSYObhqGfOVPV8i0swe32lUv5c&#10;132SmZ8GUFRTTSHEYgA/rYQPtYSI9illnDHmMpS5EeR53qTS2NORzWa7XNctVo57CSpTTzpjGttE&#10;tNb7SSlt4GKxxEzNpW7HQSMjI/PS6fT8MAw3QxXUnYIgeKJaOv2O4/wnUmWJ43UV1I9Fa32GEOJb&#10;AJ7TWn9eSnkDgEG8vjAfyL//1NvbqzbbbLN0IpGYT0RdQojmMAwfGWsI6TjOfQDuAyAHBgZS6XR6&#10;s0QioQAgk8lkhoaGBjo6OnKIcsQLDXajeqvDgyDYE8D7Kd9deUHk6/PGmD9lMplL0un0mnH+UxiG&#10;RxPRz5j5DWEYnuG67hMFTTg1AvlTxThYW83GkZEIR6kKSxbLlDCzNsacBOCxyZ6P6lu2KtauMeaG&#10;sp17FQZwO4oMXADsgnyfktmeBrRjsQOY2fi+f0MyWUqGX3kopXYuodfMOyuhjiqEKKUPzR4ALi13&#10;bovFMj21CFxkEAR7ENH+QogdAWwJYD6A+alUygNAk2j/x4IQ4nQA36vKZMBaIlqPeGqEFhZyURiG&#10;10spnxkYGPhbtIidDgNA9/T0aOR3uQeRP92Yapdbt7W1DQMYHnsgmUyizBuecRznAQAPABDjgj4G&#10;JhUWYKXUNdls9gnXdW9XSj3GzAMAHouaNg6V4EMTgNYS/Z+JF2KyOynMfCGA46swlQ9gRfSzPOqh&#10;spyZX3Ac5ynkT24tGwnMHBpjTp6q6zkApFKpRcin/hSF7/v3VXLRbIx5pIRhWw4MDDRE32+zmRmF&#10;GyZhaTKZrEkPJCFE0b1mojTAWm3IzrrTbItlNlKtX3ABYFtmPhnAsY7jVLxjeykIIUruCl0C65l5&#10;DRHFEbhs3tfXl5xp9z5SCftXNVPkKohBgU0WE4nEcyMjI3umUqlvADgAwLLe3t5sT09P0ZNms9l5&#10;ruvGVelddDpCmWxHRHEFYRPpALDH+AeklGBmH8BDxpjrfd+/KplMLodtnjlrYeaXmfkEpdS0JyOO&#10;48xH8afoQ8lk8qXSvXs9zNxbbHohETW1tbW1YNymzCxEobSU1ydQI0VJIUR3LeYtg1ICQ4vFUiSx&#10;F6lks9mtmfl3zPxPIvoMEdVF0BKxoIpzMeIr8Gzq6uqqp/e15qTT6VVEdDIR7UBEJ0dCE0WjlOop&#10;VnygUIwxRed9l0k1A/VJISKXiBZLKc/1PK+Xma/2fX/3WvtlKQ5mNsx8h+/7e84UtES0lzDHalR4&#10;0ew4zipmLtpmEASzcrdnjKGhoSYARfdmI6LeGNwplNl2T2sZGBh4XdGmxWKpLHEGLlJr/WnXdR8j&#10;omNLyFWtBtVeyD0Vh1EiUmEYFn2sbpkZIUSx+fAFY4yJ5fMwBQnk1eLqBiJyiOgYpdR9zHzR4ODg&#10;JqlhPNtg5qXGmA8T0aGFyhRrrUtRoHgZla8rGUU+lbEohBDVUdCIiebmZhcl3O+11gV3no+BWCT4&#10;Y4QaGxtndYBrscwG4gpcEgAulVJeMJmkbR2xAFUQARjDGDNp4WolEELsFpftTRkhRCynAcyc9X2/&#10;ago0o6OjbQBS1ZqvGKIA5hMtLS335nK57Wrtj+X1RN3IH9Baf3TlypU7SSmvQPwpRHHYD2OyW++k&#10;UFpqeDDzJbExq4JFIhJEFJd0vsViiYijxkUx86VE9P4YbFeaNIA5ANZVYzIp5aORlHDFT5+EEHtW&#10;2qYFEkBcAeHKVCpVtd1MpdQ8Iio6VaSaENH2juPcAeCtmEKdylI9ouaoTxhjbtFaXx8p/XFXV1e1&#10;XHCR31iyNVBlks1mjesWrY1gKZ74OrtaLBYAMQQuWusvCSGqoVxUCRK5XG6e53lVCVx6e3uf7+7u&#10;XgVgixjM7wFgTl9fX0m1HJbX097e3uU4TtESrgVyP6q4ICOiqq02y4GI2pn52mw2u18qlapoYfbG&#10;DjP/B6X1sMgCWAtgJRG9iHxvpyeJ6DlESnwV6JezvoQxzahw4JLJZJKe5xW9gjfG1PLkoWzCMBx1&#10;XTdE8ff82ZauZbFYNnIqHrgIITorbbPSMPN65G/U/aiidGJPT0+OmR8EcFQM5juY+bnOzk67O1k5&#10;FBHFsoNmjPlHHHanQggxKwIXACCihalU6lQAX6q1L7MJZv5vpdSfa+3HZBhjSmki2YH893PRNSlT&#10;kUwm21GCLDMzV6QJZq3IZrOjqVSqmK71AAAhxMLKe1MwRQe7zPyLbDb71TicKYRUKrWmVnNbLJsK&#10;FV+0E9EpWusnmPl/iWhOpe3PRCS3uoaI+pl5fB+JPmZeEYbh8tHR0XVz587NAAg8r7rZM8aYOxBD&#10;4EJEgpn/xMy/qbTtTRUi+jKAgyttl5l1GIZ3VrPru5Tyct/3746aiC6IpMAXIC9QsQXyqk/NMTVI&#10;LRhmNgAuJ6Jv1tIPS2UxxhSdFhnVR84HsKxSfmitty/2946Zw2w221/te0UlaWtrG2HmURRfN7Ij&#10;apeuV0oQkEulUisr7onFYqkb4jht0FLKn2YymT97nvdFAB8iooqoBUWLmgHkT0rGgpKV0Z8rtNbL&#10;R0ZGVq1duzbX09OTm6hiK6WE4zgimUzO9X1/SyLaAoCrlPpTJfwrBK31bUKIWOpcAHQppW6Jwe4m&#10;R29vr9fd3X1JTOb7PM+LSxp7KnzXdZ9Avi/DRGR/f3+io6OjMQiCLiHE+OCmK/rpALBFnHUyzPw0&#10;M385+n2c7V3KLeMIgqBPShkUe4Kptd5DSlmxwEUIsU8Jw/pXr169obk5jhZcVcMAWI7iZal3GhgY&#10;SNeo+WYpAUjdZ3xYLJbyiC1NKplM9gH4NICvaa2PFEIcDmAfAFtOtavLzMMAXkI+KOkD0GeM6TPG&#10;9DFzn+u6K5HP4Q4wyQ6QUgqe56XT6fTCMAy3EEIsANA1YQHWBSCplHKIiKLO6l3I53nHjuu6/2Lm&#10;FwDE0VxrH+QXmP0x2N6kWLhw4W5EtGVM5v+GKiobjY6Ozk8kEk8iX6/Qh3G/W1LKFQD6Ojo6VgJY&#10;7ThOP4AHJzGj+vr6nK6urnlBEHRFNTNdUQpaF/I7450A2osMyoeY+TZmvlwpdTMRzepaAsvkpFKp&#10;l6J0q6LkYoUQhwK4ukJuKACHljDu36X2gaoz/oUJTWFngoiSc+bMeROAqm3ujWGMebaEYTsiXyBf&#10;ye+RhcjX+jxcQZsWi6VEqlHfsS6SzrwCefnlZt/3FxBRm1KqMQzDUWZe47puHxGN6fbPuNs6MDDQ&#10;OGfOnL2EEPtEkrULkV88tTqOQ0U0DZzr+/62rus+XtrLKxoN4Cbkg7qKQkQNWuvDpZS/qLTtTQ0p&#10;5TFx2Wbm62PqaTkpruvuGqVtzgHwumAsOslkADnkdzlXENFyZl5BRMuRT9V5uKurax2A5Y7jLJ9k&#10;GoH877eXzWa3UEq9EtREf84DIInoZWZeZYxZxsyP9/f3P97V1ZWp5vthqQkG+YD4yCLHvQvAqajA&#10;xlIQBPtJKXtKGHpfuXPXA8aYhwF8qNhxRPQRlBm4hGF4mBBi22XLll1SaBBojCnlnrwlgB1QQVVC&#10;Zv4qgBMAXBeG4dmu6/6zUrYtFkvxVK0wPYIBrHNd9xUVL6UKckHlcrmtlFL7CCH2BbC4tbV1x0qk&#10;WxGRkFLuA6BagQuI6BpmPiWOegIhxHEA6i1woQ0bNmzmed6OSqlOrbUEYIwx/UqpfyGfwlBPqUEu&#10;gHfHYZiZB5VSd8RheyqUUvtP93z0OZTI93roiX4wPphgZgbwbwD3GGPuC8PwXs/znkW+LwaQX5hq&#10;AKNRU8IpGxOO2ZVSoorSupYaY4y5DUUGLkTUprX+iJTyp2VOL6SUp5fynUtEt5Y5d12gtb5bCMFF&#10;bOqNcWQul9vO87ynS5yaiOhLRHRId3f36Vrrby5btuyKmQKY0dHRx9Lp9AgRFVyXE2VRfJyIPlGi&#10;r68hCII9pJQfitYa71FKHc3Mvw2C4Js1SPe1WCyIrwFlJWgG8GFmvpaZ+zzPe1ZKeQURfYKIdqlk&#10;jYgQYnGlbBXIEuTTdeLgIORPn2pOJpPp0lp/nZkfSyaTK5VSfwPwCynlz6WUlyqlbgTwPDP3MvP3&#10;o+aDNS0OB4AwDA8gorhkkP+E0iRry6GUvP7XQHm2I6KTpJQ/9zzvKWbuZ+abtNZfDcPw4N7e3tlb&#10;vWyJnSAIbmTmolMkhRBfHx4enlfm9EcBOLzYQZHE9ANlzl0XRDVuRd93iEg5jvMjlPjdHIbh4YhE&#10;TohogZTy4u7u7ie11idgmr4nTU1NgwAeLWHKE3zf37EUXyeQllJeRkSv7K4SkSSiDzqO8yQzXwJg&#10;UQXmsVgsRVCPgUs6WuwuBfALIjqaiIrKiy6BvVHd98IH8Ps4DBORp7UuOh2gwjQz83c9z3taSnk2&#10;Ee003U4nES0ios87jvMEM18xOjo6v5rOTuLPx+Kwy8yGiK6Mw/ZUDAwMNDJzJW7ir4OI5hLR4VLK&#10;c5RSt3d3dy9l5nNGRkaKLQC2bAJEJ3FFp10R0WYNDQ2XoQQZYwDIZrNbM/NFJZw0AMA1qP5GQ1xo&#10;IvpdKQOJ6DCt9eklDO0gogsnfv8TUY+U8pfM/KjW+jhMEcAYY64twdekUurSgYGBxhL8HSPBzL8l&#10;op2mmMMhopOY+Slm/jHyCo0Wi6UK1FXgEgTBvsz8cLTYrWbjqy1HR0fjDo5eQxiGV5Sy+1gIQoiP&#10;9PX1JeOwPRO+7+/GzPcT0WmRnGnBEJEiog8mEomHol26qhMFTe+MyfyLAO6IyfaktLW1bVOt3yUi&#10;6iSir6ZSqSe11h9FnX2/WGqPMebCUsYR0TuY+cpiF6O5XG5713X/QkSbFzsnMwdhGF5c7Lh6JpvN&#10;XhK1DCgaIcS3tNYno8CTl+Hh4XnMfA0RLZzqGiLaQUr5W2a+PwzD92BC+noul/s9M28o1lci2qu1&#10;tfU3pQQvo6OjWzDzjUT0jgLmSRDRKcz8L611RdLTLBbL9NTNwiIMw3dJKW8lom2qNSczjzLzPwFc&#10;IYSoXlMNvHJsH0vRJxEt3GKLLeJocjktQRAcoJS6nYi2LccOEW1GRNdqrd9XKd8KJZFIfJyIYgn6&#10;jDGX4dWakKqgtd42UuurGkTULoT4OTNfatPHLOORUv6BmZ8pZSwRHdPa2npvGIZHYIb6zL6+vqTW&#10;+lOO49xDRKUqON7suu6TJY6tSxKJxFIAfyhlLBEpIcRPmPnHQ0NDrdNdCuDQhoaGe4ho3wJt76aU&#10;+gOA08Y/nkqlVgC4vkR/39HW1vb3IAgKUlKLPjMnJRKJh4nokCKnS0gpN6rPisVSrwhj6qLR+pui&#10;HY5UXBNEykmrATxujLnHGHNfNpt9LJ1Or0FtmmtBa328lDKWhpHM/CARLUaVFsq+7++glLoTQKLY&#10;k5apYOYsMx+hlPp7JewVQDMzP0tEFU91YuZcJpPZqqGhoehGfOWyfv36uclkckciWhyJW+yGfE+W&#10;2DcumPkqIvogqhywzVaY+UkiKim1LwzDI5VSf660T5UmDMOjlFLXlTo++i5/HMCfmfmRSDJfCyGk&#10;EGIBEe0H4N3T7fQXMEc2WnRPq07FzJdFqlsFo7X+qpRy2garYRi+J1rIFwwz31dIoJDNZrd2XfdJ&#10;IkoUY3/CXKsA/I6Z72TmFwEYIUSaiHYTQhwDYL9iv1+YefXo6OjO6XR61fjHfd/fXSl1LxGVlCoY&#10;nTDdbIz5jZTygf7+/jUdHR26r69PtLS0NHqe1yOlPBzA8URUUs0KM3+fiE6b+UqLxVIu1VYVm4yW&#10;6Mu/okELM+eQVza63xizRGt936pVq5Z1dXVlxq7JZrONnuftSUT7CCF2IqLPARippB/TsWzZsmu6&#10;u7v7KN8To6IQ0Z5hGL41KoCPm4RS6koAYRAEb3Qc55dE9LqCcGZeD+BZAP9BPl99IYBFNEVTuujG&#10;esXQ0NAuzc3Na+Nz/xU+EUfQEnFVtYOWgYGBxubm5p2bmpqeAnBn9IPe3l5vwYIFWyql9hVC7A1g&#10;XwDbxLFxQETv01o/LqX8dqVtW2YnSqkbIknwkk6Fo3qJXQHsGmPs/RNUUFK3nkgkEs8x8/cBnFWq&#10;DSLaDMBniOgzlfCJmY0x5jMTgxYAcF33EWa+EkBRAeIYUcBzFICjmDlsb28fYmbd2dkpADSU+70X&#10;BYxfKceGxWIpnJoHLmEYHkhEZRe2MfMa5G809zPzPdls9tHoNIUBQEop2tra5odhuEe0qN63tbV1&#10;JwDNY4WDYRheo5S6uVxfCqWnpyentf4xgPPisE9EXwfwF8Tc7FBr/XkhxE7MfGx0Q9t9wiUPa62/&#10;J6X8C4CXxz0us9nsVq7rngjglMlkL4lofmNj41kAvhDfKwAGBwebWlpaPh/HQoiZNRGdX3HDM9DS&#10;0vIuKeXlUcD4NID7jDFLenp6HkI+qH8WwOXI56zPBbCr1nqfqLv47sgX1pat8iaEOAvAlcjLXlss&#10;JpvNfjKRSOxVSu1J3DDzY2vXrv1GW1tbrV2JjZUrV36rs7PzHUS0S619ifi5lPKqqZ4kojOZ+W3l&#10;fl4ihbCK1fwx88pcLndcMpmsSgNri8VSH6liIgzDQ4jonCi1aUaYOQTQS0QPaK3v1VovcV13KV6r&#10;/pIAsMO4hdg+ABZMd9zMzBcT0cfLeTHFMjAw0Nja2voCEU2XM1wyYRi+t9iUgyJpYeZlADZEJzzX&#10;EdHWQP7/yRjzDSnlecgrqU3Hrsz8x8mO6pl5dGRkZEEkjxkXZwP4ehyGCy30jGHe6ybb1WbmAMB/&#10;iOh+rfUSZr5vcHDwyY6OjvFFsAkAC7XW+477/dluqtOxaXzYYIz57rJly76zkXQfj5VNIVVsjCAI&#10;DpJS3hxXTVkpMPNAEAQHFtqzZDamio2Ry+W2i2qAWoqZp9Iw89+J6AjM0GQ0DMO3E9F1NE6euJYw&#10;81qt9dscx3mw1r5YLJsS9RC4jCGRX7y+E8BeALYCMLYDnwXwPIAHo9OUB9Pp9CBee5LghGF4GBHt&#10;j3zqy64AmorJs2XmFStXrtxmfDpZNdBanzXTjaxUmLl36dKlO8W1aNRanyql/FE0VzC2sOX82f+p&#10;UsqLUGANke/7Oyql7qZ8l/eJ83xOSvnDijofMTo6Oj+RSPyLiMqRz5wUZmat9WLHce6vtO3pGBoa&#10;am1sbHyeiJpmujaqGRgB8CSAJcx8XxAEDySTyRV49f+O1q9f35JKpd4ohBgLZvacTLEsUsv7pzHm&#10;Wt/3L0smk3H1LNro2JQCFwDQWr9PCHFFqfULlYSZh7XW73Ac564ixszawCXi0ChtL7b60ulg5vuH&#10;h4ePKDQVWGt9uhDi3EqcBJcDM6+LPitLaumHxbIpUhc7FxEawMNE9HD0b8KrqmdjXblBREinX5tR&#10;FIbhW4no+0qpHcpxgIjmd3R07IWoFqBarFu37oLW1tZT46ivIKKeRYsWfRbAuZW2DQBCiPcxcxb5&#10;HgHji/J/W0zQAgCu6/5Ta30OgB+MPcbMmWieowDEErgkEon/jSNoibjWcZyqN7BraGg4pJCgBXil&#10;ZqARwGIAi4kIRBQy81JjzDlSyt8B4OjE62/RDwC4uVxuoZRyPvINY0eNMescx+kFMASAk8m62Uy3&#10;1CFSyqvCMNwA4MpCP69xwMwDRPQuIvpHrXyoEbcy83sAXFXt95+Zb163bt1xc+fOXV/oGCnl95i5&#10;CUDNakqY+UXK95fbKGugLJZ6p27kkCeBkVciCjFFjUZ/f38DM/+ciG4morKCFmY2zPxPIURFFLGK&#10;oa2tbdgYc05c9oUQX8lkMltW2u7g4GAT8rUQ1xLRzmOPM3PW9/2vogS1tpdffvlSZn4lJUxrfSCA&#10;XyCfqlSyCs5UhGF4CIAPVNoukBeICIKgpPehXIjo7WWOV0S0rZTySgC3Z7PZySRlfc/znlVK3a6U&#10;ulYp9dcoSFuHqLbMYpkJpdSfwzDcP5KmrzrM/Ijv+/sA2NSCFgCAUuovYRi+KUr5jR1m1sz8PSI6&#10;qpigJcIQ0Ve11p+KUl6rCjPfmslkZlSbs1gs8VHPgcu0jIyMtLe3t99BRCeWemzMzCEzP6C1PpOI&#10;tieinZRSN1Xa10KQUl4S142biNKe512EAhuHFUpTU9M2ADwAz4dhuHDcU7ckEonnS7EZ3chuHfu3&#10;EGKBMeZ5AJ7v+z3l+DsJKSL6SYyywBcXmitfaZYuXXpyGIZvZeafMfNLUTpYqRyUSCQeDsOwrGDI&#10;YpkK13WfXLly5V7M/O3oBDd2mDnDzOcsXbp0cdTfZJPFdd1HiWgPZo6tMTIAMPMLzHwkEZ0OoOTA&#10;Q0p5kdb6TczcW0H3poSZX9Zaf4aIDq+FpL3FYnmV2Rq4JFKp1DVEVFBjqfFEMsl3aq0/4/v+NkS0&#10;dyTV2pvL5bbTWp+Vy+W2r7zLM+IT0eeYOa6d6sO11h+qpEEhxBZEJIwxK4UQrxTVG2NuL8euMeah&#10;cXNsDWAlEQki6ijH7kSY+WwiekMlbY6z/R8iiu0UbTqCIFi8cOHC3ZRSfyeik4loodb6IGb+ITMv&#10;K/Ez1kxE19jgxRIXXV1dGSI6MwiCXZj5V2NpopUmsnu57/s7EdHXrWjEK6wjohOY+TBmXlLJe1FU&#10;E3L22rVrd66UcqfjOEtWr169m9b6bORTUytO1Evskmw2u5OU8gLYflQWS82ppxqXgtFanyKl3K/Q&#10;65l5BMDdxphrcrncTalU6iUpJaSULoA3MvO7ABzlOM4ORCSEEF0ATo7L/2m4DcBvEUPqEhEJZj4f&#10;wN0AKpISoJTyAEAI8R2MUw0zxjxbpumXxv4ihPjSuBOR18kll0oYhgcT0WcrZW88UU+CLwEYiMP+&#10;DEgp5Y+i3dPnAdyotf5VVER6N4DTgiDYDcC7kO9t8AYikoUYjgqoLx8dHd05lUq9NOMASyncyswl&#10;/f4YY/or7Uwt8DzvWQAfymQyZ7mu+0EhxLEAti+ngH9MidIY8xvf93+VTCZfTCTKzzw1xjzMzM1F&#10;jnmmgGtWMvM1RbpT7vcuACBq+HtAGIYHATgRwBGlKI9Fgc+/jTG/lFJeBmCg0hLTkRLiN0ZGRv4v&#10;mUz+txDiwwC2Kqd4PzqdXklEV/q+/7NEIvF8KlUT7QKLxTIJ9aQqVjBhGB4ZNXzamSZ0/42+dIYB&#10;9CHft+K20dHRWxsbG9eMXZPL5bZ1HOckAEcD6J74JcfML4+MjGwds/zupGzYsGHzZDL5WByF+hF3&#10;9vb2vrUSu4xTdcAOguBNjuOULHCgtT5OSvnbSeZ7eyVS+YaHh+c1NDTcN5n0ciVg5puJ6J2owe5c&#10;EAT7SinvGf+ZjhYQDxDRzwYHB68Zl1dOvu/vKKV8RyR+sMMEgYXXwfmO4h8C8Pv4XoXF8hpENptd&#10;6DjOfkKIxQB2QV51sglAYnzgHaU55ZBXyXsRwBPGmAfDMLzL87x/w9ZeFc3g4GBTc3PzfkT0ZgB7&#10;AtgG+fc+OfY9E73vowAGATxpjLlXSvk35GtBYu0jNp7e3l5v4cKFezuOcwQzvynytXm6dOBozTAE&#10;oBfAncx8s1JqCWaQZ7ZYLLVhVgYuEWLDhg0drusuFELMQf61bGDmfs/zVuG1jQ7HaGbm/wHw30Tk&#10;TWc8kvn9cRyOz4TW+v1CiF/FVXvBzN8mojPLtRMEwT5SyiXIF7UaIjoQKL93jNb6k1LKn0S+3g9g&#10;iIjeEgTBfhWQn1TMfDURvatMO5PCzGuJaE9U6FSrhPl/RUQfnOb5/xDRBQAuwGv7HmF4eHheIpHY&#10;noh2FEJsBWAegDnI38BXE9GTyCuKvRDbC7BYCkMNDw+3OI6TFkK8kjlgjAnDMNyQTqfXoYwaCsu0&#10;OCMjI61KqbQQgoD8++77/vqmpqZ6E+ZI53K5Ts/zurTW7QDGH51kjTFrtNbLR0ZGVpYgFGCxWGrA&#10;bA5ciiKbzXa7rnt9oepjzPxPItoNtclppWgB+v44jEeiBMcqpa4tx050crHSGHOGMaZXKfUnoLA+&#10;BTP49wMi+lxk60MASAhxWTab7So3RUlrfaYQ4ptx9AGIetd8LEqLqDojIyObpVKp5wtp6MfMjwdB&#10;cHytxAMsFovFYrFYimW2FucXxfDw8DzXdQuWTGbm1caYX8Xt13QuENFnmPm5OIxHUreX+r6/Uzl2&#10;ovS7F4QQ7xgYGPh7VEsEIUTB9UdTsBgAmNnPZDJ/E0IcCWB1KpUqS80lDMN3CiG+HmPzsquklL+M&#10;yfaMOI7TDOCxQhTEiGgXx3HuQL5Rq8VisVgsFkvds0kELg0NDV8lohmldJl5ldb66yMjI9tLKc8D&#10;0IYKSwgXwYDW+oS4lHWIqEUp9UcA5Sp13QZg/7a2tsMBjHU/3g/5965oNmzYsDmAsYDq5XQ6fSCA&#10;w5BvClry8RdQEKIAACAASURBVKDv+7sR0S/i6tDNzE8PDw+fgtqlSQjP854logOZ+UgAD880gIja&#10;mfkPAwMDcTXftFgsFovFYqkYm0Lg4gI4dqono8aT92qtT1i7dm2PlPKcpqamBma+kJl7gyBYXEVf&#10;X4PjOEuMMaeX2YNjSoioh5n/WM7ClZmvIyJXKfV7IloQ2W0E8O5S7CUSiaOIKBXZaQdwNRE1GWPK&#10;kdBcoJS6hohay7AxJcw8HIbhB5qbm9fOfHVsfJuZfzw6OtqhlLoRwL5hGL6HmZ+cbhARdbe0tExZ&#10;E2OxWCwWi8VSL2wKNS4CwAnM/AkAuxKRy8zDAJ4BcCcR/Q7AowA4UvT6AvLF+40AwMy3EdGhNfM+&#10;X+9yERF9PK4JmPlPRHQsSlNRUcz8PBHNj95Xl4g8Zn4i6rNTTIGsAnAf8hLVAYARImph5lEi6sTk&#10;ggsz0Rb9H+5cwtgZYWZtjHm/lPLqOOwXQiaT2dLzvKeJKMnMGwBcPDo6em46nV4FwNVav0cIcSqA&#10;vSYKPkT+f65WQhQWi8VisVgshbIpBC5jCABjspkG+ZSesRffxsyfA3AKETVNMvZgAHfE7uHUJJj5&#10;z5EcZSww85VE9GGUIEagtT5LCHGO1np/x3GOAnBGdJJ1bDHqYmEYvpWIbo56zlwShuEFSqlHiOg3&#10;AD5crF+Dg4NNLS0tfyWifYodWyjlChFUgiiw/cSEx4YB/GR4ePi70UmQyGQy813XXQygWwjhGWNe&#10;klLeghopoFksFovFYrEUw6YUuExGi9b601LKzwOYsokYM99DRAegjBqLCtDCzH8nol3imiBSMjsR&#10;xcuIzmHmZQBuIaL/jhTZ5jPzM0T0RkyQ3Z0CJ3qf92TmASLaiZnPBnBSGIa7ua47bcrTRKKg5UYi&#10;2r/I11IwzHwxEZ2MGn4ucrlcj+M4T0zsZzQGM78M4AIiOh+lnVhZLBaLxWKx1AWbQo3L6xgcHGzS&#10;Wp/BzL1Sym9gmqAlYg8A21bBtelYl8vljmTmpXFNQET/xcyXAnCKHPqyMeb7AI4Jw/AA5NO9QERv&#10;0Fp/rhADWuuPRv1PAODhMAy3A/ARAH8oNmgB0FyFoOUaIjoFtQ1m4TjO6VMFLQBARHOI6GvM/KzW&#10;+szBwcHJThQtFovFYrFY6p5N7cQlobX+uBDiy0S0WSEDmPm+MAw/6bruo3E7VwjRDvutY4XwcRAt&#10;yj+A4mpeUsz8OICtJnSyHg3DcLHruo9PNTCq0XiIiNrGjdMAckEQ7OZ53rOFOhH1MvlzVF8TC8x8&#10;48qVK9/b1dUVi+JbMeRyuW0dx7kAwGGFyDwz80vGmB9IKX+Kwk7CLBaLxWKxWOqCTSZwCYJgsZTy&#10;okJTrZj5ZWPM2dECzw+CYD8hREopdUvMrs5IFLzcQkRbxjUHM982PDx8bJFKWYcy881EpMY/yMyP&#10;ENFBAEYmGeMw8w1E9LaJT2itz5JS/m+hk0dNRm8gou2L8Lkoolqj96H2i37h+/5O0WmUAPAhZj43&#10;UmKbEWZ+jplPUUr9DTU+NbJYLBaLxWIphE0hVUxprc+UUt5WSNDCea73fX93KeWPkD9JuEBKeTsR&#10;Xbp+/fq5VfB5WjzP6w2C4C3M3BvXHET05sbGxtuy2exWRQy7C8ADk9jaXWt90mQDfN9/A/J9X14D&#10;M78spfx1oRMHQbC367p3xBy0XFcnQQvCMHyLUuoBZr4cQDuAXxLRLsz8q+i0alqIaGsiupGZL+zv&#10;72+I32OLxWKxWCyW8tjYA5c0M18hhPjmdHUAYzBznzHmeCJ6dyKReAHA0cz8GBF9mohcIupKp9M1&#10;VZAaI2o2eCgzPxLXHES0q+u6dxXYy0Yw8xVE9JprmTlk5v9dtmzZTycb5Lruk1rrw6Li/vFzz2Hm&#10;WwHMmWlerfWxUsq/EdH8Avwsmkgh7bKlS5cehzoIWgYHB5uI6EdE5EV1SY8hr7q2hohOYOYjmXnG&#10;9DoikkT0yfb29tsAxJZ6aLFYLBaLxVIJNubAJc3MvyOi42fK/Y8W1z/bsGHDG6N+HPOZ+Wpm/uMk&#10;6VgnBkFwUHxuF8Xy4eHhw5j5r3FNQETzpZR/1Vp/BPmUpKkwxpi7xz/AzAPM/D4i+kpPT09uqoGO&#10;49yfyWT2Z+bbJzx1H4ChaeZ0mflsIcSVU8hYl010evEtIvr4dK+hmsydO/dMInpFLCKq1/oFM9+U&#10;y+W2UUrdvG7duj2Z+TxmnrFOiYj2ZuY7ALwhRrctFovFYrFYymJjrXGRzPxrIjpupguZ+UkiOhXA&#10;nQCk1vqk6IRmypSwaMw+qIPd94gEM38fwCcKKdAuBWZmAD9dvXr1GR0dHRumuExFNSBvZebHgiB4&#10;v+d5Txc6R19fX7Kzs/NcAJ8C0DcyMvLGpqamwcmuHR4entfQ0HAZgLfH+JpHiOjTAC5HndSBBEGw&#10;h5Ty7mnkj0eI6FsAfoi8uMIbmfnCQnrZMPPSbDZ7UCqVWllhty0Wi8VisVjKZqMMXLTWJwohLplu&#10;QcvMGWPMuVLK7wIY9X1/J6XUhQAOKGQhrLU+O5JSrhdIa/0xIcQPiCgV1yTM/EAQBP81ldJXNpvd&#10;ynXd09atW/fluXPnri9hCtJaf9QY8+I0Qgj7R2lpxdTfFAUzP6+1fr/jOPfFNUcJuMx8BxHtO9OF&#10;zPyo1voUx3GW9Pb2eosWLTq5EOlvZv4rEb0DJTQitVgsFovFYomTjS5wiXbtn5lBLvjOXC73Sc/z&#10;/hVd/2UApxFRstB5mPmXRPRR1MlO/BhBEOwppbySiHrimiNSXPuslPIKVPf1O1rrLwshziQiL65J&#10;mPnG0dHRE9Pp9Kq45iiRNzHzrePlpqeDmX0A/0dEXwMwFAWVPwRw5FTBeVTPc4xS6poK+m2xWCwW&#10;i8VSNhtd4JLNZrd2Xfd2Iuoae4yZAwBPA7ibmf8c7eTrIAgOklL+lIi2K9Q+MwfGmDOllOcD4Ojh&#10;ensT5zDzjwD8V4xpVIaI/jA8PPypxsbGNXHMMZ5IAvryQk4bSiU6hTtTSnkBXv2/rSvCMHwPEV1W&#10;TE0PM7/IzKcqpf4U2XgXEX0YwCFE9DpFsaiPz3sq57WlEIaGhlrT6fQRtfbDYrFYLJZ6IQzDRzzP&#10;+9fYvze6wCVCjIyMtDuOM9fzvBEA/QD8sSeHhoZaGxsbzwXwUSIqWKCAmdcw8weiwKeFmS82xtwj&#10;pfxh5V9C+YRheAwR/ZiIOuKag5lXRXUgf0A8AZzSWp8qhPifmFPgHgrD8MOu6z4V1xxloJj5G77v&#10;/zyRSDzv+/4OSqmri5F+ZmYD4I/ZbPaz42pYHAA7aK23QV5SWRtjXnj55Zf/0dbWNhzD67BMzyJm&#10;/m6tnbBYLBaLpV5g5suVUjeM/XtjDVymgrTW7xVCnE9EmxczkJkfinp4LBu/cGRmn4jeDuDWeFwu&#10;j+Hh4XmNjY3fZf5/9q40zI6iar99qvveO3uSCSEhDCBxWGVXdlBkkU12BVFcUEQ/wAUQFUEEFUHB&#10;75MdAQEXdkF2AZV9V9kFE0JIhpBAZjLbnbt01zn1/bjVk87NXWfJJKHf56nnLn3qVHV1d3W9VafO&#10;kWPqIWn1QkTu8n3/O6lUat5Y6bQb0S8joo+Nlc5iiMigMeYcSz5XxX0dDoCzAJwlIu+JyBdt0MhJ&#10;IvI7AIfUs6omIr3GmB8qpa4GUDXeS4wYMWLEiBEjxqqCNdkd8nLI5XIfEpE7lVI31UNarM3/723k&#10;93la60Nd1308nO0mooSI/AHABuNU9VHBmnF9WUT2EpEXxqscIjookUi8yMw/HG1Aw8HBwbVE5FKl&#10;1FPjRVpEhEXkNt/3t1JKXYBVk7QAwMEicgZQcHtMRHcz86kABonos8aYs0Wk5roT0WSl1BUi8rDv&#10;+5uPW61jxIgRI0aMGDHGGGs8cZkzZ06Smb+bSqVesN6SaoaI5I0xJ9v9AIGInENEtxLR5KgcEU0X&#10;kZtW5Qjkrus+TEQ7MvM3RKRrPMogolal1LnTpk37t9b6CABuPfm7uroamPnEpqamV4jof4jIG+s6&#10;WiL6rIh8iog+O5YrRGONfD6/qYj8LroZn4gSSqlficj1AJqUUmeLyGEiUtJtdDkQ0W6u6z4P4Cer&#10;8n0bI0aMGDFixIgRYo02FbOmRhfXEsOiGCLyroh8wXXdhwcGBtqbm5uvJaJPV8lzLRF9Davoxu4I&#10;JjHz8Y7jfNcGLxxz2D0VT4jIWa7rPorKbeIx86GO45xVz76NEdTnFSL6GYA7sOqusIRoE5GnKrWH&#10;jZVzVDKZ/G8+n9/Y87xbiWiLegsSkVft5v1HsOo5mogRI0aMGDFixACwhhKXOXPmJGfNmnUmgFPK&#10;BeqrBBF5moiOBvC27/tb2f0sG9WSl5lPUkpdUm+ZE4RJNuDmCUS0wXgUYCPPP0hE5wJ4CssTmITW&#10;ej8i+tE4moQJgOdE5Feu696DiJOGVRhKRG4hosOqCYpIt4h82XXde1EgO1fUEni1hJ4AwHVE9H0A&#10;vSOoc4wYMWLEiBEjxrhiTSQuzSJyQ7XVkVKwg9yr33///ZOnT58+xMxHOY5zZZ2uZ28eycBxIrF4&#10;8eKmtdZa61DHcb4JYMfx2MRvCcxjIvK/rus+gcLeje8Q0VZjXZYtLwPgHma+1PO8J7EabUTXWu9B&#10;RH+vddO9ddF9jlLqF/av74nI2USUqLdsEXnV9/1DUqnU3HrzxogRI0aMGDFijCfWNOKSEpHbrJev&#10;uiAiQ8aY05RSV6DgfvbnAL5ba7A/q+MOu1ITAEgCyNRbjwkG+b6/teu6XwLwmXo9r9UCa7I1WA8Z&#10;rFP3K8aYG3zfv6GhoWFc9vKsBDjMfIbjOGfX6THsNiI6DkCfXcm6joim1Vu4iMz3fX/PmLzEiBEj&#10;RowYMVYlrEmb8x0ROX+EpOVxrfXOSqnL0un0VBG5i4hOrZO03L5w4cLPA/BF5CIRuaenp2fMB+fj&#10;DEkkEv8mom8vXLhwltZ6fxG5VkQWjVUBROSMJWmxm+1fE5FztdbbEdF2SqnzV0fSks/nNxKRGwG0&#10;KqV+Zow5y5KxmkBER4jIE/l8fjPXde/3fX9HEbmnHh1Wz/qJROIOAJPqPYcYMWLEiBEjRozxwhqz&#10;4qK13oeI7quTbPTaSOlXA9BBEHzMukvesJ6ybaTxkLRcQkTftP8/3Nvbe0h7e/tAfWezyiEVBME2&#10;Sqn9AOwBYDsiapioyojIUgBPGWP+prX+azKZfBOrkSlYKeTz+Y08z3uQiNYXkcd7e3sPbG9vH2Tm&#10;HzmOc069sVqI6FgAfwGgmPlIx3F+RUTr1FMnEbmaiL6OeMN+jBgxYsSIEWMVwJpCXFwR+RcRbVlr&#10;BhG5LZfLfbexsfEdAGDmLzqOcykRNddTcDnSEjn+SG9v78FrAHkJ4XR3dzdPnTp1O2bewXGcbQFs&#10;CeDDRFSX++NaICJpAG8AeNkY809mfmr+/PlvdHZ25se6rImCJS0PEdF64X8i8sTSpUv3nzp1anqE&#10;5EUDOI+IzkbBg9pUETkPwFdq3cMkIszMu3ie92y95xQjRowYMWLEiDHWWFOIy14AHqpFUEQWiMhJ&#10;ruvejcJMckJELgBwQr2b0iOkJbCk5Rtl5FYZ8qK13tNxnA2VUn8AkBsjtU5XV1dq7bXX3pCIZjmO&#10;s57jOB0ApgNoR8HkqBFAGwqR4EMEAIaIaEBE+gC8D2AxEb2jtZ7nuu5cAAtQWE0ZqxvVQ2Egv0rc&#10;+KVISwgReaK3t/eAka68WB33ENEXscxT2CdE5HIi2qTG/HfU4t0sRowYMWLEiBFjvLFGEBfrAvb4&#10;KjI+gCt7e3vPiBCI6SJyIxF9YgRl/nnu3Lmf7+zs1JVISwSPAjgYQH+9ZY0hlIg8TkQ7ichCY8xv&#10;rJncGu/+NpPJzEylUt8A8GWt9b6JROK1ia6Tjb3yYCnSEkJEnrCBUwdGQV7+q7U+MpFIvAQUAn3O&#10;nDnzhwBOI6Jklby5dDq9bmtra10BLmPEiBEjRowYMcYaawRxAfBPANsV/2k3JS8BcCsRXYKCyREA&#10;IAiCnZVSN1YaNJaDiPyZiL4AQIvIRcXmYRXyPUJEh2CCyIvW+pOu6/69qE49AK4YGhr6TUtLy5KJ&#10;qNc4goIg2F4pdSKAw8OYPiJyGRGdMMF120REHqjl/rNk8yAA/Za8nD2C1cEBY8zXlVK3wK42WeL0&#10;AwBHVDKR1Frv57ruX+spL0aMGDFixIgRY6yxRhCXfD6/keu6uyqlNhKRJABtjJkvIv/yPO8FLG8S&#10;5digi78ZyQZz63L2GNRJWiKYqJUXR0TuI6J9AUBEXgfQGe5LEZElInK867p3rOR6jTm6uroa1lln&#10;nYMdxzkJwE7hCoWNJfOciFzguu7tE1jFmklLCEteDgbQx8yn25WXeskLA7iQiM7E8oE4pzLzPo7j&#10;7A5gUwDTUCA3iwD8y/f9K2PXyDFixIgRI0aMicYaQVzqQKOIXAjg+HrNbYDlSAuLyG9GQFpCTAR5&#10;2U5EniMiEpH577///ubt7e2bK6W+B+AQInJFJM/Me3ue9/hKrNeYIZ1Or93Q0HCs4zjHE9H64f82&#10;GOWdzHyJ53lPY2L3t9RNWkKMBXmxeh7IZDJfbG5ufr/evDFixIgRI0aMGBOFDwxxyWazHclk8gYi&#10;2nUk+ceQtIT6biGio7CSBtEichMRHQkAzHyqUurCyOHPiMgfiShh91TsvrLqNZZg5pOj5yUi7wK4&#10;Np/PX9XQ0DB/AqsWYkNrLtgxUgVjSF7etPffv0ZalxgxYsSIESNGjJWJDwpx+YSI/IGI1h1JZhG5&#10;be7cuV/o7OxkEbm4ho341fQtJqL9ALyYTqenjffMt/Vc9SoReSLyvvUotdyGfBF5mIg+ISLy/vvv&#10;t06fPn0oPJbL5WZ5nne44zjbAEgBWCgiD7uuez+AzHjWPURXV1fD9OnTtySijZRSKgiCeYsXL36u&#10;o6MjG8oMDg6u1dTU9CYRtYpILpfLzWpsbHy3WNfg4OBaDQ0NH7X1XxlwUCCCU6253sdGo0xEHh8c&#10;HDykra2td5TkZcgY8z9Kqd+Ppj4xxg42HlWtkyICIHQ0YgD0WBPZZ62JrB6XSsaIESNGjBgTBWPM&#10;mpxIa30iM2fMCMHMt86ePTtpjHGZ+fKR6onoe9cYs7Wt317MvFRr/SNjjKpwHqNKzHxlpPyflZBx&#10;mPlfkWq2GWOwYMGCBma+sFz7MfObQRDsP171NsZg9uzZSa31acy8oET5c40xhxSd6/A10lp/M3os&#10;n89vwcyXMXMvMw8MDg6uPZ51t6mRmS/TWp9sf09l5mdLtWc9YObHjDGTjTGO1vp0ZpYR6mFm/rW9&#10;xyf6eY2TMV+vds2qwV7T53zf/+gqcD5lUzab/bB9Hi8yxkya6PqMNkX6y8vMsj6+nNz/MfNlvu/v&#10;MNH1jlOc4rTqp1wut7HtLy/r7+9vryC7q5U71xjjlpPzff/jVu5XxpjERJ9fPWnCKzBeyb4crmZm&#10;NiNEhLQoZr5ipHoi+opJy4D9X5j5VjMOL++hoaF1osSDmR8NgmBfEyFKQRAcwMzaHn/TGEPGmAQz&#10;31VU/yXM/BYzZyP/+VrrY4rL1VqfoLU+Q2t9vKnwUPi+/3Ere9qSJUtaoseWLFnSwswPVGnTvNb6&#10;C2GefD6/eeRcXps9e3YyCIL9mfk+ZvYj+XSpeo9lymQyHcz8hC2Px4G8PG6WkZcfjpS8WF1/T6fT&#10;M8qdS5xWWooSl0eY+a4a0j3M/AQzz2bmIHJNB3zf//gqcE4lk+/7u9t65oeGhtad6PqMQZpkjOkz&#10;xpggCA6rJMfMQ8YYM959UJziFKc1IwVBsKexyGazH6og+3VjjGHmhZUmJLXWJ1i5HmNM40SfXz1p&#10;wiswHsmSltvN6HCLvegUXbEYKcqRliKZV3O53GZmDNuCmc8vUY4w87+Y+afMfFG0Llrr02y+n0bk&#10;l2itj1q0aFGTMcYbHBxcm5nPjRCEoVwut3FRuf+xx7qLCUmR3PVWTmcymfUjxxxm/mOkDj3GmB/4&#10;vr+9HfBcFxmo9xljNozo/GvkPOdHB/TMnGbm3xljtjMFgjYu96Dv+7szc1dRu+txIC9PmMKAaSzI&#10;y3+z2ewsswo8wx/gNExc8vn8R+rMq+wqxk3hfcDMC80qupoRE5eYuMQpTnGqLcXEZVmq2y5+NYCa&#10;OXPmb4no0FHouHXOnDnHdHZ2Bja45ddHUyERWay13g/AiwD2EpHbiailWI6INvc87wkAh4ymvAgm&#10;AzjO1iHPzN8RkReJyCGibYnoDCI6KayLiDytlLoom812ADjV/pdj5oOVUjfZfS9Bc3Pze0R0ujHm&#10;LFvvxmQy+cNIuS6AMLBhdurUqfkKdey3OhQRNYV/BkGwI4CjbB0GtNa7AzjP87znPM97DMCxAK4T&#10;kbcAnDZnzpyFYV4R+Y3V6RDRekTkiMg7zHxmNpvtJKJjUdiULiNr1opwmPlEpdQDxXuqiEg5jvNL&#10;Zj4FQDcRHSAiz42mMCLaRUTuBdCqlDrPGPMjG79oJLo2SiQS9wCYPpo6xZgwcCqVepOIPg/gDwBA&#10;ROsw80THLIoRI0aMGDHGBGsccWHmU2xwyBFBRG4rIi3HjaY+IvKe1vpTNmp5WdISgogmi8itzHz6&#10;aMq1OJ6IJtvvtyqlfkNEH9VaHyAi94pIztYxIyJXEtH+AHKJROLLYbBGANd4nvdUKeVKqf8VkW6r&#10;42AUCAvmzJmjACSsWIDKm4SHXUIT0aSI7qOISNmfF5WIdC9E9F0i2hzAbzs7O4fJkeu6D4jIcLBR&#10;Zj5j7ty5H1ZK/aypqWlRiTo0dnd3l70mtaKrq6tBRK52HOeiSPsth2Lykk6n9xeR50dTLhHtLCL3&#10;9/T0tCilziOi00dBXjYRkRtRcMIQY/UEZzKZ00QkDQCO44y4P4wxLhjwfX+rfD6/UV9f350TXZkY&#10;MWKs+nBd9+l8Pr9RPp/fKJVKvTNafUqpP+Xz+Y18398eQLZqhlUIaxRxCYJgR8dxzhmFiluJ6POd&#10;nZ16jEjLYq313olE4mWt9d4ickcl0hKBMca8Yr9PrihZBosXL24SkW/ZeojW+nx7iF3XvY+IDiSi&#10;VgAziGiy9ZTWBwCO44RBKoWIrq1QTAZAuGLQAmA9AGhpaXGxbOCbR4WVDWNM6BUJjuO0RQ5tG35h&#10;5nJR2/uxfHDREGKMuSiid90osYlgAwDniUjX5MmTv1uujjXAAYCOjo42AHtWixFERBSSl9bW1p50&#10;Or3fGKy87DR58uS/AmgDcP4oycsnROTHo6lPjIlFc3PzewAetj8/PDAw0D6R9YmxHCSVSr2ZTCbn&#10;tLe3D1QXjxEjRgxkksnknGQyOQeFCeHRoi+ZTM6xwaVXK/fCaxJx8ZRSlxJRsrro8hARIyI3zpkz&#10;55jCT7l8jEjLPolE4hXr4vR2ImqupS7GmJ+6rnt3Pp/vFJH/iMhVAKbWU/6UKVM+jAJpAIB7E4nE&#10;qyXEAgCLsXwUdQDYDACIaBDAy1WKGrSfTj6fTwHA9OnTo8QlXSmzUmp4xaWIuKwVfhGRut1F9/b2&#10;/lFElgIAEX0unU5PC4sEsCuAW0TkvwC+T0RTHMc5HstWierBdBG5npmPBbCYmY8SkaFqmYrIy1K7&#10;8vLsCMqP6txJRO7D8uRlpOZwpwRBMCq3zTEmHK/bT5VKpWZOaE1ixIgRI0aMMcAaQ1yY+QtEtG11&#10;yeUhIr4x5sdE9MXOzk4RkUvHgbT8uRbSYvEXpdS5PT09rZ7n3UxE04noayLyEjMficLAuyoSicRL&#10;RLQpM3+JmetdhQr3vCxFdWY/w34arXUvAAwMDLhYRgIqEhdmHiYuSqnWyKGoCdkM1ImpU6cOArjG&#10;/mxraGg4npmPEZGnReQxAJ+xATdZRJ4xxpyK+mYdFDN/RUReIqJjHMe5KAiCHT3Pe8YY851aCEMJ&#10;8nLAGJGXewFMAnCeMeYYEal7VpeIEkqp87AG9REfQERXI90Jq0WMGDFixIgxRlhTXmbKcZy6TX1E&#10;pFtEjnVd924AnohcMkYb8fdOJBKvBkGwm1KqZtIiIq8R0VcBYPLkyVcQ0TbhMSJaR0RuFJEvENG3&#10;AbxVg8qcUur3StXEdaLoATANQCsKRIlLCS1evLhp2rRpW9ufi5qamhbburpEFBKXiraTxphhgsLM&#10;bZG6/hfA9lbfDgAeK6PCAXCE7/tzBwcH34yaXhDRFSLybSJKOI5zdtSES0QyAO5k5kvtHp6aSUs+&#10;n9/Y87xLlFJ7RcpqAnBDJpPZtbGx8RoR2QbA/1TTRUQkIucxM1pbWy8cGBg4oLm5+V57ziOC3fNy&#10;9+Dg4EFtbW03+L7/uuu6NxLRxnWq2iMIgl2tM4QYqx82sJ+SSCS6wz9tQNk9AEApdQOATDqdXruh&#10;oeEIx3F2QIH0Dtq+aAVTzKGhoRmpVOozjuN8nIjWFxEPhYmGV0Xkbtd1/44VV3GRyWTWTSaT+4a/&#10;lVKd9islk8nPMfNwUFyt9aPWJGIFDAwMtDc1NR3qOM6eAD6MwiRJH4CXReR213UfR/3BN5uZ+QDH&#10;cfYGsAmAFiIKRGSeMeaRbDZ7mzW/i8Jj5i9Ffjc4jpMgIhDRXsw8JTwgIv/1PO9x+zMB4GhmdoMg&#10;eCSVSr1ZrFdrfbBth3+lUql5AFQQBLsqpQ4HsDkK16gHwMvMfKvnec+h9j7M8X1/M9d1P4tCHzsD&#10;BXPeBcaYh7PZ7I1hUGSt9T6O46wnIrPHuh+w98MRjuPsDmB9FMYj/Shcx3vsfVRx4iwIgo8R0VYA&#10;skqpP9VQrGLmL6Bw7Z63e0+Xg9b6cMdxJovIq57nPYPCO3A3ETkQwIYAlDHmBqXUzfWd8YqYM2dO&#10;8kMf+tCeRHQAgI+gcF0ZhWvxlO/7Nzc0NMyvRVdXV1fDjBkzDiCifVGwmmhC4Tl8k4geBnA7gO5K&#10;OgA0a633BQDf959qbGx8d86cOckNN9zwYMdxDgIwC4Ahotla6z/bIM7RZ80JguCjSqmjAWxlg0G/&#10;Z4x58ks7DgAAIABJREFUIp/P/76xsXFhiTIBANlstsPzvB0AYNGiRfd2dHRke3p6WidNmvQ5x3H2&#10;AdBBRBkReZWIbgLwJJa/55XWei8iOhzApig4COoyxvzN9nP9xWWGCIJgFyLa1FqA3FqljYDl76Pn&#10;EonECpYpWusDADSIyGx73PF9fxvXdY8CsDUKVjR9AF4Xkb+4rvswKvRbmUxmnWQyuT8A9Pb23mwn&#10;Z+H7/rZKqeFJe8dxdrXxqBs33HDDrzCzjui4s6WlZQkA5PP5zVzX3RlAXil1Y6WygcJ4b6211vq0&#10;UmpfEdkYQCOAIRT6/XvnzZv31zIm+eWwHjMf4TjOLihsM0igYCX0ljHm0Ww2e3uJPreAiXZrNhbJ&#10;9/0dTZ1g5hciLnw9Zv5tvTpK6Hw3n89vYeu0CzMvrSNvT+gKWWv9vSpubft839/ejFN7MvP9tk7s&#10;+/5O5eS01l+N1P+34f/ZbPbDkf9vrVSW7/s7R2R/FtF9XOT/F0wZ18XpdHpG6FqUmZ8plmPm24ra&#10;+V1m/nmR6+Wak9b6FGZOl7swzPyQMSa1YMGCBmPMI+XkSuTTWutTjTFOf39/uz2XUYGZn4gEqprK&#10;zHfX6y6ZmW8wq8Az/gFKo3GHHE0pZn7HXsPFJvJcaK2PDstIp9MztNafY+ZuEwEzZ0q4MfeMMT8w&#10;1uVvOTDzi6X6jSAI9quULwqt9ZdKnJOntf4uMy+pUv5j+Xx+8xL5SyXSWn+p2HV5CZ1LtdYnmuX7&#10;l+Zaz4eZr4rkq+YOeVKkHb5q+4M7yz27XMD1pjaXppOY+RqOxPspoa/b9u0OM99j/7u2Bt21poTW&#10;+kxmHqzSZs+Zgtv6SrrOs7Lv11h2KuL+/welZJj5Navz17bt7yluey6EGRhVO9j4Yq9XaYO0fS9W&#10;DBAYBME+zPxGFV3dNihz2WDXuVyuM5QPguCgoaGhmdblfjmd94b9xOzZs5PMfHG5e8uOh5YLGB1N&#10;WusjQ9mhoaF18/n8tlwIMl1Kl2bm/zU2wGJfX98ULoo7VyQ/N5/Pb1uubLZx+pj5v+VkitLwfaS1&#10;/n4ZnQutzgtNIRD1VVWeu/srBcUu5w6Zmc8up7MY0XFjHe6QHfuOeLuSbmZ+xff93SroCZOyQbPL&#10;jqPCetk6rjD2WyNWXJRSB9UqKyIM4Lre3t6T7ey8N0bmYYu01vsmEolXgiDYRSl1T9RLVrU6ichx&#10;yWTyP1rrfYnop5U2eIvI/Lfffvulzs7OZmY+0s78VDTJqgfGmBsA7EsF2v7zrq6uAzo6OpZbOcnn&#10;852e5/3M1keI6LLwWNStMYCKZkomsuKCwmwTAEApdbeIDBJRCxFtzcxfUkqt4CgglUodR0SN9ucz&#10;KHIEwMy/AXAogJeMMZf29fXd2t7ePtDQ0FCpWsVoRGF2ZAGApqLzWw5EtJeI/KKjo+PkTCbzhVQq&#10;9RQRdVQrgIhUdOWlv79//5aWlvtGufKyS3Nz850DAwMHt7a2dhPRYSJyhoh8v469YPuicP6ZkdYj&#10;xsoHM5+klAr3tdyJMg4yUqnUvo7jXAHAFZGXATwKoBeAO3Xq1Ohsd0JEriaiYwBARBYS0R8BPKO1&#10;HnQcZ7pSam8ROdzOgD+otf6867p3hQpE5D0RiXrRaieiXa1Z5d8QWZ01xnQVV1VErlVKhS7SlxLR&#10;3cz8T5tvpuM4nwKwAxHtZlddDgLwRIVmckXkIsdxvmFdpucB/MMY8yiAJQAm2dnAfa13xotFZCYR&#10;ha7fddH5eAD2JiLPOtsY9mBojHmxQj0qIdXc3Hw7Ee0uIotF5G5jzH8AsOM4mwI4xJrSflFEGono&#10;SJR3hjJVRB4ITapFZD6Am40xLxhj0o7jzHAcZw8ABzuO81tmTjpORT8jIzofEfmjXTmCiCwAcIOI&#10;PAMg7TjOTMdx9gJwOBF9TET+ISJHuq5bzkHLeMJrbm6+jYg+AaBfRP6Owr4xIaJ/j0YxM59ORGcT&#10;kWvHJE8ZYx4CsBBAk1353N/edz8SkQ2I6MsoMSvOzMcQ0VVElLSWBHcYYx4wxryLwvvqYwC+REQd&#10;InKpiGxGRN9BGUuKEK7rJonoFruCPw/A3caYBY7jrAfgMCJal4j2nzJlyv8COG7WrFk/I6IT7R7P&#10;O5j5BQCe4zifALA7FTym/pGItkQVi5HGxsa1ReROIpopIi8Q0YPM3G3v+cPs2Oo7zDxPKXVZS0vL&#10;n4hoXxHpAXCnMeYNu2f2ACLamog2dF335u7u7m3DlYqVCEdEriGio0SkT0Tutf1B1nGcWQAOJqIN&#10;iWjfxsbGu+bMmbN7PSsXxpg3ivqhDYhoKyl4jX0Ikf5ARHpXUFC97r90HOdkax0yBOB+Y8yTKIzt&#10;1rJ9xieJ6CMAHmLmr1Za/WTm0xzH+Zntc99CoQ962fZBUxzH2QnAkUQ0RUQuYmZSSl1cfNKrfWLm&#10;v1dibhEG96wxZq9I3rFaaVmYz+e3NGZ4paW3zvxnG1NYqWDm96rIBnaVAsz8C/vfXBuhfqyCCCWY&#10;+ZVImY8FQbDnwMDAWkNDQ+vYGcqFkePR2cTlVsCY+eJKZdnAc6Hs76PHmPnXkWMZrfVxYUCl2bNn&#10;J7XWX2PmjD2eLTPLqnzf38HYmZl6ki3jWC5EJH9t0aJFTTa46XDblLlGbIz5stWza1jHWsCFpZfv&#10;GTM8izTWKy/wfX8nZn661vy2/Sb8Of+ApFGtuNh79jvMnDfGGGbO5XK5TaMy0RUXZl7CzN1BEBxh&#10;KjwjzHxOJM+1pkxQy3w+v3lk5revUkDdegJQMvNlVlaY+UZjzPQScmRnsRdZ2feNMRvUeE7/NssC&#10;BC+XcrncRuGsMzNzEAQHldE5VgEoh1dcuBAoWJj5+r6+viklZCezDbbMzBIEwafLlKmY+c7wHJj5&#10;V6awYlTqGm5l+7wB2y5jtuLCkYDIzHxld3d3axnZrZl5jpXrtqv4peTGc8XlXft5azqdnjEW528K&#10;z99X7DvCMPNbQRDsYYxxiuWGhobW4YLFgjHGGK31d4plbF8evgNfrtBntDHzn8L7xM5kl7rXh1dc&#10;mPlme6/82gafHpaLvpuYORsEwaeY2bd1KH4Pk9b6OF4WFLfkalV0xYWZb2TmvF0hcovquDEzLwjb&#10;T2v9RfuMPFBixSLBhZWZsA2PLnPNx3PF5RX7+VCZfq6RmS+N1PGkUvomIgCl1vpkXrba+EiZ59Dx&#10;fX9H23aGmbN2DFiq3OlhuzHznRWCk29gjPmnlesvfv7G5EGc4OQw8zxTBsycZeZ7giDY3yz/ALh2&#10;wD0qjAFpudMUlm6bmfn5GuRDIrA1M+eKjv1Xa/1FU2EpuNaUz+e35IhJhu0Y0sycLSrz8eKbLwiC&#10;vSPHf1WlrLZIJ/6XEsdeLirvHWZ+xn6GHaForU8b7TlHkqe1PiZ8gUXKPscUrvNuXGHJ18oO+L7/&#10;UVN4+I/nOky0ouTFmirUTDIq6HyyaODjGWMOYeZHmVlXyf5lM3ZtG6fKaZi4aK2/r7U+uoZ0nCUr&#10;l4WDPWOGn4tTissoIi6BfV7L1imXy20aGRz92VSZBLADi14rf58pY+ZZB3HZK/Ks31CtfGPMdpH6&#10;3mFKDAp93/8oLyN3L0WJfZk0KeyLbL+wgk4zDsTFlnd7lXNujgyybywjc0ikn/2/KueKfD6/he3v&#10;w3a/tlqeGnRuG76z7CC64nW0dQgHObeXafNxIy5W70Om0FeO9rmGMQbW9Cp8Nt41FYi1TR4z/9XK&#10;Lyl613rhmIGZuzKZTEclXdaU6x9WfunQ0NDMYpki4pLjwmRiuec3OkH5hh0vbFimfIeZH7eyT5aS&#10;KSIu2fAdWEb2uKKyX6kwCG6OkIjLy1zzcSMuVu+zpsxEgU2uWTZQf76UzMomLnbCJjTDf7JC+8IY&#10;g0wmsz4XzJINM79oSjzfWuuj7HGdzWZnVWnj7Zh5iAumx7tEj43JwzjByWHmS4wxjzDzv7kwQ3Uf&#10;M//GNlKpmTmXma82o0SUtJjCzHq9pOUNO5gkZv5DDfLzTeGl5lYYzD5ijFF2hqTuVYZosgOQB8IX&#10;XlFdfGa+sszNfEhE7vYgCA6z9u2fyOfz2+RyuU3tHhAsWrSoiZn7I3VfTtfQ0NC6tqMr1yYZOzgr&#10;2bnWmRLGGARBcHgposHMmfB6s50BrgRmnjs4ODjNFO7Rulb2xom8PFVi1pbsrPgPmPlBZu4KSRkX&#10;yGq31vorZvRtG6fa0jBxGQ2YedDO3K0w2CsiLneVkokmZr4y1Fnr3jCt9Vk2D5sy+xRqJS6RAc97&#10;NRCMMM8vbZ4gn89vU+J4uEqhy9WvRH130lqfbO3EVwpxYeaBUgPMEuk6K/9GmfYIB6zvmMoDqGie&#10;4VngsSAuzPxHq6t3aGhonRrznB9exzKrd+O54iKmxnujjjb4ZdimQRAcXkueXC63kdb6dPu8DJMo&#10;OxlrjDGm1j7aEvbA5jmrRFlR4pKuMqHgFI15SrZn5NzPtXoXlTpeRFzerDTottYpwxNuQRDsW6Xs&#10;cK/WX8scH88VFw4nMSslrfWZVj5rSozdVjZxYeZr7PG8MWaTWtolJJRcWP1doQ/UWp9sj3eHY8AK&#10;iWx/v8LYbsweyNUoqfCCjAaWtGxhddZNWowxfWF+u+G04oy8vREOtvInlZFhe3ODma9g5te11ifX&#10;+rIvkyiXy22mtT6JmS9i5ku01t+yHVzJAY/W+nNVzoUjm8RSEZb+7zJ18Kx52v3MPM8Orp8xxpxX&#10;wYSg5mSZ/3nM/I4d5KRsB1aq7k+YworWJDsIqAhmftAUXjYpZn6qmnxxO4UrSWNIXp42xkw25dsj&#10;YQoDm6nWjCNlqgxs4zSmaUTEhZkzzLyQmf+htf5RpdnXKHHRWn+tUn3sxMJ7toyb6jiPDe0Lz5jC&#10;4HIFmVqISzabncXLZv0vqLX8XC7XGelTlyt/cHBwbV42k3h3HedULY0HcbmjlrKZ+adWfmnxMWty&#10;lLXHf17r+fi+/3EeuxWXSbxspeGaOq7jppUG2mZ8icsCM7Z9X4KXOcz4jxnlZBsvM/16v9pseCQR&#10;LzPxetWsaIYVJS4lB/lFdXjVyuaqmXtaUzfDhdXQUsejxKWi8wNrqhauxs03VZwX2Ps3XPkodXw8&#10;ictLtei0DkkMM2s74bnc8ZVMXJptX1JzH2TM8Pti0Ob7c4kyv2KPSWTSv+70QYvRoETkt0R07GiU&#10;iMi74UZ8ALuKyN21bsS3+UVr/TUb52UPx3HOr7QZ3+LP1m3zeo7j/LyMzD9c1304l8vNAvBFItpE&#10;KXVhc3PzfBH5ne/7m9dax2h1k8nkf5RSFxPRt4joRKXURdZVaTn3m2U3rwMFF8DGmNDNqsYyxwLl&#10;2jBQSl1PRPsR0YeJ6ENEtBOAH5RwJVoztNb7icg9iUTidRQCUc50XfcsADljzE/K1H0XZj4eQJ+I&#10;fKtaGUS0t4icCyCXy+U+KyKLa62fjfPyC2Y+rbW1tWdwcPAAu4l1xCCiHUXkfpRvax+F69FtnVfk&#10;sJpF1V2DsAcKrmpLpnQ6PR2FZ61h7ty5k4lofSL6pFLq5w0NDcWb20tCRF6vdLy9vX0LIpoGAMaY&#10;B+uo+zwAb9oydkfBbXnd8DzvE2HfSET31JovmUy+ZesAAHtFj6VSqZ1Dhx5E9OeR1Gsl4pVahIwx&#10;oRMUr6uraznPI4lEYmsiSgEAM9d8DQcGBl5ACXfYI4HWepvwHVnPfWTfMwsAwLpNXpl4HWPY9/m+&#10;vymWxT27HeWdKNSCBAqBlAHgqTo2nAuAh+33TTKZzPQKsrXEFAudtnQ1Nja+U0U2dCxAACqGiLDO&#10;Lcqira0th2X35r9Qwv16EcLr2FhRanxQ0zOMZQHDHaVU3YHUxxJBEGwDO0YwxtxXa77p06cPoeAk&#10;CQB2R1HIFaXUoyKSJyLHdd0bgyD46Ejqt0Z4FasRSkSuIqKvjEaJ9R72KRuJvm7SYnG+67q3oeD9&#10;4SYi8qqUuTSXy323sbFRbKyZlhIyTERnA5BUKnUmgOGXl/WC9RWl1CMAXmfmY7TWT1chHyOGUur6&#10;/v7+29va2lrz+XxDMpls1Fq32jo1uK7bkkgkQq8iOgiC/UTEb2ho6KtBfUVPKJXQ09PT2tbWtg8z&#10;v5RMJucQ0ZmWAEVxYBAE23ue92cReYWItihxfudmMpm7Ghsb7xCR24nosCpFn8LM/25sbLwxCIKj&#10;ADxQq1cv68njF8yMtra2X/b39x/Q0tJyLxHtWONpl9K5g/Uu9CkU/MjHWAXh+353IpEoS3Sbm5e9&#10;+zs7O8uJVYSILKl03PO8LSOyL9cRE8oQ0WsoxJOYhUJMhboHwY7jbGbLNgBOB/DtOrK32bwb2IF7&#10;zur8SCjg+/6/EolEmewTD2NMrV6Awn7R6ejoWO4iOY4zfHNks9lXPa/i62YY7e3tA1IIQjyzqnAV&#10;OI6zVfhda/1KHfeRRoFAbAigE4UBe7VB6ljh/bFUppTa3HrqhIj8234dKaYAWNd+r3VgDAAwxrwG&#10;FDxZJhKJjQGUJBxEVDbmSkQmJC41xZoJ0d3d7UydOrVSHRdUyt/V1WVmzhy+LSvKrgKoFjtnlQMR&#10;bRZOGDmO80UR2b+O7GF/05bNZmcWxSF6C8AFInI6EW0G4DkReQHA30XkSdd1nwXwHqqMSz8oxMUV&#10;kSvHgLS8q7XeJ5FIvGaDS95VL2kRkXuI6McAGkXk1nA2sxKMMac3Nja+w8xHOo5zYBmxBwA8mc/n&#10;N/M876jiTlFE8plM5n7P8z6USCSu8TyPrPvTO7XWtyUSif9gFKSgCEFbW9tSAEuTycL43HXL32rl&#10;As2NBWywugMdxzlk8uTJ+xBRo+u65wP4gTHmDgDLERciUkR0KoDPisjZRHRbCbVtqVTqYgCH5vP5&#10;7ySTyT2s28qSsG7/rvJ9/7VEIvEoM58iIhfXsMoW5g/Ji9PW1vZLAPuLyL0lSFfNIKLtLXnZFwX3&#10;tzE+gNBaD4bPaBmsAwyvEr9X66DX5nnf9kNTMELigoIbcthnZe8R5AeA5MDAQFNra2tIXMJZbyQS&#10;iWqzxBONiu7ka4HjOO0AICLp/v7+TGtraz3ZezE2xGWmrYOfTCaX1pk9DEI3efHixd706dNXFnEZ&#10;63KG7zuzorvvuuD7/tqJRIKsrppX8a38sJtux3HKrrgw81AdBHNM3eUbYyoGro6CiFb1ybexGlet&#10;TKwVfiGiXSsJlgMReUqpKSgitUT0Y2ZeJCI/tuPfbQFsS0TfsxNUswHcEwTBb5PJ5OxSuj8IxMUT&#10;kSvGyDxsn0Qi8ZqNfjoS0jJ7aGjo2JaWFg3gZ0RUdZlMRB5RSl0zMDDQ3tzcfGGpwa6IBMz8EyIy&#10;nuedWWY2/9GWlpYlzPwFIgp7o60AbJVIJH7MhXgwt+RyuQ+n0+n3pk6dmsbqaSKUyOVyHUuWLHm3&#10;o6ODm5ubXyOitaMCInIgEZ2htb7TcZxzicgtPp7P5zsaGhruEpF/lrpORHSI1vrwhoaGPzPzGQAu&#10;rVQpImpyXfdmANsppS4XkW0B1HxPWvJyLjPnlFK/GRwcPLClpeVuItq5Vh0ldG4vIvcPDg7ub4lm&#10;jBjLQUSUJR8+M9c7kBMAsM/XSAOCJGw9AmPM15RSNQ9ohisholtbW6OmNNHnvW59qyHC/n4i+/PQ&#10;AkDS6bREVwtrwERdo7GOXZUKv9QzMC8Fx3GiY4+66mmMicaCKTtrYYypJ95JPRHTq8LGIBkPNKEQ&#10;bymoJlgFhApttwZgmLEy8w+UUhXj7pRDIpF4u8TfopS6FMC1Wuu9qRAnaUcAmwNoJqKNAWzsed6J&#10;zHyOUup8FJG/NZ24eCJy+ViSlsHBwbWamppuGYF5WL/W+qiWlpYlvu9v67rut6stFYvIkNb6W4lE&#10;Qjc3N/+CiMrNfN3red7zllCVNFsiohsBOI7jHFKiHKO1flEp5SQSib9NmTJlql2NeYaIns5ms881&#10;NDS8i9E/7GMNB0BbEARbEtGOjuPsDGC7VCq17owZMw4AcB+AVwGsXZRvM9/3N0smky+LyGsoELhh&#10;EFFDIpE4FsDZInIOgL9QiYtFRP8H4B9KqatE5Cgi2q1SZYloExH5oTVR+7YNBFazyZclL+drrV9v&#10;a2t7sL+//9NjQF52aGlpuXdgYODA1tbWnpHqibHGIrTD95RS9dpUJQFARDJLly7lSqYhFTBMqLPZ&#10;7APNzc3vVRIuhRKrvcODrEwmM6WxsfHdkVRsdUHE3KyxoaGh3nd+7UtslRG2OTU3N9drIxWuZgdB&#10;EIxmX0iIWkn0WL/vhoNEO45TdoW+FkT2NAERQlQLHMcZ3oNqlg8APRqMKbkcR+IyJli8eLEzffr0&#10;VdfGdPQYvi/s5Hkt+53qRcZ13TtRCJAMAI1BEHzEGLOf4zjH2fHuz+1k7a+jGdfkzfkJu9Ly1dEo&#10;EZF3gyDYO5FIvAYg0dTUdB0RfbhOHZqZv5lIJF4AkHBd95Jws2QlENEF4QZ+ACXN3ETE11r/BABc&#10;1/0OEa3wMFk79lsymcxMFJlGWSxasGDB/Gw2ux6AmUTUREQ7EdF3AdySTCbnishr6XR6bRSY+HaZ&#10;TGbdnp6eVkSY+Xiiq6urYXBwcC3f9zcfGhqaYc/rIhHp8jzvUaXU+UR0MBGtCxQ20dusTxfrIiJH&#10;KXUoABhjSm7OdRzny11dXQ2u696HZZvNivWsazfeB1rrk2zU4mo41ff9rQCkfd8/WkTqGjQRUZKI&#10;rs/lcrPa2tqWDg4OflpEnqpHRwmdOzY3N98Da5YTI0YIU4i+DSJSrutW2shbChvYz/emTp06ooGI&#10;MSY0M3ATicQ6I9FRQuewTbznebPGQucqjgVA4Rq2trZuUEc+BaCqKXMtMMa8Y+uQ8H2/vc7s69vP&#10;9zo6Osqt+jmoYTzT09OTQBXnMeOFqHnYaO+7IAgWi4gAgOM4HfXkdRxng0id6tqb8gFATWSktbV1&#10;VMRzVYcxJnRsAs/z1ltJxWY8z3tOKXV2Op3eSkQeAwDHcc5E0dhkTSUuY7rSkkwm/wPAEZGfEFE9&#10;m5RC/K9S6iYAYOZv1rI3wa54/HLx4sVNRHRxsTlTBHckEomXuru7WwAcUEbmegCZZDJ5QBlHAP/u&#10;7OzMNzQ0bF+qHLvvY1pzc3M+nU5PFZHHU6nU/MmTJ88Xkdki8piI/AnAedbjlguA0un0tHQ6vXat&#10;CdbjRxAEuzDzGSJypYjcJyIvz5w5c15TU9M7iUTi1VQqdYytmktE5WwOdrTtWJJ0OI5zEADFzH8J&#10;XwBF57zBjBkzdgbAIvJTESlnp/q1IAg+nkgkXgJwYRmZqN6U67qXAPBSqdQ8IvpSvbNLRDQ9kUjc&#10;0N3d3dLW1raUiA4cC/IiIncjJi8xIhCRl8LvRLRtHVkbAYQb+1/ECGevjTH/tGU7SqkdRqKjGEqp&#10;F8Lvo1mtXF2glHo57L8SiUTN++JyudwGAFZwBDMSGGOG7yOlVM33kX2vbWp//htFJiPMPAQU7Om7&#10;u7urEpL29vYNa91bONbQWr8sIhoARGRU911TU1MPgJAIbVNPXqXU9rYOA57njdv+0tUMoVlcM2qw&#10;RPI8b8Pxrc7Ewt6rAQCIyIgdAY0Ura2tPdYqhYloktZ6OWuWNZG4kIicPwakZWFoHgYAzPwZAKeN&#10;QM9f586deyYK9sUbOo7zkxryBMz8LQCZadOmnUZEJd0Yi0g+CIKzAaCtrW0LIlphJktE2Pf9KwHA&#10;cZxyZmRPWtmyN6iI9AMYSCQSUwGkqIBJRLQhEe1GREcD+L7jOBcASA0MDExubGx8o7Gx8e1aEzMf&#10;BwBKqS8opX5KRF+nggvkLYho7XA1KZxhCmfxyuBjALxcLvd8+AAWYat8Pj/Leocr6RKWiD4OAK7r&#10;PgjgsTIyrlLqYgCNRPRLEXm1Qp1C7MLMX7ff/2aM+aHdlFYziGj7qVOnXozCM9xrycsKq0t16txR&#10;RO60K2kxYsDzvJdFZBEAOI5zMGo0s7EvmrUBwBhz/0jLnzdv3pMi0mvLP7LW8gGAmY8Rkau01kcg&#10;sjLc3d39rIj0WJ2frUPnhAx4xwBzsMw19WGo8Tw8z9urwoRZXejr63teRLqB4fuoJkyaNOmTRDQF&#10;AIwxpdxhdwOAiDROnTq16koOM+9Za9ljjVQq9RYK1wIADip2W10Bpa6Xj2VujXe2E39V0dPT0yoi&#10;n7I/n0DEJOiDDGNM6PmrMZ1OT6kmr5Taq5rM6oxUKvU2Cmb2AHAE6jAZ1Vp/0k5kf7noHldBEHyU&#10;mb+B2vqg+QCGgBWdSKxxxIWZT0J9LjNXgCUtnwpJSyaTWddxnMsjm9pr1TM3k8l8qbOzM48Cofp1&#10;jXtjrvE87zHf97cAcGo5ISK6KZlMvm6/b1JG7FYb62QqCn61V4DWOrRfrDQbtxCAEFFHLTNWra2t&#10;DgoEp+aE2vdchUvjldwgNgPYvLm5uQfAf4sPWtOXgwAYY8zFZXRsZj+l0qoLEW3BzKcCSIvIt8oQ&#10;pai84zjOOdlsdn0AsMTnD5XylIKIfJGZQxPCXiI6YAxWXnZub2+/Gmv+/rcYtSED4Eb7fa8gCGpZ&#10;9XBd1/0hFbzpdafT6RHHSrF95+/tz9211vvWmHU9x3EuIKKvEdE3ENmYbmNe3AoUVpG01gfVoI8A&#10;3Cwif2PmM7F6vTvZGPNH+33vGq9hynGcqnGqaoVt89vtzwMBbF1DtgQR/QAohCHo6+u7t1jAGDMb&#10;KKy4aK0rOrtZvHhxk+M436yv5mMKMcZcDQBEtPY666xTU11E5EIReUJEzrcrUAAAZr5ORISIWhsb&#10;G0+sRdekSZOOI6LpImJE5PKRncaah8h91JhKpbaqIj4ZwKi2IKwGMMaYqwCAiNYLJ5VrQDMRXUJE&#10;R4vIjzs6Oob7XWb+vlLqGcdxLg6CYLtqinzfnwlr1mmMWc41+erU+VZFJJjjiM9LRN6xwSVfC/9L&#10;pVIXhLM+dehJE9GRzc3N7wPDKzZVX5AisiCdTp8BwLiuezzZQGml9AM4J/LXCrM3IjJARD+y5e/U&#10;m1VfAAAavElEQVRfal+NiAwNDQ2FpmZbFh+PoAuo3552nFB1xYWIHGbeBQXTgpLBrOwKlPPWW29d&#10;JyL/KSEybN/tuu4jKLicLgml1Mn9/f1TrNx11U6AiKYkk8lfo/AM8tKlS08UkX9Wy1ekw3Ec53wA&#10;4WxEuPIyKvIiIkcw8/dHoyPGmoNcLvdrEemmgnvLa8I9ZmXgADhDCkEnYYz5RQWPdQYo7HtQShWv&#10;8g1PEhHReSKy1K7yXm0ndMpiaGhohojcRUTTRCTPzD9CUbA/IjofdraZiK7I5XKV9i06zPxdETmC&#10;iPZ0HGfDYn0rZHCc4vfFhE4EDA0NXS4ii4iIlFLXYlmfUQquiPyKiDYLV7vGAr7vnwegn4iSInLt&#10;4ODgWhXEyZpm7wgAxpif2oC4y6Gvr+85EekDACL6H5RvZ3fatGm/BfChCma/446+vr6rReRtAHAc&#10;55wgCCoG1dRaHw7gRLtnc2fr7RMA4HneEwDC1cxTtNb7VdIVBMFuEYuPR13X/esIT2ONQy6Xe1JE&#10;sgBARCeg/Ng4JSLXA1ir2gTlKoDU5MmTi/fs1NwPvfvuu9eJyBsA4DjOL+1e60poFpGbiGhTETHG&#10;mB8i4gLfbpcYslYq11RZJVR28kuJyJDruk9GD64xxCWdTq9NRNdTjYH9SiFCWobNfXzf3xbAZ+vU&#10;I8aYb6IQ0RUAJtvZv4orFXb25FTr3UmhKOJzFMaYX6AQzCfEcp16pA5vAYDjOIeXUfV6W1tbb1tb&#10;2xaoHFV2VSIuMwEQM79TycTKcZzwpVfOhOpjADo6OzvzzHxs2HFFEG1TEwTB90rIhGhra2vbHYXA&#10;e6eLSC3xIQ7RWh8CFGYkiehIEakr6BkRtYvIjyJ/jZq8WEL0YwCfGKmOGGsOGhsbFxpjviUimog2&#10;a2hoeNKaXy1nPpDP5ztF5A8icqZdbblXKXVJOb2h6RAAuK57qP06iZnPYuZof7VYRL5uy1/Hdd1H&#10;mfm7KNqP1d3d3cLMxzY0NDxLRFvZl+eZnueV8ojzNoDv2D53eiKReBLAl1HUB2az2Q4RudROiDki&#10;Mj+TyZQj9RmxDjqsOZQLwLMma2eXa4eVgdbW1h4R+YZtw01E5FlmPjo6gw/AC4JgFxG5C8AJIvI8&#10;6gxuWAmpVGqeJYBCRFs3NTU9aVe7is1QNhGRGwCEqy23K6WuKqXTruRcYX9+QkR+ByC6mVjZc3rQ&#10;mjPfjLF3c1wzbFDPr0oheniTUuo+Zj4ZNkp5iP7+/ikAfkJEfyIiT0T6giA4Hsu7tGYiOlFEFhJR&#10;AxHdxsxnDgwMFJvMtTHz95RS9xJRs4i86/v+cVgWyf4DDzvBfL39eZCIXJLJZKLOQFyt9R4i8g8i&#10;+jSAazCyuFTjDmYO49pMnjRp0l4AkMlkZorIVUEQ1LLSCQDo6OjI2r5rkAoOm+4TkXOz2exyY8A5&#10;c+YkARwiIk8TUbjP+gql1C1FKt8yxvxIRAwRbdnY2PiE1vowFDlEyOfzm6Gwyv85+9flAJaPVWSM&#10;WROSw8w3mlGAmd/J5/ObF+tm5ptGoOv/ojq01mfWmO8OY4xjjEEmk+lgZr+M3NPGmES0jFwu1xnK&#10;M3NOa/0/oa4lS5a0MPNQGV0X2zqeUqluWutvm0J7XFvlHAaNMc3GmKnMnKkkW6KMU2wZl1cpI93f&#10;39/e39/fbssrJ/emMQb2upYr8wRj2zAIgoOjdWbmn5qi+0Fr/cMK5V0YkTuSmaXSedg8sxcsWNAQ&#10;qcOnyl33CjqG0un0jKK6TmbmJ+vRU0Lvm8aYtiK9cRrf9PWw/fP5/EfGowyt9dFhGSXum0r5vsrM&#10;WWOMYWZh5iXGmEeY+a/M/DozB6FeZv6LqX7vNFodhpk1M7/JzAPGGKO1/lKpekefd2bOMvMrzPwU&#10;M79QdCzQWp9ubB9Y4Zy+GX3emLmXmZ9g5vuZ+UVmzkeOzc3lchtV0sfMD0bk32Hm9+z3qyJyk8L+&#10;WGt9TAk9k0IdWuuv1nhtTrblpE2h/y0n95XwGlr5DDPPttevl5nZ/j8nm83OYuYn7O9ra6lHDcnR&#10;Wp8Utqu9j95j5odL3UfGmFsWLVrUVEnnokWLmpj50cg5+cw8j5n/w8w9kXN6JZ1OzwjvMWPMD8pc&#10;w9es/K/H6JxXSPZdE9bDMPMgMz/PzPcx83PR9zUzd/u+//FyuvL5/EeYeW7RNQ11PWvvifDYW/l8&#10;fstyunK5XGcoGwTBQTWcyyNW7++ryWqtT7SyuSVLlrSUOH5kWPbQ0NC6lXQtWLCggZnft+I/qVY2&#10;M/8uPH9jjFdGbhIzPx9pqzwzvxV5NsT+/8zAwMBakb7q+2XKXGjlLyxXr6LzP8rKcyaT6Sg+HgTB&#10;nmHdstnshypcw43CZ8g+C7PDZ973/e0j5Z1gZXqMMY3l9Pm+vxszLy5qlzdsv/s8My+NjnWY+bIK&#10;bUxa67OYWVtZsc/oc1bfvKL3yB3R8VGYxuWhnIB0iBkFmPmdXC63WbHewcHBadEXV426HjbGuBE9&#10;KWaeX0PWvujNGgTBJ8vo7ylz0zrM/H/M/Md8Pr9t0bHPlCvUDmLAzLdWqlwQBIdauYcqyfHKIS6c&#10;y+U2NsZ4zPxOBblgaGhopu3kFpWR+buJtFU+n9+Gme9m5u5sNjvLrNjOKjo4KdL1D7P89biz6kkb&#10;Y4IgOCJahtb6e7Xki8IO0orrOhbk5eISeuM0funrtjOX8SQuYRn1EBdjDPL5/Fb2+YgOLofBzG9o&#10;rb9ijFE11uVrxX0sM79Zog+DMQbZbPbDzPz76OC7KK9m5vt939+hjnPaxg7ydBmdvcx8gSkQioq6&#10;fN/fkZm7i/NrrT8fkZvEzGlmlnLEJbw+9RAXmyfsfyud7xbMfAeXmCBh5gFmvri/v7/dGINxIC5h&#10;O32Ume+t0Oav2XcT1aizkZkv4BITdMycY+Yr7fVLMXO/HWiVJS62LceNuJjCvTyLmf9QboxhCci1&#10;pQaxJdJke4/2ldHVy8wX9PX1Tamkx06ACjNLrcTFytdEXKxsthxxCcuulbjY6/iTamUz8++s7krE&#10;Bd3d3a3MfHGp/sVej4ts3Yfvo0rExZZZM3Gx8roccQnbpxJxMYWxxwVcNHHKzM9F+3ut9QkhcTAV&#10;iIsxBoODg2sz80Wm/P0lzPx0EAT7myqTRfZc9mDmx4vrGNE3X2t9Urlr5RizOgZHX4aurq6GmTNn&#10;vk5E61eXXhEisjAIgr3DTe5RMPNxSqnf1qFr/tDQ0MdaWlqWhP9prfdwXfcf1fIy8wlKqcsiv49W&#10;Sv2pSH9eRPZzXffhFTVUrNef7DJ58f/s+/4mqVRqnoi8TTYGSikEQbC953nPi8hsIuqsUFaaiGag&#10;YAu6gIhq9ZwCZj5VKXWhFFxZf6OSrNZ6T9d1/yEiz1OJyPYRHArgLyLyVyL6VPFBEfGpEOioe8Ws&#10;pWGDkD5FRfF8RGRu9L9sNrt+Q0PDSwDaKukTkbuJKLr/yRGRG4joqFrrJCKvEdFHShyaJCL30LK4&#10;NnVBCjGIdvY87/mR5I+xZiKdTk9LpVI7WdNRB0A/M79gzWzreqkMDQ3NSCaTWwPwjDGLPM9bwe1t&#10;MXp6elrb29u3Z+ZZKJgasDFmQTabfTba/47gnHa050QAsiIy2/O851CHWUh3d3fLpEmTtkdhY+ng&#10;okWLnuno6Jio6O9l0d/fP6WtrW1bZp6OgnXxfM/z/oXIuYrIS0S0pYhcR0QlY4mNEtMB7MjMoflJ&#10;n9b6X/Z9XPfgpKenp7WtrW1nx3HWBwqxU1zXfQpAX5WsE4lJWusd7N4pF4BvjHmzr6/vOWsKVw9S&#10;KIQC2IiZk0qpvNZ6zrx5856yji5i1IbJWuudHcfpUEqJ1np+f3//06X2Wa2qyOVys1zX3RSFPXpz&#10;bViPUWHOnDnJzs7OjzHzJijsqzbGmEVBEDzX0NDQVS1/MTKZzLqJRGIHx3FCs7wBpdSrAF5AhX2E&#10;qz1xsYPdX40kr4i8EwTBPqVIiz1+MxHVtL9FRNLMvKd9yUX//ykRnVEl75NUcL07/LJm5i8opf4Q&#10;kcmJyNGu695RS30icOymzBU2QonIfCLaKJfLrZdIJF4v5/rSDu47Fy9e3DNt2rS3iahsrI+VRVxQ&#10;CMh5nYjcTkSHlhOym0xPY+YfK6VK2plrrY9wXbcuz0e5XG5WIpF4jIiG7WBF5B0iWs7+k5m/pZT6&#10;TSVdItJDRBsgElkZhY1uTxBRNQ8nUayP0p7WJtvNyrvWoStav4eJaC9U2ZAcI0aMNQsi8ioRbS4i&#10;1xDR1ya6PjFixIixum/Ob3Yc55SRZKxGWiwquleM6BoQkcOKSYtFJU9dQMHLytdQNMNobMRqq3+h&#10;iOw/AtKCXC63IcpHP/43AN/zvI+WIy0WmcWLF/e0trZOArBKxPiIzNBVY/k7AIBSquxmdSLavt7y&#10;U6nUXCLaTUSim1dXmNVTSl0uNgJshfLbfd//UNHf6Vwut7+U9nZWEsxczp11LxEdJCJP1KqrqH57&#10;aK0nLP5BjBgxRoVmAHsx82kANqgzb7hpfMy8i8WIESPGaLBaExdm/jwRVXLrWBIi8orv+3tUIS0p&#10;AOtUOB7qeoeZ93Vd96EyImV1iEhOa300gDeKjw0NDb0oIq+LyK8zmcy29ZqHhXBd9yPlvJkZ623L&#10;cZxqZkRLp0+fPuS67nAQyIlGJAhlNeKyNQqegl6s4BGsGrksh7eWLl26ixT87A+gtNvlIJfLfU5E&#10;3ipxbBilTB0bGxvfzeVy+0jtbpI3qnAsJC8jCgZIRHUHX40RI8bEw7oxfUgpdT4zf7KOrI2wxMUY&#10;s2hcKhcjRowYdWJ1Ji6OUqrWoDjDsKZFu9ugjJUwCZFYAiX0GBF5KJ/P7+x5XqWI5eXMrwZE5AjX&#10;de8rdbytrW0pEX2EiE4JY8GMBNZutiRE5EkAIKJKgScBa35UaQ/MBCBccanmdrglCIItACwFMLuM&#10;zCyMMCq2dWN8KhHNymQyPywl09jY+C4R7S0ic8vpcRynqUzehb29vXuKyO9FpFrsiHIrayF6iegw&#10;Ebm8mq4S2DOfz29aZ54YMWJMMLTWr4uIBgDHcQ6sI98OsO6hjTGvVhGPESNGjJWC1Za45PP5TUWk&#10;Zp/Udg/Kt+2elaob9QYHBxllNgeKyLtE9A0iOqCGDUkrkA4ReUFrvZvruitEAi4WrVbPanAcp2Sw&#10;OBHp9TzvP/39/VNEZOMqat6xutarIrcysS5QCNhZSYiIHBvETAA8WUZsOkZIXCLorkIw38pms7uJ&#10;yN9KHTTG9JfL2N7ePkBEXzHGfL7K+RbHQyiFHBGdYIz5uojUvPGTiBzP846pVT5GjBirBlKp1FsA&#10;XrY/DwyC4GM1ZHOJ6Hs2ds1Ad3d3ub4zRowYMVYqVlvi4rrup4io7IpIFCLymNZ6J6XURajirSZE&#10;S8v/t3e/MXJdZx3Hf/e5fzyeXXu73i0ytCBVyI1QoBFCKiGgwJuiUjVCKioVVUUFiApVgIqq8iLQ&#10;gASmxLwAGiBtKHlBWv5UVVu1Em4a0n8JdevKiDQOaRoaJ3E2gWTX63jX3vXMPc/hxd51p+vd+RPP&#10;3ZnJfj/SSnvvfe6cx1IU7TPnnOccOC/pysmo1QzLf4cQ3ruysvJjku7qfN7FIx2fcaYqnn6mKIpv&#10;dntpiF6xw/27JZ1vNps/ambTPT7jrCSlaTpOMy6HH3/88X15nj/rPU5CTpLkpySpLMs73f2q7kBm&#10;duDqt4ZvamrqOTN7Uwjh3d5xQKW7x7Ise80Aepqm/2JmN4QQ/mCHAmapz1Rimqb/0G63b3T3brOF&#10;W71lgFgA48Hd/U+rgx/zNE0/Jalbo45pd/9LSW+srj94+PDhi/WnCQC9dduQPdaSJPnZXjHufjbG&#10;+Mdpmt5TFEU/RUantqQ73X1fjPFbIYQHi6J4VFJ7ZqZrd9vvEUL4pxjjcpqmDywsLHx9BG0xr5o1&#10;qk7a/XNJyvP8pl4fYGZPVu/9kNnY1LpTR44cmV1aWjo3Ozu7op0LNEl6vSQriuK0u98p6fc6H1Yn&#10;udaZa6d2mqZ3Li4ufnR2dvaWaunGoUaj0XXmqMP5NE3/TNJflWV5s5m9URtNJL4/xthtz9ZVqvaI&#10;PxdC+K0kSd7frVtc5UjV4vmpQcYBMFpZln26Kl7eb2avcvcvSHogxni/pKfTNL0cQnhFkiSvk/SL&#10;m90RfePE+aMjTR4AOkxsO2R3P1O1kN3u2TMxxr9J0/RDknZcgrMXuPtRM7u14zq4+1s3O5RVbXJv&#10;6fJ+DCHcmOf5SXd/oFdL3V1sh6xWq/W6oigedveTZrbj8gd3b7daresajcYZbZxr8lUz+5GO50tm&#10;9n0aXbvfRC/hzIItsuoz+ppR3MZhd3+vpHeZ2Y6d48qyfGuWZZ94iWMAGJ0khPD2JElur86u2lHV&#10;bOSOhYWFo+N4Bg2AvWtsvj4fUEPSKztvVOec3BtCeLuZXZem6e3a40WLJMUYt3YsO5Zl2aer3wtJ&#10;P97jI15cWlp6RBv/rfTssrabOs5M6brcyczyLMt+oro8X5blr7j7uY6Qb2u0Z5QM49uDUi+9aJGk&#10;/zWz9126dOm1IYRb3f2x7YKSJOnWuQzA+Ippmn7s+eefvy6E8DZ3v8vdH3D3R6qfr7j73SGEd5rZ&#10;D5vZH1K0ABg3E7lU7MKFC1PT09Mn3P28pMfc/eTFixcfnJmZWdZw/gh82bh8+fL9jUajlJSa2bHq&#10;MMxYPXtNnufbbt7fZGYPVeubZyQdqj/j/mVZ9mpJijF+TdLvdos1s5skfUKSiqJ4qN1uv1nSJ83s&#10;cIzx3tqTnRDT09P/J+kDko61Wq0b0jR9U5IkN0m6XtIPJEly1UGmACZH9f/zj1c/0ne/wOSAWQBj&#10;byILl4MHDy5JesPmtZlpkH0ne0mz2Xw2hHBbjPGUmX2+81mWZa/v1eDA3U+YmdbW1g7u27dvLA6f&#10;3LS556bdbp9MkqTscYjmjZ0XeZ6fWF1dvaHZbN6apumHa051EoWiKP5TG4eUShvL2RJtzNIBePmg&#10;YAEwMSaycMFg0jT9wHb3q2/Su9osXLIse7WN0c586bvnyjQajSfd/VlJ3do1X6+NDfxXWmFX7Yvf&#10;U2uSLx+x+rmqKxsAAMBuGKs/RLGrEm2ZhdjK3VutVuuUJOV5Pk6tkCVJ7r65xyVI+ka3WDM72G63&#10;r68/KwAAANSBwmWPunDhwiFJR3qEPdVsNhckKYQwTodPbtosXBRj/Gqv4G6dxwAAADDeKFz2qIMH&#10;D77SzKZ6hH1t85ckSX6wW+CIHJI0LW0saXP3ro0ZkiR5za5kBQAAgKGjcNmj2u12zw5hZvZgx+XY&#10;LRWTdPDSpUszkvTiiy+eVu/217P1pwQAAIA6ULjsXV07ybh7a21t7XjHrbFbKmZmebPZPCxJ8/Pz&#10;K5K+0OMVWmUDAABMKAqXPSqEsNgj5Pj+/fvPVr8Xksb1/I4rS9jc/e97LBfr9W8GAADAmKJw2aMa&#10;jcaidlha5e4hhHC041ZT0tyuJDagEMKVwiXLsvvUsS9nqxjj/+xKUgAAABg6Cpe967y7P7rDs4/k&#10;ed7ZXvhQHxv5N12WtHZtqWm538AtTQNCCOE97t7aGucb1djXrzEvAAAAjAiFyx4WY/zs1nvu/vC5&#10;c+fe13mv3W4P0lFsQRvnqlxLXk8PEP49ueV5fjLGeNs2cU8WRXH6WvICAADA6FC47GGtVused1/d&#10;vHb3x83szdVG9yvMbJCN+Wd7h3QXY3xmgPCriqo0TY+5+19s+cyPSLpqJgYAAACTgcJlD6s233/Q&#10;3aO7/9vFixd/WtJ2sx2DtEK+5sLF3QeZcXmVpHTLvWhmvx9C+G13X3X3M2ma/t215gUAAIDRoXDZ&#10;48zsqLv/gpndcuDAgRe2i0mS5HC/nzfgMq9ttdvtF9x9vc/wA4uLi83tHqRp+rdmdkNZlr+k3me8&#10;AAAAYIxlo04AI3cpy7J7e8QMUuBec+EyNTW1VC1ha/QRniRJknR5/kRRFNeaEgAAAEaMGRf0o68u&#10;YVXnroeHMF5L0rf6jG3Pzc2VQxgTAAAAY4zCBT3FGPs9uHGxKIp+C45evtJn3KqkfpeVAQAAYEJR&#10;uKCnGOMTfYZ+XkPq3BVC+Jy7xz5Cn5LkwxgTAAAA44vCBT2FEB7uVURUnck+Nqwx8zw/Iek7fYQO&#10;Y2kaAAAAxhyFC3rat2/fU9o4WLKbb2dZdt8Qhy1jjB/qFeTuDw5xTAAAAIwpChf0Y93M7u8WEGO8&#10;XVIY5qDLy8t3uftzOz1399X19fV+98IAAABgglG4oC9lWe64DMzdv5Gm6T8Oe8z5+fmVGONtXULu&#10;m56efn7Y4wIAAGD8ULigL1mWfcndH9p6390vlWX56xrybMumNE3vdvfj24zr7n5HHWMCAABg/FC4&#10;oF9td7/N3a908HL3Msb4a0VRnK5xXF9ZWXmHu29ts3w8y7Iv1TguAAAAxgiFC/qWZdlnJf2zJLn7&#10;upn9ZpqmH6973JmZmXPr6+tvcPfT1dhLrVbrdyT10y4ZAAAALwPZqBPARInLy8vvnp2dbbr7HWb2&#10;xd0auNlsPiPpZnf/a3f/10ajcWa3xgYAAMDoUbhgIHNzcxckvcVsJJN1y2b2qyMaGwAAACPEX4AA&#10;AAAAxh6FC8aJ9w4BAADAXkThglosLS21JK0P+Nq5OnIBAADA5KNwQS3m5ubWJK0O8k6MkcMkAQAA&#10;sC0KF9SlLemFfoPdPbr70zXmAwAAgAlG4YI6PTFA7Ora2tpztWUCAACAiUbhgtqY2SMDhC/MzMyw&#10;xwUAAADbonBBnf5rgNhTtWUBAACAiUfhgtqsra2dcvdWP7ExxhN15wMAAIDJReGC2uzfv39B0mO9&#10;4tw9hBC+vAspAQAAYEJRuKBOLul4H3HfKYri0bqTAQAAwOSicEGtQgifdHfvEfYZSWE38gEAAMBk&#10;onBBrfI8PyXp9E7P3b0sy/Kju5gSAAAAJhCFC+pWxhg/vNNDM/uPoii+uZsJAQAAYPJQuKB2y8vL&#10;97j72a333T2WZXlMUhxBWgAAAJggFC6o3fz8/EqM8U/cfWuB8uUsyz43kqQAAAAwUZIY+bIbuyJ3&#10;9383s5slyd3Xy7L8SZaJAQAAoB/MuGC3tFut1m+4+zlJijH+EUULAAAA+sWMC3ZVWZY/b2a/bGbv&#10;0sY5LwAAAEBP/w8a016ca7n4xAAAAABJRU5ErkJgglBLAwQUAAYACAAAACEAL8eXW98AAAAIAQAA&#10;DwAAAGRycy9kb3ducmV2LnhtbEyPQWvCQBSE74X+h+UVetNNamtNmhcRaXsSoVqQ3p7ZZxLM7obs&#10;msR/3/XUHocZZr7JlqNuRM+dq61BiKcRCDaFVbUpEb73H5MFCOfJKGqsYYQrO1jm93cZpcoO5ov7&#10;nS9FKDEuJYTK+zaV0hUVa3JT27IJ3sl2mnyQXSlVR0Mo1418iqK51FSbsFBRy+uKi/PuohE+BxpW&#10;s/i935xP6+vP/mV72MSM+Pgwrt5AeB79Xxhu+AEd8sB0tBejnGgQwhGPMHkO/Dc3TqIExBEhmc9e&#10;QeaZ/H8g/wU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0cESl&#10;gQcAADMgAAAOAAAAAAAAAAAAAAAAADoCAABkcnMvZTJvRG9jLnhtbFBLAQItAAoAAAAAAAAAIQAV&#10;HTuhfBsBAHwbAQAUAAAAAAAAAAAAAAAAAOcJAABkcnMvbWVkaWEvaW1hZ2UxLnBuZ1BLAQItABQA&#10;BgAIAAAAIQAvx5db3wAAAAgBAAAPAAAAAAAAAAAAAAAAAJUlAQBkcnMvZG93bnJldi54bWxQSwEC&#10;LQAUAAYACAAAACEAqiYOvrwAAAAhAQAAGQAAAAAAAAAAAAAAAAChJgEAZHJzL19yZWxzL2Uyb0Rv&#10;Yy54bWwucmVsc1BLBQYAAAAABgAGAHwBAACUJwEAAAA=&#10;">
                <v:shape id="Graphic 7" o:spid="_x0000_s1027" style="position:absolute;width:75609;height:16980;visibility:visible;mso-wrap-style:square;v-text-anchor:top" coordsize="7560945,1697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OOQwwAAANoAAAAPAAAAZHJzL2Rvd25yZXYueG1sRI9La8Mw&#10;EITvgf4HsYXcarkhJMWxEkqhUJpTHq2vW2tjO7FWjqX48e+rQiHHYeabYdLNYGrRUesqywqeoxgE&#10;cW51xYWC4+H96QWE88gaa8ukYCQHm/XDJMVE25531O19IUIJuwQVlN43iZQuL8mgi2xDHLyTbQ36&#10;INtC6hb7UG5qOYvjhTRYcVgosaG3kvLL/mYULC/X78PPqV/y51czjOeM59s4U2r6OLyuQHga/D38&#10;T3/owMHflXAD5PoXAAD//wMAUEsBAi0AFAAGAAgAAAAhANvh9svuAAAAhQEAABMAAAAAAAAAAAAA&#10;AAAAAAAAAFtDb250ZW50X1R5cGVzXS54bWxQSwECLQAUAAYACAAAACEAWvQsW78AAAAVAQAACwAA&#10;AAAAAAAAAAAAAAAfAQAAX3JlbHMvLnJlbHNQSwECLQAUAAYACAAAACEARnzjkMMAAADaAAAADwAA&#10;AAAAAAAAAAAAAAAHAgAAZHJzL2Rvd25yZXYueG1sUEsFBgAAAAADAAMAtwAAAPcCAAAAAA==&#10;" path="m1765833,1482458l,1482458r,215265l1765833,1697723r,-215265xem7560564,l,,,1438897r7560564,l7560564,xe" fillcolor="#002f56" stroked="f">
                  <v:path arrowok="t"/>
                </v:shape>
                <v:shape id="Graphic 8" o:spid="_x0000_s1028" style="position:absolute;left:18047;top:14824;width:57570;height:2153;visibility:visible;mso-wrap-style:square;v-text-anchor:top" coordsize="5756910,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cRbvwAAANoAAAAPAAAAZHJzL2Rvd25yZXYueG1sRE/NagIx&#10;EL4LfYcwhd40aWlFtkYRrVDw0q4+wLCZJoubybpJzfbtzaHg8eP7X65H34krDbENrOF5pkAQN8G0&#10;bDWcjvvpAkRMyAa7wKThjyKsVw+TJVYmZP6ma52sKCEcK9TgUuorKWPjyGOchZ64cD9h8JgKHKw0&#10;A+YS7jv5otRcemy5NDjsaeuoOde/XkN+O56U+9hZ+7XPryrv2svhstX66XHcvININKa7+N/9aTSU&#10;reVKuQFydQMAAP//AwBQSwECLQAUAAYACAAAACEA2+H2y+4AAACFAQAAEwAAAAAAAAAAAAAAAAAA&#10;AAAAW0NvbnRlbnRfVHlwZXNdLnhtbFBLAQItABQABgAIAAAAIQBa9CxbvwAAABUBAAALAAAAAAAA&#10;AAAAAAAAAB8BAABfcmVscy8ucmVsc1BLAQItABQABgAIAAAAIQC69cRbvwAAANoAAAAPAAAAAAAA&#10;AAAAAAAAAAcCAABkcnMvZG93bnJldi54bWxQSwUGAAAAAAMAAwC3AAAA8wIAAAAA&#10;" path="m5756910,l,,,215265r5756910,l5756910,xe" fillcolor="#b3c1cd"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29" type="#_x0000_t75" style="position:absolute;left:3088;top:712;width:24839;height:108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5fJxQAAANoAAAAPAAAAZHJzL2Rvd25yZXYueG1sRI9Ba8JA&#10;FITvhf6H5RV6azYKSo2uYsWC0l60BfH2zD6T0OzbuLua2F/vCoUeh5n5hpnMOlOLCzlfWVbQS1IQ&#10;xLnVFRcKvr/eX15B+ICssbZMCq7kYTZ9fJhgpm3LG7psQyEihH2GCsoQmkxKn5dk0Ce2IY7e0TqD&#10;IUpXSO2wjXBTy36aDqXBiuNCiQ0tSsp/tmejYLfrzUft22D9+/mx9ofTvlk6P1Dq+ambj0EE6sJ/&#10;+K+90gpGcL8Sb4Cc3gAAAP//AwBQSwECLQAUAAYACAAAACEA2+H2y+4AAACFAQAAEwAAAAAAAAAA&#10;AAAAAAAAAAAAW0NvbnRlbnRfVHlwZXNdLnhtbFBLAQItABQABgAIAAAAIQBa9CxbvwAAABUBAAAL&#10;AAAAAAAAAAAAAAAAAB8BAABfcmVscy8ucmVsc1BLAQItABQABgAIAAAAIQBMD5fJxQAAANoAAAAP&#10;AAAAAAAAAAAAAAAAAAcCAABkcnMvZG93bnJldi54bWxQSwUGAAAAAAMAAwC3AAAA+QIAAAAA&#10;">
                  <v:imagedata r:id="rId9" o:title=""/>
                </v:shape>
                <v:shape id="Graphic 10" o:spid="_x0000_s1030" style="position:absolute;left:32565;top:1753;width:13;height:11030;visibility:visible;mso-wrap-style:square;v-text-anchor:top" coordsize="1270,1102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xVdwwAAANsAAAAPAAAAZHJzL2Rvd25yZXYueG1sRI/NbgIx&#10;DITvlXiHyEjcSgIHhLYE1FYg4EAlaB/A2nh/xMaJNgG2b18fkHqzNeOZz6vN4Dt1pz61gS3MpgYU&#10;cRlcy7WFn+/d6xJUysgOu8Bk4ZcSbNajlxUWLjz4TPdLrpWEcCrQQpNzLLROZUMe0zREYtGq0HvM&#10;sva1dj0+JNx3em7MQntsWRoajPTZUHm93LyFY9x9Ddf98RT30Ww/TFfNXKysnYyH9zdQmYb8b35e&#10;H5zgC738IgPo9R8AAAD//wMAUEsBAi0AFAAGAAgAAAAhANvh9svuAAAAhQEAABMAAAAAAAAAAAAA&#10;AAAAAAAAAFtDb250ZW50X1R5cGVzXS54bWxQSwECLQAUAAYACAAAACEAWvQsW78AAAAVAQAACwAA&#10;AAAAAAAAAAAAAAAfAQAAX3JlbHMvLnJlbHNQSwECLQAUAAYACAAAACEAEDsVXcMAAADbAAAADwAA&#10;AAAAAAAAAAAAAAAHAgAAZHJzL2Rvd25yZXYueG1sUEsFBgAAAAADAAMAtwAAAPcCAAAAAA==&#10;" path="m,l,1102741e" filled="f" strokecolor="white" strokeweight="1.75pt">
                  <v:path arrowok="t"/>
                </v:shape>
                <v:shape id="Graphic 11" o:spid="_x0000_s1031" style="position:absolute;left:4762;top:21160;width:47232;height:37008;visibility:visible;mso-wrap-style:square;v-text-anchor:top" coordsize="4723130,3700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8xwwAAANsAAAAPAAAAZHJzL2Rvd25yZXYueG1sRE9La8JA&#10;EL4L/odlhF5EN+mhlJhVgg9qCz2YFnqdZsdsMDsbsqtJ/323UPA2H99z8s1oW3Gj3jeOFaTLBARx&#10;5XTDtYLPj8PiGYQPyBpbx6Tghzxs1tNJjpl2A5/oVoZaxBD2GSowIXSZlL4yZNEvXUccubPrLYYI&#10;+1rqHocYblv5mCRP0mLDscFgR1tD1aW8WgX6YAb39nJOcH99/Zofv8OuKt6VepiNxQpEoDHcxf/u&#10;o47zU/j7JR4g178AAAD//wMAUEsBAi0AFAAGAAgAAAAhANvh9svuAAAAhQEAABMAAAAAAAAAAAAA&#10;AAAAAAAAAFtDb250ZW50X1R5cGVzXS54bWxQSwECLQAUAAYACAAAACEAWvQsW78AAAAVAQAACwAA&#10;AAAAAAAAAAAAAAAfAQAAX3JlbHMvLnJlbHNQSwECLQAUAAYACAAAACEAnRvPMcMAAADbAAAADwAA&#10;AAAAAAAAAAAAAAAHAgAAZHJzL2Rvd25yZXYueG1sUEsFBgAAAAADAAMAtwAAAPcCAAAAAA==&#10;" path="m,3700779r4723003,l4723003,,,,,3700779xe" filled="f" strokecolor="#1f487c" strokeweight="2.5pt">
                  <v:path arrowok="t"/>
                </v:shape>
                <v:shape id="Graphic 12" o:spid="_x0000_s1032" style="position:absolute;left:16824;top:26410;width:23076;height:108;visibility:visible;mso-wrap-style:square;v-text-anchor:top" coordsize="2307590,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MXmwgAAANsAAAAPAAAAZHJzL2Rvd25yZXYueG1sRE/dasIw&#10;FL4X9g7hDHan6cqYXWeUMRhVBHFdH+DYnDXF5qQ0mda3XwTBu/Px/Z7FarSdONHgW8cKnmcJCOLa&#10;6ZYbBdXP1zQD4QOyxs4xKbiQh9XyYbLAXLszf9OpDI2IIexzVGBC6HMpfW3Iop+5njhyv26wGCIc&#10;GqkHPMdw28k0SV6lxZZjg8GePg3Vx/LPKjgcq7ex6vdyftllRWHosHnJtko9PY4f7yACjeEuvrnX&#10;Os5P4fpLPEAu/wEAAP//AwBQSwECLQAUAAYACAAAACEA2+H2y+4AAACFAQAAEwAAAAAAAAAAAAAA&#10;AAAAAAAAW0NvbnRlbnRfVHlwZXNdLnhtbFBLAQItABQABgAIAAAAIQBa9CxbvwAAABUBAAALAAAA&#10;AAAAAAAAAAAAAB8BAABfcmVscy8ucmVsc1BLAQItABQABgAIAAAAIQD1BMXmwgAAANsAAAAPAAAA&#10;AAAAAAAAAAAAAAcCAABkcnMvZG93bnJldi54bWxQSwUGAAAAAAMAAwC3AAAA9gIAAAAA&#10;" path="m2307335,l,,,10668r2307335,l2307335,xe" fillcolor="black" stroked="f">
                  <v:path arrowok="t"/>
                </v:shape>
                <v:shape id="Graphic 13" o:spid="_x0000_s1033" style="position:absolute;left:4664;top:17227;width:66237;height:44272;visibility:visible;mso-wrap-style:square;v-text-anchor:top" coordsize="6623684,442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Y6LwwAAANsAAAAPAAAAZHJzL2Rvd25yZXYueG1sRI9Ba8Mw&#10;DIXvg/4Ho0Jvq7MEyprVDWOwUtbT2l52E7Eah8ZysN0k+/fzoNCbxHvf09OmmmwnBvKhdazgZZmB&#10;IK6dbrlRcD59Pr+CCBFZY+eYFPxSgGo7e9pgqd3I3zQcYyNSCIcSFZgY+1LKUBuyGJauJ07axXmL&#10;Ma2+kdrjmMJtJ/MsW0mLLacLBnv6MFRfjzebalD+Vey6sd0PeBiLlfG79c9BqcV8en8DEWmKD/Od&#10;3uvEFfD/SxpAbv8AAAD//wMAUEsBAi0AFAAGAAgAAAAhANvh9svuAAAAhQEAABMAAAAAAAAAAAAA&#10;AAAAAAAAAFtDb250ZW50X1R5cGVzXS54bWxQSwECLQAUAAYACAAAACEAWvQsW78AAAAVAQAACwAA&#10;AAAAAAAAAAAAAAAfAQAAX3JlbHMvLnJlbHNQSwECLQAUAAYACAAAACEAr1GOi8MAAADbAAAADwAA&#10;AAAAAAAAAAAAAAAHAgAAZHJzL2Rvd25yZXYueG1sUEsFBgAAAAADAAMAtwAAAPcCAAAAAA==&#10;" path="m2618740,l108419,,66205,4914,31750,18275,8509,38100,,62357,,373761r2510282,l2552509,368884r34481,-13323l2610218,335775r8522,-24244l2618740,xem2647696,4053332r-2510295,l95186,4058247r-34468,13360l37477,4091432r-8509,24257l28968,4427093r2510397,l2581516,4422216r34442,-13322l2639174,4389107r8522,-24244l2647696,4053332xem6623431,1397r-1639697,l4956149,5842r-22517,12103l4918430,35902r-5562,22010l4912868,340106r1639824,l6580238,335673r22492,-12103l6617868,305612r5563,-22021l6623431,1397xe" fillcolor="#002f56" stroked="f">
                  <v:path arrowok="t"/>
                </v:shape>
                <w10:wrap anchorx="page" anchory="page"/>
              </v:group>
            </w:pict>
          </mc:Fallback>
        </mc:AlternateContent>
      </w:r>
    </w:p>
    <w:p w14:paraId="0E5D0CBB" w14:textId="77777777" w:rsidR="00805518" w:rsidRDefault="00402322">
      <w:pPr>
        <w:pStyle w:val="Heading1"/>
      </w:pPr>
      <w:r>
        <w:rPr>
          <w:color w:val="FFFFFF"/>
        </w:rPr>
        <w:t>Rushey</w:t>
      </w:r>
      <w:r>
        <w:rPr>
          <w:color w:val="FFFFFF"/>
          <w:spacing w:val="-17"/>
        </w:rPr>
        <w:t xml:space="preserve"> </w:t>
      </w:r>
      <w:r>
        <w:rPr>
          <w:color w:val="FFFFFF"/>
        </w:rPr>
        <w:t>Mead</w:t>
      </w:r>
      <w:r>
        <w:rPr>
          <w:color w:val="FFFFFF"/>
          <w:spacing w:val="-15"/>
        </w:rPr>
        <w:t xml:space="preserve"> </w:t>
      </w:r>
      <w:r>
        <w:rPr>
          <w:color w:val="FFFFFF"/>
          <w:spacing w:val="-4"/>
        </w:rPr>
        <w:t>Beat</w:t>
      </w:r>
    </w:p>
    <w:p w14:paraId="22BE1AE2" w14:textId="77777777" w:rsidR="00805518" w:rsidRDefault="00402322">
      <w:pPr>
        <w:spacing w:line="493" w:lineRule="exact"/>
        <w:ind w:left="5124" w:right="45"/>
        <w:jc w:val="center"/>
        <w:rPr>
          <w:b/>
          <w:sz w:val="44"/>
        </w:rPr>
      </w:pPr>
      <w:r>
        <w:rPr>
          <w:b/>
          <w:color w:val="FFFFFF"/>
          <w:spacing w:val="-2"/>
          <w:sz w:val="44"/>
        </w:rPr>
        <w:t>Newsletter</w:t>
      </w:r>
    </w:p>
    <w:p w14:paraId="721A055F" w14:textId="77777777" w:rsidR="00805518" w:rsidRDefault="00402322">
      <w:pPr>
        <w:spacing w:before="189"/>
        <w:ind w:left="1450"/>
        <w:rPr>
          <w:b/>
          <w:sz w:val="24"/>
        </w:rPr>
      </w:pPr>
      <w:r>
        <w:rPr>
          <w:b/>
          <w:color w:val="E2EDFA"/>
          <w:spacing w:val="-2"/>
          <w:sz w:val="24"/>
        </w:rPr>
        <w:t>leics.police.uk</w:t>
      </w:r>
    </w:p>
    <w:p w14:paraId="6B4D1355" w14:textId="77777777" w:rsidR="00805518" w:rsidRDefault="00805518">
      <w:pPr>
        <w:pStyle w:val="BodyText"/>
        <w:spacing w:before="81"/>
        <w:rPr>
          <w:b/>
          <w:sz w:val="20"/>
        </w:rPr>
      </w:pPr>
    </w:p>
    <w:p w14:paraId="06EB8D9B" w14:textId="6DF90E03" w:rsidR="00805518" w:rsidRDefault="00402322">
      <w:pPr>
        <w:ind w:left="16"/>
        <w:rPr>
          <w:b/>
          <w:sz w:val="20"/>
        </w:rPr>
      </w:pPr>
      <w:r>
        <w:rPr>
          <w:b/>
          <w:color w:val="FFFFFF"/>
          <w:sz w:val="20"/>
        </w:rPr>
        <w:t>Issue:</w:t>
      </w:r>
      <w:r>
        <w:rPr>
          <w:b/>
          <w:color w:val="FFFFFF"/>
          <w:spacing w:val="-11"/>
          <w:sz w:val="20"/>
        </w:rPr>
        <w:t xml:space="preserve"> </w:t>
      </w:r>
      <w:r w:rsidR="003E403E">
        <w:rPr>
          <w:b/>
          <w:color w:val="FFFFFF"/>
          <w:sz w:val="20"/>
        </w:rPr>
        <w:t>October</w:t>
      </w:r>
      <w:r>
        <w:rPr>
          <w:b/>
          <w:color w:val="FFFFFF"/>
          <w:spacing w:val="-10"/>
          <w:sz w:val="20"/>
        </w:rPr>
        <w:t xml:space="preserve"> </w:t>
      </w:r>
      <w:r>
        <w:rPr>
          <w:b/>
          <w:color w:val="FFFFFF"/>
          <w:spacing w:val="-4"/>
          <w:sz w:val="20"/>
        </w:rPr>
        <w:t>2026</w:t>
      </w:r>
    </w:p>
    <w:p w14:paraId="15A4322D" w14:textId="77777777" w:rsidR="00805518" w:rsidRDefault="00402322">
      <w:pPr>
        <w:pStyle w:val="Heading2"/>
        <w:tabs>
          <w:tab w:val="left" w:pos="8331"/>
        </w:tabs>
        <w:spacing w:before="143"/>
        <w:ind w:left="595"/>
      </w:pPr>
      <w:r>
        <w:rPr>
          <w:color w:val="FFFFFF"/>
          <w:spacing w:val="-2"/>
        </w:rPr>
        <w:t>BEAT</w:t>
      </w:r>
      <w:r>
        <w:rPr>
          <w:color w:val="FFFFFF"/>
          <w:spacing w:val="-23"/>
        </w:rPr>
        <w:t xml:space="preserve"> </w:t>
      </w:r>
      <w:r>
        <w:rPr>
          <w:color w:val="FFFFFF"/>
          <w:spacing w:val="-2"/>
        </w:rPr>
        <w:t>SURGERIES</w:t>
      </w:r>
      <w:r>
        <w:rPr>
          <w:color w:val="FFFFFF"/>
        </w:rPr>
        <w:tab/>
        <w:t>Beat</w:t>
      </w:r>
      <w:r>
        <w:rPr>
          <w:color w:val="FFFFFF"/>
          <w:spacing w:val="-5"/>
        </w:rPr>
        <w:t xml:space="preserve"> </w:t>
      </w:r>
      <w:r>
        <w:rPr>
          <w:color w:val="FFFFFF"/>
          <w:spacing w:val="-2"/>
        </w:rPr>
        <w:t>Officers</w:t>
      </w:r>
    </w:p>
    <w:p w14:paraId="5725AB08" w14:textId="0D828C1D" w:rsidR="00805518" w:rsidRDefault="00402322">
      <w:pPr>
        <w:pStyle w:val="BodyText"/>
        <w:spacing w:before="238" w:line="244" w:lineRule="auto"/>
        <w:ind w:left="377" w:right="3492"/>
        <w:jc w:val="center"/>
      </w:pPr>
      <w:r>
        <w:rPr>
          <w:noProof/>
        </w:rPr>
        <mc:AlternateContent>
          <mc:Choice Requires="wps">
            <w:drawing>
              <wp:anchor distT="0" distB="0" distL="0" distR="0" simplePos="0" relativeHeight="251422208" behindDoc="0" locked="0" layoutInCell="1" allowOverlap="1" wp14:anchorId="19C0350B" wp14:editId="7DBFB4D8">
                <wp:simplePos x="0" y="0"/>
                <wp:positionH relativeFrom="page">
                  <wp:posOffset>5415279</wp:posOffset>
                </wp:positionH>
                <wp:positionV relativeFrom="paragraph">
                  <wp:posOffset>347842</wp:posOffset>
                </wp:positionV>
                <wp:extent cx="1597660" cy="309372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7660" cy="3093720"/>
                        </a:xfrm>
                        <a:prstGeom prst="rect">
                          <a:avLst/>
                        </a:prstGeom>
                        <a:ln w="31750">
                          <a:solidFill>
                            <a:srgbClr val="1F487C"/>
                          </a:solidFill>
                          <a:prstDash val="solid"/>
                        </a:ln>
                      </wps:spPr>
                      <wps:txbx>
                        <w:txbxContent>
                          <w:p w14:paraId="4C530E3A" w14:textId="77777777" w:rsidR="00805518" w:rsidRDefault="00402322">
                            <w:pPr>
                              <w:spacing w:before="45" w:line="681" w:lineRule="auto"/>
                              <w:ind w:left="558" w:right="557" w:hanging="46"/>
                              <w:jc w:val="center"/>
                              <w:rPr>
                                <w:b/>
                              </w:rPr>
                            </w:pPr>
                            <w:r>
                              <w:rPr>
                                <w:b/>
                              </w:rPr>
                              <w:t xml:space="preserve">PS </w:t>
                            </w:r>
                            <w:r>
                              <w:rPr>
                                <w:b/>
                                <w:color w:val="0000FF"/>
                              </w:rPr>
                              <w:t xml:space="preserve">O’Flynn </w:t>
                            </w:r>
                            <w:r>
                              <w:rPr>
                                <w:b/>
                              </w:rPr>
                              <w:t>PC</w:t>
                            </w:r>
                            <w:r>
                              <w:rPr>
                                <w:b/>
                                <w:spacing w:val="-16"/>
                              </w:rPr>
                              <w:t xml:space="preserve"> </w:t>
                            </w:r>
                            <w:r>
                              <w:rPr>
                                <w:b/>
                                <w:color w:val="0000FF"/>
                              </w:rPr>
                              <w:t xml:space="preserve">Monohan </w:t>
                            </w:r>
                            <w:r>
                              <w:rPr>
                                <w:b/>
                              </w:rPr>
                              <w:t xml:space="preserve">PC </w:t>
                            </w:r>
                            <w:r>
                              <w:rPr>
                                <w:b/>
                                <w:color w:val="0000FF"/>
                              </w:rPr>
                              <w:t xml:space="preserve">Bramley </w:t>
                            </w:r>
                            <w:r>
                              <w:rPr>
                                <w:b/>
                              </w:rPr>
                              <w:t xml:space="preserve">PC </w:t>
                            </w:r>
                            <w:r>
                              <w:rPr>
                                <w:b/>
                                <w:color w:val="0000FF"/>
                              </w:rPr>
                              <w:t>Patel</w:t>
                            </w:r>
                          </w:p>
                          <w:p w14:paraId="29559B84" w14:textId="77777777" w:rsidR="00805518" w:rsidRDefault="00402322">
                            <w:pPr>
                              <w:spacing w:line="684" w:lineRule="auto"/>
                              <w:ind w:left="376" w:right="131" w:firstLine="353"/>
                              <w:rPr>
                                <w:b/>
                              </w:rPr>
                            </w:pPr>
                            <w:r>
                              <w:rPr>
                                <w:b/>
                              </w:rPr>
                              <w:t xml:space="preserve">PC </w:t>
                            </w:r>
                            <w:r>
                              <w:rPr>
                                <w:b/>
                                <w:color w:val="0000FF"/>
                              </w:rPr>
                              <w:t xml:space="preserve">Wallis </w:t>
                            </w:r>
                            <w:r>
                              <w:rPr>
                                <w:b/>
                              </w:rPr>
                              <w:t>PCSO</w:t>
                            </w:r>
                            <w:r>
                              <w:rPr>
                                <w:b/>
                                <w:spacing w:val="-16"/>
                              </w:rPr>
                              <w:t xml:space="preserve"> </w:t>
                            </w:r>
                            <w:r>
                              <w:rPr>
                                <w:b/>
                                <w:color w:val="0000FF"/>
                              </w:rPr>
                              <w:t>McKeown</w:t>
                            </w:r>
                          </w:p>
                          <w:p w14:paraId="543BE5A0" w14:textId="77777777" w:rsidR="00805518" w:rsidRDefault="00402322">
                            <w:pPr>
                              <w:spacing w:line="251" w:lineRule="exact"/>
                              <w:ind w:left="708"/>
                              <w:rPr>
                                <w:b/>
                              </w:rPr>
                            </w:pPr>
                            <w:r>
                              <w:rPr>
                                <w:b/>
                              </w:rPr>
                              <w:t>PCSO</w:t>
                            </w:r>
                            <w:r>
                              <w:rPr>
                                <w:b/>
                                <w:spacing w:val="-2"/>
                              </w:rPr>
                              <w:t xml:space="preserve"> </w:t>
                            </w:r>
                            <w:r>
                              <w:rPr>
                                <w:b/>
                                <w:color w:val="0000FF"/>
                                <w:spacing w:val="-2"/>
                              </w:rPr>
                              <w:t>Khalifa</w:t>
                            </w:r>
                          </w:p>
                        </w:txbxContent>
                      </wps:txbx>
                      <wps:bodyPr wrap="square" lIns="0" tIns="0" rIns="0" bIns="0" rtlCol="0">
                        <a:noAutofit/>
                      </wps:bodyPr>
                    </wps:wsp>
                  </a:graphicData>
                </a:graphic>
              </wp:anchor>
            </w:drawing>
          </mc:Choice>
          <mc:Fallback>
            <w:pict>
              <v:shapetype w14:anchorId="19C0350B" id="_x0000_t202" coordsize="21600,21600" o:spt="202" path="m,l,21600r21600,l21600,xe">
                <v:stroke joinstyle="miter"/>
                <v:path gradientshapeok="t" o:connecttype="rect"/>
              </v:shapetype>
              <v:shape id="Textbox 17" o:spid="_x0000_s1026" type="#_x0000_t202" style="position:absolute;left:0;text-align:left;margin-left:426.4pt;margin-top:27.4pt;width:125.8pt;height:243.6pt;z-index:251422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SQkyQEAAIADAAAOAAAAZHJzL2Uyb0RvYy54bWysU8GO0zAQvSPxD5bvNGmXbXejpitoVYS0&#10;AqSFD3Adu7FwPMbjNunfM3bTdgU3xMUZZ8bP770ZL5+GzrKjCmjA1Xw6KTlTTkJj3L7mP75v3z1w&#10;hlG4RlhwquYnhfxp9fbNsveVmkELtlGBEYjDqvc1b2P0VVGgbFUncAJeOUpqCJ2ItA37ogmiJ/TO&#10;FrOynBc9hMYHkAqR/m7OSb7K+ForGb9qjSoyW3PiFvMa8rpLa7FaimofhG+NHGmIf2DRCePo0ivU&#10;RkTBDsH8BdUZGQBBx4mErgCtjVRZA6mZln+oeWmFV1kLmYP+ahP+P1j55fjivwUWh48wUAOzCPTP&#10;IH8ieVP0HquxJnmKFVJ1Ejro0KUvSWB0kLw9Xf1UQ2Qyod0/LuZzSknK3ZWPd4tZdry4HfcB4ycF&#10;HUtBzQM1LFMQx2eMiYCoLiXpNutYT1DTxX15ZgrWNFtjbUpi2O/WNrCjoGZPt+8fFuvUX4LA12UJ&#10;byOwPdfl1Fhm3aj4LDLJjcNuIIwU7qA5kVM9DUvN8ddBBMWZ/eyoG2myLkG4BLtLEKJdQ56/xNLB&#10;h0MEbbK6G+54M7U5Mx5HMs3R632uuj2c1W8AAAD//wMAUEsDBBQABgAIAAAAIQBBiipy4QAAAAsB&#10;AAAPAAAAZHJzL2Rvd25yZXYueG1sTI/BTsMwEETvSPyDtUjcqN0oRSXEqShS4YDUilKpHJ14iSPi&#10;dRS7rfl7nBOcVjs7mnlbrqLt2RlH3zmSMJ8JYEiN0x21Eg4fm7slMB8UadU7Qgk/6GFVXV+VqtDu&#10;Qu943oeWpRDyhZJgQhgKzn1j0Co/cwNSun250aqQ1rHlelSXFG57nglxz63qKDUYNeCzweZ7f7IS&#10;tnGN65fu7VMZs60fut1xI+KrlLc38ekRWMAY/sww4Sd0qBJT7U6kPeslLBdZQg8SFnmak2Eu8hxY&#10;PSmZAF6V/P8P1S8AAAD//wMAUEsBAi0AFAAGAAgAAAAhALaDOJL+AAAA4QEAABMAAAAAAAAAAAAA&#10;AAAAAAAAAFtDb250ZW50X1R5cGVzXS54bWxQSwECLQAUAAYACAAAACEAOP0h/9YAAACUAQAACwAA&#10;AAAAAAAAAAAAAAAvAQAAX3JlbHMvLnJlbHNQSwECLQAUAAYACAAAACEAgkUkJMkBAACAAwAADgAA&#10;AAAAAAAAAAAAAAAuAgAAZHJzL2Uyb0RvYy54bWxQSwECLQAUAAYACAAAACEAQYoqcuEAAAALAQAA&#10;DwAAAAAAAAAAAAAAAAAjBAAAZHJzL2Rvd25yZXYueG1sUEsFBgAAAAAEAAQA8wAAADEFAAAAAA==&#10;" filled="f" strokecolor="#1f487c" strokeweight="2.5pt">
                <v:path arrowok="t"/>
                <v:textbox inset="0,0,0,0">
                  <w:txbxContent>
                    <w:p w14:paraId="4C530E3A" w14:textId="77777777" w:rsidR="00805518" w:rsidRDefault="00402322">
                      <w:pPr>
                        <w:spacing w:before="45" w:line="681" w:lineRule="auto"/>
                        <w:ind w:left="558" w:right="557" w:hanging="46"/>
                        <w:jc w:val="center"/>
                        <w:rPr>
                          <w:b/>
                        </w:rPr>
                      </w:pPr>
                      <w:r>
                        <w:rPr>
                          <w:b/>
                        </w:rPr>
                        <w:t xml:space="preserve">PS </w:t>
                      </w:r>
                      <w:r>
                        <w:rPr>
                          <w:b/>
                          <w:color w:val="0000FF"/>
                        </w:rPr>
                        <w:t xml:space="preserve">O’Flynn </w:t>
                      </w:r>
                      <w:r>
                        <w:rPr>
                          <w:b/>
                        </w:rPr>
                        <w:t>PC</w:t>
                      </w:r>
                      <w:r>
                        <w:rPr>
                          <w:b/>
                          <w:spacing w:val="-16"/>
                        </w:rPr>
                        <w:t xml:space="preserve"> </w:t>
                      </w:r>
                      <w:r>
                        <w:rPr>
                          <w:b/>
                          <w:color w:val="0000FF"/>
                        </w:rPr>
                        <w:t xml:space="preserve">Monohan </w:t>
                      </w:r>
                      <w:r>
                        <w:rPr>
                          <w:b/>
                        </w:rPr>
                        <w:t xml:space="preserve">PC </w:t>
                      </w:r>
                      <w:r>
                        <w:rPr>
                          <w:b/>
                          <w:color w:val="0000FF"/>
                        </w:rPr>
                        <w:t xml:space="preserve">Bramley </w:t>
                      </w:r>
                      <w:r>
                        <w:rPr>
                          <w:b/>
                        </w:rPr>
                        <w:t xml:space="preserve">PC </w:t>
                      </w:r>
                      <w:r>
                        <w:rPr>
                          <w:b/>
                          <w:color w:val="0000FF"/>
                        </w:rPr>
                        <w:t>Patel</w:t>
                      </w:r>
                    </w:p>
                    <w:p w14:paraId="29559B84" w14:textId="77777777" w:rsidR="00805518" w:rsidRDefault="00402322">
                      <w:pPr>
                        <w:spacing w:line="684" w:lineRule="auto"/>
                        <w:ind w:left="376" w:right="131" w:firstLine="353"/>
                        <w:rPr>
                          <w:b/>
                        </w:rPr>
                      </w:pPr>
                      <w:r>
                        <w:rPr>
                          <w:b/>
                        </w:rPr>
                        <w:t xml:space="preserve">PC </w:t>
                      </w:r>
                      <w:r>
                        <w:rPr>
                          <w:b/>
                          <w:color w:val="0000FF"/>
                        </w:rPr>
                        <w:t xml:space="preserve">Wallis </w:t>
                      </w:r>
                      <w:r>
                        <w:rPr>
                          <w:b/>
                        </w:rPr>
                        <w:t>PCSO</w:t>
                      </w:r>
                      <w:r>
                        <w:rPr>
                          <w:b/>
                          <w:spacing w:val="-16"/>
                        </w:rPr>
                        <w:t xml:space="preserve"> </w:t>
                      </w:r>
                      <w:r>
                        <w:rPr>
                          <w:b/>
                          <w:color w:val="0000FF"/>
                        </w:rPr>
                        <w:t>McKeown</w:t>
                      </w:r>
                    </w:p>
                    <w:p w14:paraId="543BE5A0" w14:textId="77777777" w:rsidR="00805518" w:rsidRDefault="00402322">
                      <w:pPr>
                        <w:spacing w:line="251" w:lineRule="exact"/>
                        <w:ind w:left="708"/>
                        <w:rPr>
                          <w:b/>
                        </w:rPr>
                      </w:pPr>
                      <w:r>
                        <w:rPr>
                          <w:b/>
                        </w:rPr>
                        <w:t>PCSO</w:t>
                      </w:r>
                      <w:r>
                        <w:rPr>
                          <w:b/>
                          <w:spacing w:val="-2"/>
                        </w:rPr>
                        <w:t xml:space="preserve"> </w:t>
                      </w:r>
                      <w:r>
                        <w:rPr>
                          <w:b/>
                          <w:color w:val="0000FF"/>
                          <w:spacing w:val="-2"/>
                        </w:rPr>
                        <w:t>Khalifa</w:t>
                      </w:r>
                    </w:p>
                  </w:txbxContent>
                </v:textbox>
                <w10:wrap anchorx="page"/>
              </v:shape>
            </w:pict>
          </mc:Fallback>
        </mc:AlternateContent>
      </w:r>
      <w:r>
        <w:rPr>
          <w:noProof/>
        </w:rPr>
        <mc:AlternateContent>
          <mc:Choice Requires="wps">
            <w:drawing>
              <wp:anchor distT="0" distB="0" distL="0" distR="0" simplePos="0" relativeHeight="251423232" behindDoc="0" locked="0" layoutInCell="1" allowOverlap="1" wp14:anchorId="3E89B81B" wp14:editId="4468C48B">
                <wp:simplePos x="0" y="0"/>
                <wp:positionH relativeFrom="page">
                  <wp:posOffset>3825036</wp:posOffset>
                </wp:positionH>
                <wp:positionV relativeFrom="paragraph">
                  <wp:posOffset>565990</wp:posOffset>
                </wp:positionV>
                <wp:extent cx="93345" cy="7302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 cy="73025"/>
                        </a:xfrm>
                        <a:custGeom>
                          <a:avLst/>
                          <a:gdLst/>
                          <a:ahLst/>
                          <a:cxnLst/>
                          <a:rect l="l" t="t" r="r" b="b"/>
                          <a:pathLst>
                            <a:path w="93345" h="73025">
                              <a:moveTo>
                                <a:pt x="48216" y="0"/>
                              </a:moveTo>
                              <a:lnTo>
                                <a:pt x="44164" y="0"/>
                              </a:lnTo>
                              <a:lnTo>
                                <a:pt x="43949" y="39409"/>
                              </a:lnTo>
                              <a:lnTo>
                                <a:pt x="37884" y="57173"/>
                              </a:lnTo>
                              <a:lnTo>
                                <a:pt x="26957" y="65793"/>
                              </a:lnTo>
                              <a:lnTo>
                                <a:pt x="12155" y="68048"/>
                              </a:lnTo>
                              <a:lnTo>
                                <a:pt x="4051" y="68048"/>
                              </a:lnTo>
                              <a:lnTo>
                                <a:pt x="0" y="68048"/>
                              </a:lnTo>
                              <a:lnTo>
                                <a:pt x="0" y="72909"/>
                              </a:lnTo>
                              <a:lnTo>
                                <a:pt x="92786" y="72909"/>
                              </a:lnTo>
                              <a:lnTo>
                                <a:pt x="92786" y="68048"/>
                              </a:lnTo>
                              <a:lnTo>
                                <a:pt x="88734" y="68048"/>
                              </a:lnTo>
                              <a:lnTo>
                                <a:pt x="67247" y="65793"/>
                              </a:lnTo>
                              <a:lnTo>
                                <a:pt x="54192" y="57173"/>
                              </a:lnTo>
                              <a:lnTo>
                                <a:pt x="48279" y="39409"/>
                              </a:lnTo>
                              <a:lnTo>
                                <a:pt x="48216" y="0"/>
                              </a:lnTo>
                              <a:close/>
                            </a:path>
                          </a:pathLst>
                        </a:custGeom>
                        <a:solidFill>
                          <a:srgbClr val="C036C4"/>
                        </a:solidFill>
                      </wps:spPr>
                      <wps:bodyPr wrap="square" lIns="0" tIns="0" rIns="0" bIns="0" rtlCol="0">
                        <a:prstTxWarp prst="textNoShape">
                          <a:avLst/>
                        </a:prstTxWarp>
                        <a:noAutofit/>
                      </wps:bodyPr>
                    </wps:wsp>
                  </a:graphicData>
                </a:graphic>
              </wp:anchor>
            </w:drawing>
          </mc:Choice>
          <mc:Fallback>
            <w:pict>
              <v:shape w14:anchorId="19DE940D" id="Graphic 18" o:spid="_x0000_s1026" style="position:absolute;margin-left:301.2pt;margin-top:44.55pt;width:7.35pt;height:5.75pt;z-index:251423232;visibility:visible;mso-wrap-style:square;mso-wrap-distance-left:0;mso-wrap-distance-top:0;mso-wrap-distance-right:0;mso-wrap-distance-bottom:0;mso-position-horizontal:absolute;mso-position-horizontal-relative:page;mso-position-vertical:absolute;mso-position-vertical-relative:text;v-text-anchor:top" coordsize="93345,73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yeihAIAAJoGAAAOAAAAZHJzL2Uyb0RvYy54bWysVVtr2zAUfh/sPwi9r77fQp0yUjoGpSu0&#10;Y8+KLMdmsqVJSpz++x3JUdqu0GRjL/aRz6cv37nm8mo/cLRjSvdirHF0EWLERiqaftzU+PvjzacS&#10;I23I2BAuRlbjJ6bx1fLjh8tJLlgsOsEbphCQjHoxyRp3xshFEGjasYHoCyHZCM5WqIEYOKpN0Cgy&#10;AfvAgzgM82ASqpFKUKY1fL2enXjp+NuWUfOtbTUziNcYtBn3VO65ts9geUkWG0Vk19ODDPIPKgbS&#10;j/CjR6prYgjaqv4N1dBTJbRozQUVQyDatqfMxQDRROEf0Tx0RDIXCyRHy2Oa9P+jpXe7B3mvrHQt&#10;bwX9qSEjwST14uixB33A7Fs1WCwIR3uXxadjFtneIAofqyRJM4woeIokjDOb44As/FW61eYLE46G&#10;7G61mUvQeIt03qL70ZsKCmlLyF0JDUZQQoURlHA9l1ASY+9ZbdZE01FH52VY3yB27FE4lLEBpGUc&#10;5Rj5IEDmM4KPr5BplKevkN7v33JmTKq0cjgwwuoQvMf494xNirKcObMiKpJ3sXFeZYXjzbOieh8b&#10;xVEGFYCo8jJMy3d50zCLzoTC/JxFOeOKuDoRfhUX5Zz8v8GeDqksi2RO62lsXsTpuWnN0qiKXQ5O&#10;lwsaqzi3Dd42oW8TyoVm8/jYrnZzdOx0aNaXs6QF75ubnnPb3Vpt1iuu0I7A0KzCJF+lhy54AXNj&#10;Pk+2nfG1aJ7uFZpgGdZY/9oSxTDiX0fYNnZzekN5Y+0NZfhKuP3qBktp87j/QZREEswaG1gMd8Lv&#10;MrLwQw/6LWDG2puj+Lw1ou3tRnDaZkWHAyxAF/9hWdsN+/LsUM9/KcvfAAAA//8DAFBLAwQUAAYA&#10;CAAAACEAVTIO894AAAAKAQAADwAAAGRycy9kb3ducmV2LnhtbEyPTU/DMAyG70j8h8hI3FjaAV0p&#10;TSfEh4QGF9aJc9aYtqJxSpJ15d9jTnCz5Ufv+7hcz3YQE/rQO1KQLhIQSI0zPbUKdvXTRQ4iRE1G&#10;D45QwTcGWFenJ6UujDvSG07b2AoOoVBoBV2MYyFlaDq0OizciMS3D+etjrz6VhqvjxxuB7lMkkxa&#10;3RM3dHrE+w6bz+3BKkge6vfLun/8ki95qK/x2b9OG6/U+dl8dwsi4hz/YPjVZ3Wo2GnvDmSCGBRk&#10;yfKKUQX5TQqCgSxd8bBnkntBVqX8/0L1AwAA//8DAFBLAQItABQABgAIAAAAIQC2gziS/gAAAOEB&#10;AAATAAAAAAAAAAAAAAAAAAAAAABbQ29udGVudF9UeXBlc10ueG1sUEsBAi0AFAAGAAgAAAAhADj9&#10;If/WAAAAlAEAAAsAAAAAAAAAAAAAAAAALwEAAF9yZWxzLy5yZWxzUEsBAi0AFAAGAAgAAAAhAMNP&#10;J6KEAgAAmgYAAA4AAAAAAAAAAAAAAAAALgIAAGRycy9lMm9Eb2MueG1sUEsBAi0AFAAGAAgAAAAh&#10;AFUyDvPeAAAACgEAAA8AAAAAAAAAAAAAAAAA3gQAAGRycy9kb3ducmV2LnhtbFBLBQYAAAAABAAE&#10;APMAAADpBQAAAAA=&#10;" path="m48216,l44164,r-215,39409l37884,57173,26957,65793,12155,68048r-8104,l,68048r,4861l92786,72909r,-4861l88734,68048,67247,65793,54192,57173,48279,39409,48216,xe" fillcolor="#c036c4" stroked="f">
                <v:path arrowok="t"/>
                <w10:wrap anchorx="page"/>
              </v:shape>
            </w:pict>
          </mc:Fallback>
        </mc:AlternateContent>
      </w:r>
      <w:r>
        <w:rPr>
          <w:u w:val="single"/>
        </w:rPr>
        <w:t>Below</w:t>
      </w:r>
      <w:r>
        <w:rPr>
          <w:spacing w:val="-6"/>
          <w:u w:val="single"/>
        </w:rPr>
        <w:t xml:space="preserve"> </w:t>
      </w:r>
      <w:r>
        <w:rPr>
          <w:u w:val="single"/>
        </w:rPr>
        <w:t>is</w:t>
      </w:r>
      <w:r>
        <w:rPr>
          <w:spacing w:val="-2"/>
          <w:u w:val="single"/>
        </w:rPr>
        <w:t xml:space="preserve"> </w:t>
      </w:r>
      <w:r>
        <w:rPr>
          <w:u w:val="single"/>
        </w:rPr>
        <w:t>a</w:t>
      </w:r>
      <w:r>
        <w:rPr>
          <w:spacing w:val="-3"/>
          <w:u w:val="single"/>
        </w:rPr>
        <w:t xml:space="preserve"> </w:t>
      </w:r>
      <w:r>
        <w:rPr>
          <w:u w:val="single"/>
        </w:rPr>
        <w:t>list</w:t>
      </w:r>
      <w:r>
        <w:rPr>
          <w:spacing w:val="-1"/>
          <w:u w:val="single"/>
        </w:rPr>
        <w:t xml:space="preserve"> </w:t>
      </w:r>
      <w:r>
        <w:rPr>
          <w:u w:val="single"/>
        </w:rPr>
        <w:t>of</w:t>
      </w:r>
      <w:r>
        <w:rPr>
          <w:spacing w:val="-1"/>
          <w:u w:val="single"/>
        </w:rPr>
        <w:t xml:space="preserve"> </w:t>
      </w:r>
      <w:r>
        <w:rPr>
          <w:u w:val="single"/>
        </w:rPr>
        <w:t>places</w:t>
      </w:r>
      <w:r>
        <w:rPr>
          <w:spacing w:val="-6"/>
          <w:u w:val="single"/>
        </w:rPr>
        <w:t xml:space="preserve"> </w:t>
      </w:r>
      <w:r>
        <w:rPr>
          <w:u w:val="single"/>
        </w:rPr>
        <w:t>where</w:t>
      </w:r>
      <w:r>
        <w:rPr>
          <w:spacing w:val="-3"/>
          <w:u w:val="single"/>
        </w:rPr>
        <w:t xml:space="preserve"> </w:t>
      </w:r>
      <w:r>
        <w:rPr>
          <w:u w:val="single"/>
        </w:rPr>
        <w:t>you’ll</w:t>
      </w:r>
      <w:r>
        <w:rPr>
          <w:spacing w:val="-3"/>
          <w:u w:val="single"/>
        </w:rPr>
        <w:t xml:space="preserve"> </w:t>
      </w:r>
      <w:r>
        <w:rPr>
          <w:u w:val="single"/>
        </w:rPr>
        <w:t>find</w:t>
      </w:r>
      <w:r>
        <w:rPr>
          <w:spacing w:val="-3"/>
          <w:u w:val="single"/>
        </w:rPr>
        <w:t xml:space="preserve"> </w:t>
      </w:r>
      <w:r>
        <w:rPr>
          <w:u w:val="single"/>
        </w:rPr>
        <w:t>your</w:t>
      </w:r>
      <w:r>
        <w:rPr>
          <w:spacing w:val="-2"/>
          <w:u w:val="single"/>
        </w:rPr>
        <w:t xml:space="preserve"> </w:t>
      </w:r>
      <w:r>
        <w:rPr>
          <w:u w:val="single"/>
        </w:rPr>
        <w:t>local</w:t>
      </w:r>
      <w:r>
        <w:rPr>
          <w:spacing w:val="-4"/>
          <w:u w:val="single"/>
        </w:rPr>
        <w:t xml:space="preserve"> </w:t>
      </w:r>
      <w:r>
        <w:rPr>
          <w:u w:val="single"/>
        </w:rPr>
        <w:t>beat</w:t>
      </w:r>
      <w:r>
        <w:rPr>
          <w:spacing w:val="-4"/>
          <w:u w:val="single"/>
        </w:rPr>
        <w:t xml:space="preserve"> </w:t>
      </w:r>
      <w:r>
        <w:rPr>
          <w:u w:val="single"/>
        </w:rPr>
        <w:t>team</w:t>
      </w:r>
      <w:r>
        <w:rPr>
          <w:spacing w:val="-6"/>
          <w:u w:val="single"/>
        </w:rPr>
        <w:t xml:space="preserve"> </w:t>
      </w:r>
      <w:r>
        <w:rPr>
          <w:u w:val="single"/>
        </w:rPr>
        <w:t>throughout</w:t>
      </w:r>
      <w:r>
        <w:t xml:space="preserve"> </w:t>
      </w:r>
      <w:r w:rsidR="003E403E">
        <w:rPr>
          <w:u w:val="single"/>
        </w:rPr>
        <w:t>November</w:t>
      </w:r>
      <w:r>
        <w:rPr>
          <w:u w:val="single"/>
        </w:rPr>
        <w:t xml:space="preserve"> 2026. It’s a great chance to stop by and chat with us about</w:t>
      </w:r>
      <w:r>
        <w:t xml:space="preserve"> anything happening in Rushey Mead.</w:t>
      </w:r>
    </w:p>
    <w:p w14:paraId="5B1F4512" w14:textId="580F083F" w:rsidR="00805518" w:rsidRDefault="00805518">
      <w:pPr>
        <w:pStyle w:val="BodyText"/>
        <w:rPr>
          <w:sz w:val="24"/>
        </w:rPr>
      </w:pPr>
    </w:p>
    <w:p w14:paraId="59A9A458" w14:textId="73274F3E" w:rsidR="00805518" w:rsidRDefault="00805518">
      <w:pPr>
        <w:pStyle w:val="BodyText"/>
        <w:spacing w:before="40"/>
        <w:rPr>
          <w:sz w:val="24"/>
        </w:rPr>
      </w:pPr>
    </w:p>
    <w:p w14:paraId="5C12B7E2" w14:textId="762F5853" w:rsidR="00805518" w:rsidRDefault="003E403E">
      <w:pPr>
        <w:ind w:left="565" w:right="3492"/>
        <w:jc w:val="center"/>
        <w:rPr>
          <w:b/>
          <w:sz w:val="24"/>
        </w:rPr>
      </w:pPr>
      <w:r>
        <w:rPr>
          <w:b/>
          <w:sz w:val="24"/>
        </w:rPr>
        <w:t>14</w:t>
      </w:r>
      <w:r w:rsidR="00402322">
        <w:rPr>
          <w:b/>
          <w:sz w:val="24"/>
        </w:rPr>
        <w:t>/1</w:t>
      </w:r>
      <w:r>
        <w:rPr>
          <w:b/>
          <w:sz w:val="24"/>
        </w:rPr>
        <w:t>1</w:t>
      </w:r>
      <w:r w:rsidR="00402322">
        <w:rPr>
          <w:b/>
          <w:sz w:val="24"/>
        </w:rPr>
        <w:t>/26</w:t>
      </w:r>
      <w:r w:rsidR="00402322">
        <w:rPr>
          <w:b/>
          <w:spacing w:val="-6"/>
          <w:sz w:val="24"/>
        </w:rPr>
        <w:t xml:space="preserve"> </w:t>
      </w:r>
      <w:r>
        <w:rPr>
          <w:b/>
          <w:sz w:val="24"/>
        </w:rPr>
        <w:t>–</w:t>
      </w:r>
      <w:r w:rsidR="00402322">
        <w:rPr>
          <w:b/>
          <w:sz w:val="24"/>
        </w:rPr>
        <w:t xml:space="preserve"> </w:t>
      </w:r>
      <w:r>
        <w:rPr>
          <w:b/>
          <w:sz w:val="24"/>
        </w:rPr>
        <w:t>Rushey Mead Library</w:t>
      </w:r>
      <w:r>
        <w:rPr>
          <w:b/>
          <w:spacing w:val="-2"/>
          <w:sz w:val="24"/>
        </w:rPr>
        <w:t xml:space="preserve"> </w:t>
      </w:r>
      <w:r w:rsidR="00402322">
        <w:rPr>
          <w:b/>
          <w:sz w:val="24"/>
        </w:rPr>
        <w:t>(Local</w:t>
      </w:r>
      <w:r w:rsidR="00402322">
        <w:rPr>
          <w:b/>
          <w:spacing w:val="-3"/>
          <w:sz w:val="24"/>
        </w:rPr>
        <w:t xml:space="preserve"> </w:t>
      </w:r>
      <w:r w:rsidR="00402322">
        <w:rPr>
          <w:b/>
          <w:sz w:val="24"/>
        </w:rPr>
        <w:t>officer</w:t>
      </w:r>
      <w:r w:rsidR="00402322">
        <w:rPr>
          <w:b/>
          <w:spacing w:val="-1"/>
          <w:sz w:val="24"/>
        </w:rPr>
        <w:t xml:space="preserve"> </w:t>
      </w:r>
      <w:r w:rsidR="00402322">
        <w:rPr>
          <w:b/>
          <w:sz w:val="24"/>
        </w:rPr>
        <w:t>drop-in)</w:t>
      </w:r>
      <w:r w:rsidR="00402322">
        <w:rPr>
          <w:b/>
          <w:spacing w:val="-2"/>
          <w:sz w:val="24"/>
        </w:rPr>
        <w:t xml:space="preserve"> 1</w:t>
      </w:r>
      <w:r>
        <w:rPr>
          <w:b/>
          <w:spacing w:val="-2"/>
          <w:sz w:val="24"/>
        </w:rPr>
        <w:t>1</w:t>
      </w:r>
      <w:r w:rsidR="00402322">
        <w:rPr>
          <w:b/>
          <w:spacing w:val="-2"/>
          <w:sz w:val="24"/>
        </w:rPr>
        <w:t>:30-</w:t>
      </w:r>
    </w:p>
    <w:p w14:paraId="552532DD" w14:textId="1D45290A" w:rsidR="00805518" w:rsidRDefault="00402322">
      <w:pPr>
        <w:spacing w:before="5"/>
        <w:ind w:left="382" w:right="3492"/>
        <w:jc w:val="center"/>
        <w:rPr>
          <w:b/>
          <w:sz w:val="24"/>
        </w:rPr>
      </w:pPr>
      <w:r>
        <w:rPr>
          <w:b/>
          <w:spacing w:val="-4"/>
          <w:sz w:val="24"/>
        </w:rPr>
        <w:t>1</w:t>
      </w:r>
      <w:r w:rsidR="003E403E">
        <w:rPr>
          <w:b/>
          <w:spacing w:val="-4"/>
          <w:sz w:val="24"/>
        </w:rPr>
        <w:t>2</w:t>
      </w:r>
      <w:r>
        <w:rPr>
          <w:b/>
          <w:spacing w:val="-4"/>
          <w:sz w:val="24"/>
        </w:rPr>
        <w:t>:30</w:t>
      </w:r>
    </w:p>
    <w:p w14:paraId="0F1D395B" w14:textId="773FD2EA" w:rsidR="00805518" w:rsidRDefault="00402322">
      <w:pPr>
        <w:spacing w:before="164"/>
        <w:ind w:left="378" w:right="3492"/>
        <w:jc w:val="center"/>
        <w:rPr>
          <w:b/>
          <w:sz w:val="24"/>
        </w:rPr>
      </w:pPr>
      <w:r>
        <w:rPr>
          <w:b/>
          <w:sz w:val="24"/>
        </w:rPr>
        <w:t>1</w:t>
      </w:r>
      <w:r w:rsidR="003E403E">
        <w:rPr>
          <w:b/>
          <w:sz w:val="24"/>
        </w:rPr>
        <w:t>8</w:t>
      </w:r>
      <w:r>
        <w:rPr>
          <w:b/>
          <w:sz w:val="24"/>
        </w:rPr>
        <w:t>/1</w:t>
      </w:r>
      <w:r w:rsidR="003E403E">
        <w:rPr>
          <w:b/>
          <w:sz w:val="24"/>
        </w:rPr>
        <w:t>1</w:t>
      </w:r>
      <w:r>
        <w:rPr>
          <w:b/>
          <w:sz w:val="24"/>
        </w:rPr>
        <w:t>/26</w:t>
      </w:r>
      <w:r>
        <w:rPr>
          <w:b/>
          <w:spacing w:val="-6"/>
          <w:sz w:val="24"/>
        </w:rPr>
        <w:t xml:space="preserve"> </w:t>
      </w:r>
      <w:r>
        <w:rPr>
          <w:b/>
          <w:sz w:val="24"/>
        </w:rPr>
        <w:t>–</w:t>
      </w:r>
      <w:r>
        <w:rPr>
          <w:b/>
          <w:spacing w:val="-2"/>
          <w:sz w:val="24"/>
        </w:rPr>
        <w:t xml:space="preserve"> </w:t>
      </w:r>
      <w:r w:rsidR="003E403E">
        <w:rPr>
          <w:b/>
          <w:sz w:val="24"/>
        </w:rPr>
        <w:t>Aldi on Fletton Close</w:t>
      </w:r>
      <w:r>
        <w:rPr>
          <w:b/>
          <w:spacing w:val="-2"/>
          <w:sz w:val="24"/>
        </w:rPr>
        <w:t xml:space="preserve"> </w:t>
      </w:r>
      <w:r>
        <w:rPr>
          <w:b/>
          <w:sz w:val="24"/>
        </w:rPr>
        <w:t>(Local</w:t>
      </w:r>
      <w:r>
        <w:rPr>
          <w:b/>
          <w:spacing w:val="-3"/>
          <w:sz w:val="24"/>
        </w:rPr>
        <w:t xml:space="preserve"> </w:t>
      </w:r>
      <w:r>
        <w:rPr>
          <w:b/>
          <w:sz w:val="24"/>
        </w:rPr>
        <w:t>officer</w:t>
      </w:r>
      <w:r>
        <w:rPr>
          <w:b/>
          <w:spacing w:val="-2"/>
          <w:sz w:val="24"/>
        </w:rPr>
        <w:t xml:space="preserve"> </w:t>
      </w:r>
      <w:r>
        <w:rPr>
          <w:b/>
          <w:sz w:val="24"/>
        </w:rPr>
        <w:t>drop-in)</w:t>
      </w:r>
      <w:r>
        <w:rPr>
          <w:b/>
          <w:spacing w:val="-2"/>
          <w:sz w:val="24"/>
        </w:rPr>
        <w:t xml:space="preserve"> </w:t>
      </w:r>
      <w:r>
        <w:rPr>
          <w:b/>
          <w:spacing w:val="-10"/>
          <w:sz w:val="24"/>
        </w:rPr>
        <w:t>-</w:t>
      </w:r>
    </w:p>
    <w:p w14:paraId="6F2E0F34" w14:textId="77777777" w:rsidR="00805518" w:rsidRDefault="00402322">
      <w:pPr>
        <w:spacing w:before="2"/>
        <w:ind w:left="382" w:right="3492"/>
        <w:jc w:val="center"/>
        <w:rPr>
          <w:b/>
          <w:sz w:val="24"/>
        </w:rPr>
      </w:pPr>
      <w:r>
        <w:rPr>
          <w:b/>
          <w:spacing w:val="-2"/>
          <w:sz w:val="24"/>
        </w:rPr>
        <w:t>10:30am-11:30am</w:t>
      </w:r>
    </w:p>
    <w:p w14:paraId="550A321A" w14:textId="4103EAFE" w:rsidR="00805518" w:rsidRDefault="00402322">
      <w:pPr>
        <w:spacing w:before="163"/>
        <w:ind w:left="448" w:right="3492"/>
        <w:jc w:val="center"/>
        <w:rPr>
          <w:b/>
          <w:sz w:val="24"/>
        </w:rPr>
      </w:pPr>
      <w:r>
        <w:rPr>
          <w:b/>
          <w:sz w:val="24"/>
        </w:rPr>
        <w:t>2</w:t>
      </w:r>
      <w:r w:rsidR="003E403E">
        <w:rPr>
          <w:b/>
          <w:sz w:val="24"/>
        </w:rPr>
        <w:t>6</w:t>
      </w:r>
      <w:r>
        <w:rPr>
          <w:b/>
          <w:sz w:val="24"/>
        </w:rPr>
        <w:t>/1</w:t>
      </w:r>
      <w:r w:rsidR="003E403E">
        <w:rPr>
          <w:b/>
          <w:sz w:val="24"/>
        </w:rPr>
        <w:t>1</w:t>
      </w:r>
      <w:r>
        <w:rPr>
          <w:b/>
          <w:sz w:val="24"/>
        </w:rPr>
        <w:t>/26—</w:t>
      </w:r>
      <w:r>
        <w:rPr>
          <w:b/>
          <w:spacing w:val="-2"/>
          <w:sz w:val="24"/>
        </w:rPr>
        <w:t xml:space="preserve"> </w:t>
      </w:r>
      <w:r w:rsidR="003E403E">
        <w:rPr>
          <w:b/>
          <w:sz w:val="24"/>
        </w:rPr>
        <w:t>Sainsburys Melton Road</w:t>
      </w:r>
      <w:r>
        <w:rPr>
          <w:b/>
          <w:spacing w:val="-7"/>
          <w:sz w:val="24"/>
        </w:rPr>
        <w:t xml:space="preserve"> </w:t>
      </w:r>
      <w:r>
        <w:rPr>
          <w:b/>
          <w:sz w:val="24"/>
        </w:rPr>
        <w:t>(Local</w:t>
      </w:r>
      <w:r>
        <w:rPr>
          <w:b/>
          <w:spacing w:val="-2"/>
          <w:sz w:val="24"/>
        </w:rPr>
        <w:t xml:space="preserve"> </w:t>
      </w:r>
      <w:r>
        <w:rPr>
          <w:b/>
          <w:sz w:val="24"/>
        </w:rPr>
        <w:t>officer</w:t>
      </w:r>
      <w:r>
        <w:rPr>
          <w:b/>
          <w:spacing w:val="-2"/>
          <w:sz w:val="24"/>
        </w:rPr>
        <w:t xml:space="preserve"> </w:t>
      </w:r>
      <w:r>
        <w:rPr>
          <w:b/>
          <w:sz w:val="24"/>
        </w:rPr>
        <w:t>drop-in)</w:t>
      </w:r>
      <w:r>
        <w:rPr>
          <w:b/>
          <w:spacing w:val="-1"/>
          <w:sz w:val="24"/>
        </w:rPr>
        <w:t xml:space="preserve"> </w:t>
      </w:r>
      <w:r>
        <w:rPr>
          <w:b/>
          <w:spacing w:val="-10"/>
          <w:sz w:val="24"/>
        </w:rPr>
        <w:t>-</w:t>
      </w:r>
    </w:p>
    <w:p w14:paraId="03310529" w14:textId="0DBE52D3" w:rsidR="00805518" w:rsidRDefault="00402322">
      <w:pPr>
        <w:spacing w:before="5"/>
        <w:ind w:left="381" w:right="3492"/>
        <w:jc w:val="center"/>
        <w:rPr>
          <w:b/>
          <w:sz w:val="24"/>
        </w:rPr>
      </w:pPr>
      <w:r>
        <w:rPr>
          <w:b/>
          <w:spacing w:val="-2"/>
          <w:sz w:val="24"/>
        </w:rPr>
        <w:t>1</w:t>
      </w:r>
      <w:r w:rsidR="003E403E">
        <w:rPr>
          <w:b/>
          <w:spacing w:val="-2"/>
          <w:sz w:val="24"/>
        </w:rPr>
        <w:t>0</w:t>
      </w:r>
      <w:r>
        <w:rPr>
          <w:b/>
          <w:spacing w:val="-2"/>
          <w:sz w:val="24"/>
        </w:rPr>
        <w:t>:30—1</w:t>
      </w:r>
      <w:r w:rsidR="003E403E">
        <w:rPr>
          <w:b/>
          <w:spacing w:val="-2"/>
          <w:sz w:val="24"/>
        </w:rPr>
        <w:t>1</w:t>
      </w:r>
      <w:r>
        <w:rPr>
          <w:b/>
          <w:spacing w:val="-2"/>
          <w:sz w:val="24"/>
        </w:rPr>
        <w:t>:30</w:t>
      </w:r>
    </w:p>
    <w:p w14:paraId="0A9FB716" w14:textId="77777777" w:rsidR="00805518" w:rsidRDefault="00805518">
      <w:pPr>
        <w:pStyle w:val="BodyText"/>
        <w:spacing w:before="257"/>
        <w:rPr>
          <w:b/>
          <w:sz w:val="24"/>
        </w:rPr>
      </w:pPr>
    </w:p>
    <w:p w14:paraId="2C3F7B85" w14:textId="77777777" w:rsidR="00805518" w:rsidRDefault="00402322">
      <w:pPr>
        <w:pStyle w:val="BodyText"/>
        <w:spacing w:line="228" w:lineRule="auto"/>
        <w:ind w:left="729" w:right="3840" w:firstLine="12"/>
        <w:jc w:val="center"/>
      </w:pPr>
      <w:r>
        <w:t>The Rushey Mead Beat Team would love to hear your views on local problems in your area. If you are unable to visit one of us at the above beat</w:t>
      </w:r>
      <w:r>
        <w:rPr>
          <w:spacing w:val="-2"/>
        </w:rPr>
        <w:t xml:space="preserve"> </w:t>
      </w:r>
      <w:r>
        <w:t>surgeries.</w:t>
      </w:r>
      <w:r>
        <w:rPr>
          <w:spacing w:val="-1"/>
        </w:rPr>
        <w:t xml:space="preserve"> </w:t>
      </w:r>
      <w:r>
        <w:t>Please</w:t>
      </w:r>
      <w:r>
        <w:rPr>
          <w:spacing w:val="-5"/>
        </w:rPr>
        <w:t xml:space="preserve"> </w:t>
      </w:r>
      <w:r>
        <w:t xml:space="preserve">click </w:t>
      </w:r>
      <w:hyperlink r:id="rId10">
        <w:r>
          <w:rPr>
            <w:color w:val="0000FF"/>
            <w:u w:val="single" w:color="0000FF"/>
          </w:rPr>
          <w:t>HERE</w:t>
        </w:r>
      </w:hyperlink>
      <w:r>
        <w:rPr>
          <w:color w:val="0000FF"/>
          <w:spacing w:val="-6"/>
        </w:rPr>
        <w:t xml:space="preserve"> </w:t>
      </w:r>
      <w:r>
        <w:t>to</w:t>
      </w:r>
      <w:r>
        <w:rPr>
          <w:spacing w:val="-5"/>
        </w:rPr>
        <w:t xml:space="preserve"> </w:t>
      </w:r>
      <w:r>
        <w:t>complete</w:t>
      </w:r>
      <w:r>
        <w:rPr>
          <w:spacing w:val="-5"/>
        </w:rPr>
        <w:t xml:space="preserve"> </w:t>
      </w:r>
      <w:r>
        <w:t>a</w:t>
      </w:r>
      <w:r>
        <w:rPr>
          <w:spacing w:val="-5"/>
        </w:rPr>
        <w:t xml:space="preserve"> </w:t>
      </w:r>
      <w:r>
        <w:t>survey.</w:t>
      </w:r>
      <w:r>
        <w:rPr>
          <w:spacing w:val="-1"/>
        </w:rPr>
        <w:t xml:space="preserve"> </w:t>
      </w:r>
      <w:r>
        <w:t>This</w:t>
      </w:r>
      <w:r>
        <w:rPr>
          <w:spacing w:val="-2"/>
        </w:rPr>
        <w:t xml:space="preserve"> </w:t>
      </w:r>
      <w:r>
        <w:t>will</w:t>
      </w:r>
      <w:r>
        <w:rPr>
          <w:spacing w:val="-3"/>
        </w:rPr>
        <w:t xml:space="preserve"> </w:t>
      </w:r>
      <w:r>
        <w:t>allow us to gather information and review issues for the coming month.</w:t>
      </w:r>
    </w:p>
    <w:p w14:paraId="1A727474" w14:textId="77777777" w:rsidR="00805518" w:rsidRDefault="00805518">
      <w:pPr>
        <w:pStyle w:val="BodyText"/>
        <w:rPr>
          <w:sz w:val="36"/>
        </w:rPr>
      </w:pPr>
    </w:p>
    <w:p w14:paraId="33EA33E3" w14:textId="77777777" w:rsidR="00805518" w:rsidRDefault="00805518">
      <w:pPr>
        <w:pStyle w:val="BodyText"/>
        <w:spacing w:before="47"/>
        <w:rPr>
          <w:sz w:val="36"/>
        </w:rPr>
      </w:pPr>
    </w:p>
    <w:p w14:paraId="3AD54DF7" w14:textId="77777777" w:rsidR="00805518" w:rsidRDefault="00402322">
      <w:pPr>
        <w:pStyle w:val="Heading2"/>
        <w:ind w:left="641"/>
      </w:pPr>
      <w:r>
        <w:rPr>
          <w:color w:val="FFFFFF"/>
          <w:spacing w:val="-2"/>
        </w:rPr>
        <w:t>BEAT</w:t>
      </w:r>
      <w:r>
        <w:rPr>
          <w:color w:val="FFFFFF"/>
          <w:spacing w:val="-23"/>
        </w:rPr>
        <w:t xml:space="preserve"> </w:t>
      </w:r>
      <w:r>
        <w:rPr>
          <w:color w:val="FFFFFF"/>
          <w:spacing w:val="-2"/>
        </w:rPr>
        <w:t>PRIORITIES</w:t>
      </w:r>
    </w:p>
    <w:p w14:paraId="241CCB4B" w14:textId="77777777" w:rsidR="00805518" w:rsidRDefault="00402322">
      <w:pPr>
        <w:pStyle w:val="BodyText"/>
        <w:spacing w:before="122"/>
        <w:rPr>
          <w:b/>
          <w:sz w:val="20"/>
        </w:rPr>
      </w:pPr>
      <w:r>
        <w:rPr>
          <w:b/>
          <w:noProof/>
          <w:sz w:val="20"/>
        </w:rPr>
        <mc:AlternateContent>
          <mc:Choice Requires="wps">
            <w:drawing>
              <wp:anchor distT="0" distB="0" distL="0" distR="0" simplePos="0" relativeHeight="251446784" behindDoc="1" locked="0" layoutInCell="1" allowOverlap="1" wp14:anchorId="47A17280" wp14:editId="17B26A2D">
                <wp:simplePos x="0" y="0"/>
                <wp:positionH relativeFrom="page">
                  <wp:posOffset>512089</wp:posOffset>
                </wp:positionH>
                <wp:positionV relativeFrom="paragraph">
                  <wp:posOffset>255058</wp:posOffset>
                </wp:positionV>
                <wp:extent cx="6471920" cy="179070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1920" cy="1790700"/>
                        </a:xfrm>
                        <a:prstGeom prst="rect">
                          <a:avLst/>
                        </a:prstGeom>
                        <a:ln w="31750">
                          <a:solidFill>
                            <a:srgbClr val="1F487C"/>
                          </a:solidFill>
                          <a:prstDash val="solid"/>
                        </a:ln>
                      </wps:spPr>
                      <wps:txbx>
                        <w:txbxContent>
                          <w:p w14:paraId="7A89ED83" w14:textId="77777777" w:rsidR="00805518" w:rsidRDefault="00402322">
                            <w:pPr>
                              <w:pStyle w:val="BodyText"/>
                              <w:spacing w:before="57" w:line="271" w:lineRule="auto"/>
                              <w:ind w:left="142" w:right="119"/>
                            </w:pPr>
                            <w:r>
                              <w:rPr>
                                <w:b/>
                                <w:sz w:val="24"/>
                              </w:rPr>
                              <w:t xml:space="preserve">Road Safety </w:t>
                            </w:r>
                            <w:r>
                              <w:rPr>
                                <w:sz w:val="24"/>
                              </w:rPr>
                              <w:t xml:space="preserve">- </w:t>
                            </w:r>
                            <w:r>
                              <w:t>Results from "my views" survey conducted by the local team, via Neighbourhood Link, indicate that this is a priority concern in the Rushey Mead area. This includes speeding, bad parking,</w:t>
                            </w:r>
                            <w:r>
                              <w:rPr>
                                <w:spacing w:val="-1"/>
                              </w:rPr>
                              <w:t xml:space="preserve"> </w:t>
                            </w:r>
                            <w:r>
                              <w:t>use</w:t>
                            </w:r>
                            <w:r>
                              <w:rPr>
                                <w:spacing w:val="-3"/>
                              </w:rPr>
                              <w:t xml:space="preserve"> </w:t>
                            </w:r>
                            <w:r>
                              <w:t>of</w:t>
                            </w:r>
                            <w:r>
                              <w:rPr>
                                <w:spacing w:val="-4"/>
                              </w:rPr>
                              <w:t xml:space="preserve"> </w:t>
                            </w:r>
                            <w:r>
                              <w:t>mobile</w:t>
                            </w:r>
                            <w:r>
                              <w:rPr>
                                <w:spacing w:val="-3"/>
                              </w:rPr>
                              <w:t xml:space="preserve"> </w:t>
                            </w:r>
                            <w:r>
                              <w:t>phones,</w:t>
                            </w:r>
                            <w:r>
                              <w:rPr>
                                <w:spacing w:val="-1"/>
                              </w:rPr>
                              <w:t xml:space="preserve"> </w:t>
                            </w:r>
                            <w:r>
                              <w:t>drink</w:t>
                            </w:r>
                            <w:r>
                              <w:rPr>
                                <w:spacing w:val="-1"/>
                              </w:rPr>
                              <w:t xml:space="preserve"> </w:t>
                            </w:r>
                            <w:r>
                              <w:t>and</w:t>
                            </w:r>
                            <w:r>
                              <w:rPr>
                                <w:spacing w:val="-5"/>
                              </w:rPr>
                              <w:t xml:space="preserve"> </w:t>
                            </w:r>
                            <w:r>
                              <w:t>drug</w:t>
                            </w:r>
                            <w:r>
                              <w:rPr>
                                <w:spacing w:val="-3"/>
                              </w:rPr>
                              <w:t xml:space="preserve"> </w:t>
                            </w:r>
                            <w:r>
                              <w:t>driving</w:t>
                            </w:r>
                            <w:r>
                              <w:rPr>
                                <w:spacing w:val="-1"/>
                              </w:rPr>
                              <w:t xml:space="preserve"> </w:t>
                            </w:r>
                            <w:r>
                              <w:t>Key</w:t>
                            </w:r>
                            <w:r>
                              <w:rPr>
                                <w:spacing w:val="-5"/>
                              </w:rPr>
                              <w:t xml:space="preserve"> </w:t>
                            </w:r>
                            <w:r>
                              <w:t>locations</w:t>
                            </w:r>
                            <w:r>
                              <w:rPr>
                                <w:spacing w:val="-2"/>
                              </w:rPr>
                              <w:t xml:space="preserve"> </w:t>
                            </w:r>
                            <w:r>
                              <w:t>include</w:t>
                            </w:r>
                            <w:r>
                              <w:rPr>
                                <w:spacing w:val="-3"/>
                              </w:rPr>
                              <w:t xml:space="preserve"> </w:t>
                            </w:r>
                            <w:r>
                              <w:t>Gipsy</w:t>
                            </w:r>
                            <w:r>
                              <w:rPr>
                                <w:spacing w:val="-5"/>
                              </w:rPr>
                              <w:t xml:space="preserve"> </w:t>
                            </w:r>
                            <w:r>
                              <w:t>Lane</w:t>
                            </w:r>
                            <w:r>
                              <w:rPr>
                                <w:spacing w:val="-5"/>
                              </w:rPr>
                              <w:t xml:space="preserve"> </w:t>
                            </w:r>
                            <w:r>
                              <w:t>/Gleneagles Avenue / Peebles Way and outside local schools.</w:t>
                            </w:r>
                          </w:p>
                          <w:p w14:paraId="1869BC38" w14:textId="77777777" w:rsidR="00805518" w:rsidRDefault="00402322">
                            <w:pPr>
                              <w:pStyle w:val="BodyText"/>
                              <w:spacing w:before="117"/>
                              <w:ind w:left="142"/>
                            </w:pPr>
                            <w:r>
                              <w:rPr>
                                <w:b/>
                                <w:sz w:val="24"/>
                              </w:rPr>
                              <w:t>Street</w:t>
                            </w:r>
                            <w:r>
                              <w:rPr>
                                <w:b/>
                                <w:spacing w:val="-7"/>
                                <w:sz w:val="24"/>
                              </w:rPr>
                              <w:t xml:space="preserve"> </w:t>
                            </w:r>
                            <w:r>
                              <w:rPr>
                                <w:b/>
                                <w:sz w:val="24"/>
                              </w:rPr>
                              <w:t>drinking</w:t>
                            </w:r>
                            <w:r>
                              <w:t>—</w:t>
                            </w:r>
                            <w:r>
                              <w:rPr>
                                <w:spacing w:val="-6"/>
                              </w:rPr>
                              <w:t xml:space="preserve"> </w:t>
                            </w:r>
                            <w:r>
                              <w:t>Reports</w:t>
                            </w:r>
                            <w:r>
                              <w:rPr>
                                <w:spacing w:val="-6"/>
                              </w:rPr>
                              <w:t xml:space="preserve"> </w:t>
                            </w:r>
                            <w:r>
                              <w:t>of</w:t>
                            </w:r>
                            <w:r>
                              <w:rPr>
                                <w:spacing w:val="-3"/>
                              </w:rPr>
                              <w:t xml:space="preserve"> </w:t>
                            </w:r>
                            <w:r>
                              <w:t>street</w:t>
                            </w:r>
                            <w:r>
                              <w:rPr>
                                <w:spacing w:val="-2"/>
                              </w:rPr>
                              <w:t xml:space="preserve"> </w:t>
                            </w:r>
                            <w:r>
                              <w:t>drinking</w:t>
                            </w:r>
                            <w:r>
                              <w:rPr>
                                <w:spacing w:val="-4"/>
                              </w:rPr>
                              <w:t xml:space="preserve"> </w:t>
                            </w:r>
                            <w:r>
                              <w:t>in</w:t>
                            </w:r>
                            <w:r>
                              <w:rPr>
                                <w:spacing w:val="-4"/>
                              </w:rPr>
                              <w:t xml:space="preserve"> </w:t>
                            </w:r>
                            <w:r>
                              <w:t>the</w:t>
                            </w:r>
                            <w:r>
                              <w:rPr>
                                <w:spacing w:val="-5"/>
                              </w:rPr>
                              <w:t xml:space="preserve"> </w:t>
                            </w:r>
                            <w:r>
                              <w:t>local</w:t>
                            </w:r>
                            <w:r>
                              <w:rPr>
                                <w:spacing w:val="-4"/>
                              </w:rPr>
                              <w:t xml:space="preserve"> </w:t>
                            </w:r>
                            <w:r>
                              <w:t>area</w:t>
                            </w:r>
                            <w:r>
                              <w:rPr>
                                <w:spacing w:val="-6"/>
                              </w:rPr>
                              <w:t xml:space="preserve"> </w:t>
                            </w:r>
                            <w:r>
                              <w:t>have</w:t>
                            </w:r>
                            <w:r>
                              <w:rPr>
                                <w:spacing w:val="-4"/>
                              </w:rPr>
                              <w:t xml:space="preserve"> </w:t>
                            </w:r>
                            <w:r>
                              <w:t>been</w:t>
                            </w:r>
                            <w:r>
                              <w:rPr>
                                <w:spacing w:val="-6"/>
                              </w:rPr>
                              <w:t xml:space="preserve"> </w:t>
                            </w:r>
                            <w:r>
                              <w:t>highlighted</w:t>
                            </w:r>
                            <w:r>
                              <w:rPr>
                                <w:spacing w:val="-4"/>
                              </w:rPr>
                              <w:t xml:space="preserve"> </w:t>
                            </w:r>
                            <w:r>
                              <w:t>by</w:t>
                            </w:r>
                            <w:r>
                              <w:rPr>
                                <w:spacing w:val="-6"/>
                              </w:rPr>
                              <w:t xml:space="preserve"> </w:t>
                            </w:r>
                            <w:r>
                              <w:rPr>
                                <w:spacing w:val="-2"/>
                              </w:rPr>
                              <w:t>residents.</w:t>
                            </w:r>
                          </w:p>
                          <w:p w14:paraId="2B666D1D" w14:textId="77777777" w:rsidR="00805518" w:rsidRDefault="00402322">
                            <w:pPr>
                              <w:pStyle w:val="BodyText"/>
                              <w:spacing w:before="154" w:line="273" w:lineRule="auto"/>
                              <w:ind w:left="142" w:right="119"/>
                            </w:pPr>
                            <w:r>
                              <w:rPr>
                                <w:b/>
                                <w:sz w:val="24"/>
                              </w:rPr>
                              <w:t>Anti-Social</w:t>
                            </w:r>
                            <w:r>
                              <w:rPr>
                                <w:b/>
                                <w:spacing w:val="-3"/>
                                <w:sz w:val="24"/>
                              </w:rPr>
                              <w:t xml:space="preserve"> </w:t>
                            </w:r>
                            <w:r>
                              <w:rPr>
                                <w:b/>
                                <w:sz w:val="24"/>
                              </w:rPr>
                              <w:t>Behaviour-</w:t>
                            </w:r>
                            <w:r>
                              <w:rPr>
                                <w:b/>
                                <w:spacing w:val="-4"/>
                                <w:sz w:val="24"/>
                              </w:rPr>
                              <w:t xml:space="preserve"> </w:t>
                            </w:r>
                            <w:r>
                              <w:t>Drug</w:t>
                            </w:r>
                            <w:r>
                              <w:rPr>
                                <w:spacing w:val="-2"/>
                              </w:rPr>
                              <w:t xml:space="preserve"> </w:t>
                            </w:r>
                            <w:r>
                              <w:t>use</w:t>
                            </w:r>
                            <w:r>
                              <w:rPr>
                                <w:spacing w:val="-4"/>
                              </w:rPr>
                              <w:t xml:space="preserve"> </w:t>
                            </w:r>
                            <w:r>
                              <w:t>and</w:t>
                            </w:r>
                            <w:r>
                              <w:rPr>
                                <w:spacing w:val="-2"/>
                              </w:rPr>
                              <w:t xml:space="preserve"> </w:t>
                            </w:r>
                            <w:r>
                              <w:t>drug</w:t>
                            </w:r>
                            <w:r>
                              <w:rPr>
                                <w:spacing w:val="-1"/>
                              </w:rPr>
                              <w:t xml:space="preserve"> </w:t>
                            </w:r>
                            <w:r>
                              <w:t>dealing</w:t>
                            </w:r>
                            <w:r>
                              <w:rPr>
                                <w:spacing w:val="-1"/>
                              </w:rPr>
                              <w:t xml:space="preserve"> </w:t>
                            </w:r>
                            <w:r>
                              <w:t>in</w:t>
                            </w:r>
                            <w:r>
                              <w:rPr>
                                <w:spacing w:val="-4"/>
                              </w:rPr>
                              <w:t xml:space="preserve"> </w:t>
                            </w:r>
                            <w:r>
                              <w:t>green</w:t>
                            </w:r>
                            <w:r>
                              <w:rPr>
                                <w:spacing w:val="-2"/>
                              </w:rPr>
                              <w:t xml:space="preserve"> </w:t>
                            </w:r>
                            <w:r>
                              <w:t>and</w:t>
                            </w:r>
                            <w:r>
                              <w:rPr>
                                <w:spacing w:val="-4"/>
                              </w:rPr>
                              <w:t xml:space="preserve"> </w:t>
                            </w:r>
                            <w:r>
                              <w:t>open</w:t>
                            </w:r>
                            <w:r>
                              <w:rPr>
                                <w:spacing w:val="-4"/>
                              </w:rPr>
                              <w:t xml:space="preserve"> </w:t>
                            </w:r>
                            <w:r>
                              <w:t>spaces</w:t>
                            </w:r>
                            <w:r>
                              <w:rPr>
                                <w:spacing w:val="-2"/>
                              </w:rPr>
                              <w:t xml:space="preserve"> </w:t>
                            </w:r>
                            <w:r>
                              <w:t>has</w:t>
                            </w:r>
                            <w:r>
                              <w:rPr>
                                <w:spacing w:val="-4"/>
                              </w:rPr>
                              <w:t xml:space="preserve"> </w:t>
                            </w:r>
                            <w:r>
                              <w:t>been</w:t>
                            </w:r>
                            <w:r>
                              <w:rPr>
                                <w:spacing w:val="-2"/>
                              </w:rPr>
                              <w:t xml:space="preserve"> </w:t>
                            </w:r>
                            <w:r>
                              <w:t>identified by both surveys completed and by your local beat team through various patrols within the area.</w:t>
                            </w:r>
                          </w:p>
                        </w:txbxContent>
                      </wps:txbx>
                      <wps:bodyPr wrap="square" lIns="0" tIns="0" rIns="0" bIns="0" rtlCol="0">
                        <a:noAutofit/>
                      </wps:bodyPr>
                    </wps:wsp>
                  </a:graphicData>
                </a:graphic>
              </wp:anchor>
            </w:drawing>
          </mc:Choice>
          <mc:Fallback>
            <w:pict>
              <v:shape w14:anchorId="47A17280" id="Textbox 20" o:spid="_x0000_s1027" type="#_x0000_t202" style="position:absolute;margin-left:40.3pt;margin-top:20.1pt;width:509.6pt;height:141pt;z-index:-25186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EtzgEAAIcDAAAOAAAAZHJzL2Uyb0RvYy54bWysU8Fu2zAMvQ/YPwi6L7azrmmNOMWWIMOA&#10;Yh3Q9QNkWY6FyaImKrHz96MUJym2W7GLTInU03uP9PJh7A07KI8abMWLWc6ZshIabXcVf/m5/XDH&#10;GQZhG2HAqoofFfKH1ft3y8GVag4dmEZ5RiAWy8FVvAvBlVmGslO9wBk4ZSnZgu9FoK3fZY0XA6H3&#10;Jpvn+W02gG+cB6kQ6XRzSvJVwm9bJcNT26IKzFScuIW0+rTWcc1WS1HuvHCdlhMN8QYWvdCWHr1A&#10;bUQQbO/1P1C9lh4Q2jCT0GfQtlqqpIHUFPlfap474VTSQuagu9iE/w9Wfj88ux+ehfELjNTAJALd&#10;I8hfSN5kg8NyqomeYolUHYWOre/jlyQwukjeHi9+qjEwSYe3N4vifk4pSblicZ8v8uR4dr3uPIav&#10;CnoWg4p7aliiIA6PGCIBUZ5L4mvGsqHiH4vFp/zEFIxuttqYmES/q9fGs4OgZhfbm7vFOvaXIPB1&#10;WcTbCOxOdSk1lRk7KT6JjHLDWI9MN9EZgoonNTRHMmygmak4/t4Lrzgz3yw1JQ7YOfDnoD4HPpg1&#10;pDGMZC183gdodRJ5xZ0IULcT8Wky4zi93qeq6/+z+gMAAP//AwBQSwMEFAAGAAgAAAAhAMS1YP/f&#10;AAAACgEAAA8AAABkcnMvZG93bnJldi54bWxMj0FLAzEUhO+C/yE8wZtNjFK6231brFA9CBWrYI/Z&#10;zXMT3CTLJm3Xf2960uMww8w31WpyPTvSGG3wCLczAYx8G7T1HcLH++ZmASwm5bXqgyeEH4qwqi8v&#10;KlXqcPJvdNyljuUSH0uFYFIaSs5ja8ipOAsD+ex9hdGplOXYcT2qUy53PZdCzLlT1ucFowZ6NNR+&#10;7w4OYTutaf1kX/bKmG1T2NfPjZieEa+vpoclsERT+gvDGT+jQ52ZmnDwOrIeYSHmOYlwLySwsy+K&#10;In9pEO6klMDriv+/UP8CAAD//wMAUEsBAi0AFAAGAAgAAAAhALaDOJL+AAAA4QEAABMAAAAAAAAA&#10;AAAAAAAAAAAAAFtDb250ZW50X1R5cGVzXS54bWxQSwECLQAUAAYACAAAACEAOP0h/9YAAACUAQAA&#10;CwAAAAAAAAAAAAAAAAAvAQAAX3JlbHMvLnJlbHNQSwECLQAUAAYACAAAACEA1yQxLc4BAACHAwAA&#10;DgAAAAAAAAAAAAAAAAAuAgAAZHJzL2Uyb0RvYy54bWxQSwECLQAUAAYACAAAACEAxLVg/98AAAAK&#10;AQAADwAAAAAAAAAAAAAAAAAoBAAAZHJzL2Rvd25yZXYueG1sUEsFBgAAAAAEAAQA8wAAADQFAAAA&#10;AA==&#10;" filled="f" strokecolor="#1f487c" strokeweight="2.5pt">
                <v:path arrowok="t"/>
                <v:textbox inset="0,0,0,0">
                  <w:txbxContent>
                    <w:p w14:paraId="7A89ED83" w14:textId="77777777" w:rsidR="00805518" w:rsidRDefault="00402322">
                      <w:pPr>
                        <w:pStyle w:val="BodyText"/>
                        <w:spacing w:before="57" w:line="271" w:lineRule="auto"/>
                        <w:ind w:left="142" w:right="119"/>
                      </w:pPr>
                      <w:r>
                        <w:rPr>
                          <w:b/>
                          <w:sz w:val="24"/>
                        </w:rPr>
                        <w:t xml:space="preserve">Road Safety </w:t>
                      </w:r>
                      <w:r>
                        <w:rPr>
                          <w:sz w:val="24"/>
                        </w:rPr>
                        <w:t xml:space="preserve">- </w:t>
                      </w:r>
                      <w:r>
                        <w:t>Results from "my views" survey conducted by the local team, via Neighbourhood Link, indicate that this is a priority concern in the Rushey Mead area. This includes speeding, bad parking,</w:t>
                      </w:r>
                      <w:r>
                        <w:rPr>
                          <w:spacing w:val="-1"/>
                        </w:rPr>
                        <w:t xml:space="preserve"> </w:t>
                      </w:r>
                      <w:r>
                        <w:t>use</w:t>
                      </w:r>
                      <w:r>
                        <w:rPr>
                          <w:spacing w:val="-3"/>
                        </w:rPr>
                        <w:t xml:space="preserve"> </w:t>
                      </w:r>
                      <w:r>
                        <w:t>of</w:t>
                      </w:r>
                      <w:r>
                        <w:rPr>
                          <w:spacing w:val="-4"/>
                        </w:rPr>
                        <w:t xml:space="preserve"> </w:t>
                      </w:r>
                      <w:r>
                        <w:t>mobile</w:t>
                      </w:r>
                      <w:r>
                        <w:rPr>
                          <w:spacing w:val="-3"/>
                        </w:rPr>
                        <w:t xml:space="preserve"> </w:t>
                      </w:r>
                      <w:r>
                        <w:t>phones,</w:t>
                      </w:r>
                      <w:r>
                        <w:rPr>
                          <w:spacing w:val="-1"/>
                        </w:rPr>
                        <w:t xml:space="preserve"> </w:t>
                      </w:r>
                      <w:r>
                        <w:t>drink</w:t>
                      </w:r>
                      <w:r>
                        <w:rPr>
                          <w:spacing w:val="-1"/>
                        </w:rPr>
                        <w:t xml:space="preserve"> </w:t>
                      </w:r>
                      <w:r>
                        <w:t>and</w:t>
                      </w:r>
                      <w:r>
                        <w:rPr>
                          <w:spacing w:val="-5"/>
                        </w:rPr>
                        <w:t xml:space="preserve"> </w:t>
                      </w:r>
                      <w:r>
                        <w:t>drug</w:t>
                      </w:r>
                      <w:r>
                        <w:rPr>
                          <w:spacing w:val="-3"/>
                        </w:rPr>
                        <w:t xml:space="preserve"> </w:t>
                      </w:r>
                      <w:r>
                        <w:t>driving</w:t>
                      </w:r>
                      <w:r>
                        <w:rPr>
                          <w:spacing w:val="-1"/>
                        </w:rPr>
                        <w:t xml:space="preserve"> </w:t>
                      </w:r>
                      <w:r>
                        <w:t>Key</w:t>
                      </w:r>
                      <w:r>
                        <w:rPr>
                          <w:spacing w:val="-5"/>
                        </w:rPr>
                        <w:t xml:space="preserve"> </w:t>
                      </w:r>
                      <w:r>
                        <w:t>locations</w:t>
                      </w:r>
                      <w:r>
                        <w:rPr>
                          <w:spacing w:val="-2"/>
                        </w:rPr>
                        <w:t xml:space="preserve"> </w:t>
                      </w:r>
                      <w:r>
                        <w:t>include</w:t>
                      </w:r>
                      <w:r>
                        <w:rPr>
                          <w:spacing w:val="-3"/>
                        </w:rPr>
                        <w:t xml:space="preserve"> </w:t>
                      </w:r>
                      <w:r>
                        <w:t>Gipsy</w:t>
                      </w:r>
                      <w:r>
                        <w:rPr>
                          <w:spacing w:val="-5"/>
                        </w:rPr>
                        <w:t xml:space="preserve"> </w:t>
                      </w:r>
                      <w:r>
                        <w:t>Lane</w:t>
                      </w:r>
                      <w:r>
                        <w:rPr>
                          <w:spacing w:val="-5"/>
                        </w:rPr>
                        <w:t xml:space="preserve"> </w:t>
                      </w:r>
                      <w:r>
                        <w:t>/Gleneagles Avenue / Peebles Way and outside local schools.</w:t>
                      </w:r>
                    </w:p>
                    <w:p w14:paraId="1869BC38" w14:textId="77777777" w:rsidR="00805518" w:rsidRDefault="00402322">
                      <w:pPr>
                        <w:pStyle w:val="BodyText"/>
                        <w:spacing w:before="117"/>
                        <w:ind w:left="142"/>
                      </w:pPr>
                      <w:r>
                        <w:rPr>
                          <w:b/>
                          <w:sz w:val="24"/>
                        </w:rPr>
                        <w:t>Street</w:t>
                      </w:r>
                      <w:r>
                        <w:rPr>
                          <w:b/>
                          <w:spacing w:val="-7"/>
                          <w:sz w:val="24"/>
                        </w:rPr>
                        <w:t xml:space="preserve"> </w:t>
                      </w:r>
                      <w:r>
                        <w:rPr>
                          <w:b/>
                          <w:sz w:val="24"/>
                        </w:rPr>
                        <w:t>drinking</w:t>
                      </w:r>
                      <w:r>
                        <w:t>—</w:t>
                      </w:r>
                      <w:r>
                        <w:rPr>
                          <w:spacing w:val="-6"/>
                        </w:rPr>
                        <w:t xml:space="preserve"> </w:t>
                      </w:r>
                      <w:r>
                        <w:t>Reports</w:t>
                      </w:r>
                      <w:r>
                        <w:rPr>
                          <w:spacing w:val="-6"/>
                        </w:rPr>
                        <w:t xml:space="preserve"> </w:t>
                      </w:r>
                      <w:r>
                        <w:t>of</w:t>
                      </w:r>
                      <w:r>
                        <w:rPr>
                          <w:spacing w:val="-3"/>
                        </w:rPr>
                        <w:t xml:space="preserve"> </w:t>
                      </w:r>
                      <w:r>
                        <w:t>street</w:t>
                      </w:r>
                      <w:r>
                        <w:rPr>
                          <w:spacing w:val="-2"/>
                        </w:rPr>
                        <w:t xml:space="preserve"> </w:t>
                      </w:r>
                      <w:r>
                        <w:t>drinking</w:t>
                      </w:r>
                      <w:r>
                        <w:rPr>
                          <w:spacing w:val="-4"/>
                        </w:rPr>
                        <w:t xml:space="preserve"> </w:t>
                      </w:r>
                      <w:r>
                        <w:t>in</w:t>
                      </w:r>
                      <w:r>
                        <w:rPr>
                          <w:spacing w:val="-4"/>
                        </w:rPr>
                        <w:t xml:space="preserve"> </w:t>
                      </w:r>
                      <w:r>
                        <w:t>the</w:t>
                      </w:r>
                      <w:r>
                        <w:rPr>
                          <w:spacing w:val="-5"/>
                        </w:rPr>
                        <w:t xml:space="preserve"> </w:t>
                      </w:r>
                      <w:r>
                        <w:t>local</w:t>
                      </w:r>
                      <w:r>
                        <w:rPr>
                          <w:spacing w:val="-4"/>
                        </w:rPr>
                        <w:t xml:space="preserve"> </w:t>
                      </w:r>
                      <w:r>
                        <w:t>area</w:t>
                      </w:r>
                      <w:r>
                        <w:rPr>
                          <w:spacing w:val="-6"/>
                        </w:rPr>
                        <w:t xml:space="preserve"> </w:t>
                      </w:r>
                      <w:r>
                        <w:t>have</w:t>
                      </w:r>
                      <w:r>
                        <w:rPr>
                          <w:spacing w:val="-4"/>
                        </w:rPr>
                        <w:t xml:space="preserve"> </w:t>
                      </w:r>
                      <w:r>
                        <w:t>been</w:t>
                      </w:r>
                      <w:r>
                        <w:rPr>
                          <w:spacing w:val="-6"/>
                        </w:rPr>
                        <w:t xml:space="preserve"> </w:t>
                      </w:r>
                      <w:r>
                        <w:t>highlighted</w:t>
                      </w:r>
                      <w:r>
                        <w:rPr>
                          <w:spacing w:val="-4"/>
                        </w:rPr>
                        <w:t xml:space="preserve"> </w:t>
                      </w:r>
                      <w:r>
                        <w:t>by</w:t>
                      </w:r>
                      <w:r>
                        <w:rPr>
                          <w:spacing w:val="-6"/>
                        </w:rPr>
                        <w:t xml:space="preserve"> </w:t>
                      </w:r>
                      <w:r>
                        <w:rPr>
                          <w:spacing w:val="-2"/>
                        </w:rPr>
                        <w:t>residents.</w:t>
                      </w:r>
                    </w:p>
                    <w:p w14:paraId="2B666D1D" w14:textId="77777777" w:rsidR="00805518" w:rsidRDefault="00402322">
                      <w:pPr>
                        <w:pStyle w:val="BodyText"/>
                        <w:spacing w:before="154" w:line="273" w:lineRule="auto"/>
                        <w:ind w:left="142" w:right="119"/>
                      </w:pPr>
                      <w:r>
                        <w:rPr>
                          <w:b/>
                          <w:sz w:val="24"/>
                        </w:rPr>
                        <w:t>Anti-Social</w:t>
                      </w:r>
                      <w:r>
                        <w:rPr>
                          <w:b/>
                          <w:spacing w:val="-3"/>
                          <w:sz w:val="24"/>
                        </w:rPr>
                        <w:t xml:space="preserve"> </w:t>
                      </w:r>
                      <w:r>
                        <w:rPr>
                          <w:b/>
                          <w:sz w:val="24"/>
                        </w:rPr>
                        <w:t>Behaviour-</w:t>
                      </w:r>
                      <w:r>
                        <w:rPr>
                          <w:b/>
                          <w:spacing w:val="-4"/>
                          <w:sz w:val="24"/>
                        </w:rPr>
                        <w:t xml:space="preserve"> </w:t>
                      </w:r>
                      <w:r>
                        <w:t>Drug</w:t>
                      </w:r>
                      <w:r>
                        <w:rPr>
                          <w:spacing w:val="-2"/>
                        </w:rPr>
                        <w:t xml:space="preserve"> </w:t>
                      </w:r>
                      <w:r>
                        <w:t>use</w:t>
                      </w:r>
                      <w:r>
                        <w:rPr>
                          <w:spacing w:val="-4"/>
                        </w:rPr>
                        <w:t xml:space="preserve"> </w:t>
                      </w:r>
                      <w:r>
                        <w:t>and</w:t>
                      </w:r>
                      <w:r>
                        <w:rPr>
                          <w:spacing w:val="-2"/>
                        </w:rPr>
                        <w:t xml:space="preserve"> </w:t>
                      </w:r>
                      <w:r>
                        <w:t>drug</w:t>
                      </w:r>
                      <w:r>
                        <w:rPr>
                          <w:spacing w:val="-1"/>
                        </w:rPr>
                        <w:t xml:space="preserve"> </w:t>
                      </w:r>
                      <w:r>
                        <w:t>dealing</w:t>
                      </w:r>
                      <w:r>
                        <w:rPr>
                          <w:spacing w:val="-1"/>
                        </w:rPr>
                        <w:t xml:space="preserve"> </w:t>
                      </w:r>
                      <w:r>
                        <w:t>in</w:t>
                      </w:r>
                      <w:r>
                        <w:rPr>
                          <w:spacing w:val="-4"/>
                        </w:rPr>
                        <w:t xml:space="preserve"> </w:t>
                      </w:r>
                      <w:r>
                        <w:t>green</w:t>
                      </w:r>
                      <w:r>
                        <w:rPr>
                          <w:spacing w:val="-2"/>
                        </w:rPr>
                        <w:t xml:space="preserve"> </w:t>
                      </w:r>
                      <w:r>
                        <w:t>and</w:t>
                      </w:r>
                      <w:r>
                        <w:rPr>
                          <w:spacing w:val="-4"/>
                        </w:rPr>
                        <w:t xml:space="preserve"> </w:t>
                      </w:r>
                      <w:r>
                        <w:t>open</w:t>
                      </w:r>
                      <w:r>
                        <w:rPr>
                          <w:spacing w:val="-4"/>
                        </w:rPr>
                        <w:t xml:space="preserve"> </w:t>
                      </w:r>
                      <w:r>
                        <w:t>spaces</w:t>
                      </w:r>
                      <w:r>
                        <w:rPr>
                          <w:spacing w:val="-2"/>
                        </w:rPr>
                        <w:t xml:space="preserve"> </w:t>
                      </w:r>
                      <w:r>
                        <w:t>has</w:t>
                      </w:r>
                      <w:r>
                        <w:rPr>
                          <w:spacing w:val="-4"/>
                        </w:rPr>
                        <w:t xml:space="preserve"> </w:t>
                      </w:r>
                      <w:r>
                        <w:t>been</w:t>
                      </w:r>
                      <w:r>
                        <w:rPr>
                          <w:spacing w:val="-2"/>
                        </w:rPr>
                        <w:t xml:space="preserve"> </w:t>
                      </w:r>
                      <w:r>
                        <w:t>identified by both surveys completed and by your local beat team through various patrols within the area.</w:t>
                      </w:r>
                    </w:p>
                  </w:txbxContent>
                </v:textbox>
                <w10:wrap type="topAndBottom" anchorx="page"/>
              </v:shape>
            </w:pict>
          </mc:Fallback>
        </mc:AlternateContent>
      </w:r>
      <w:r>
        <w:rPr>
          <w:b/>
          <w:noProof/>
          <w:sz w:val="20"/>
        </w:rPr>
        <mc:AlternateContent>
          <mc:Choice Requires="wpg">
            <w:drawing>
              <wp:anchor distT="0" distB="0" distL="0" distR="0" simplePos="0" relativeHeight="251447808" behindDoc="1" locked="0" layoutInCell="1" allowOverlap="1" wp14:anchorId="329FF360" wp14:editId="3D48781A">
                <wp:simplePos x="0" y="0"/>
                <wp:positionH relativeFrom="page">
                  <wp:posOffset>476288</wp:posOffset>
                </wp:positionH>
                <wp:positionV relativeFrom="paragraph">
                  <wp:posOffset>2097447</wp:posOffset>
                </wp:positionV>
                <wp:extent cx="2619375" cy="3740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9375" cy="374015"/>
                          <a:chOff x="0" y="0"/>
                          <a:chExt cx="2619375" cy="374015"/>
                        </a:xfrm>
                      </wpg:grpSpPr>
                      <wps:wsp>
                        <wps:cNvPr id="22" name="Graphic 22"/>
                        <wps:cNvSpPr/>
                        <wps:spPr>
                          <a:xfrm>
                            <a:off x="0" y="0"/>
                            <a:ext cx="2619375" cy="374015"/>
                          </a:xfrm>
                          <a:custGeom>
                            <a:avLst/>
                            <a:gdLst/>
                            <a:ahLst/>
                            <a:cxnLst/>
                            <a:rect l="l" t="t" r="r" b="b"/>
                            <a:pathLst>
                              <a:path w="2619375" h="374015">
                                <a:moveTo>
                                  <a:pt x="2618828" y="0"/>
                                </a:moveTo>
                                <a:lnTo>
                                  <a:pt x="108432" y="0"/>
                                </a:lnTo>
                                <a:lnTo>
                                  <a:pt x="66227" y="4903"/>
                                </a:lnTo>
                                <a:lnTo>
                                  <a:pt x="31761" y="18272"/>
                                </a:lnTo>
                                <a:lnTo>
                                  <a:pt x="8521" y="38094"/>
                                </a:lnTo>
                                <a:lnTo>
                                  <a:pt x="0" y="62356"/>
                                </a:lnTo>
                                <a:lnTo>
                                  <a:pt x="0" y="373887"/>
                                </a:lnTo>
                                <a:lnTo>
                                  <a:pt x="2510370" y="373887"/>
                                </a:lnTo>
                                <a:lnTo>
                                  <a:pt x="2552552" y="368984"/>
                                </a:lnTo>
                                <a:lnTo>
                                  <a:pt x="2587031" y="355615"/>
                                </a:lnTo>
                                <a:lnTo>
                                  <a:pt x="2610294" y="335793"/>
                                </a:lnTo>
                                <a:lnTo>
                                  <a:pt x="2618828" y="311530"/>
                                </a:lnTo>
                                <a:lnTo>
                                  <a:pt x="2618828" y="0"/>
                                </a:lnTo>
                                <a:close/>
                              </a:path>
                            </a:pathLst>
                          </a:custGeom>
                          <a:solidFill>
                            <a:srgbClr val="002F56"/>
                          </a:solidFill>
                        </wps:spPr>
                        <wps:bodyPr wrap="square" lIns="0" tIns="0" rIns="0" bIns="0" rtlCol="0">
                          <a:prstTxWarp prst="textNoShape">
                            <a:avLst/>
                          </a:prstTxWarp>
                          <a:noAutofit/>
                        </wps:bodyPr>
                      </wps:wsp>
                      <wps:wsp>
                        <wps:cNvPr id="23" name="Textbox 23"/>
                        <wps:cNvSpPr txBox="1"/>
                        <wps:spPr>
                          <a:xfrm>
                            <a:off x="0" y="0"/>
                            <a:ext cx="2619375" cy="374015"/>
                          </a:xfrm>
                          <a:prstGeom prst="rect">
                            <a:avLst/>
                          </a:prstGeom>
                        </wps:spPr>
                        <wps:txbx>
                          <w:txbxContent>
                            <w:p w14:paraId="7EB44132" w14:textId="77777777" w:rsidR="00805518" w:rsidRDefault="00402322">
                              <w:pPr>
                                <w:spacing w:before="50"/>
                                <w:ind w:left="142"/>
                                <w:rPr>
                                  <w:b/>
                                  <w:sz w:val="36"/>
                                </w:rPr>
                              </w:pPr>
                              <w:r>
                                <w:rPr>
                                  <w:b/>
                                  <w:color w:val="FFFFFF"/>
                                  <w:sz w:val="36"/>
                                </w:rPr>
                                <w:t>Neighbourhood</w:t>
                              </w:r>
                              <w:r>
                                <w:rPr>
                                  <w:b/>
                                  <w:color w:val="FFFFFF"/>
                                  <w:spacing w:val="-4"/>
                                  <w:sz w:val="36"/>
                                </w:rPr>
                                <w:t xml:space="preserve"> Link</w:t>
                              </w:r>
                            </w:p>
                          </w:txbxContent>
                        </wps:txbx>
                        <wps:bodyPr wrap="square" lIns="0" tIns="0" rIns="0" bIns="0" rtlCol="0">
                          <a:noAutofit/>
                        </wps:bodyPr>
                      </wps:wsp>
                    </wpg:wgp>
                  </a:graphicData>
                </a:graphic>
              </wp:anchor>
            </w:drawing>
          </mc:Choice>
          <mc:Fallback>
            <w:pict>
              <v:group w14:anchorId="329FF360" id="Group 21" o:spid="_x0000_s1028" style="position:absolute;margin-left:37.5pt;margin-top:165.15pt;width:206.25pt;height:29.45pt;z-index:-251868672;mso-wrap-distance-left:0;mso-wrap-distance-right:0;mso-position-horizontal-relative:page" coordsize="26193,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RY3LgMAAAcJAAAOAAAAZHJzL2Uyb0RvYy54bWy0Vl1v2yAUfZ+0/4D8vvqD+iNW02pr12rS&#10;1FVqpz0TjGNrtmFAYvff7wIhsVo1qtrtxbmYw/XlnMshZxdT36Etk6rlwzKIT6IAsYHyqh3Wy+Dn&#10;w/WnIkBKk6EiHR/YMnhkKrg4//jhbBQlS3jDu4pJBEkGVY5iGTRaizIMFW1YT9QJF2yAyZrLnmgY&#10;ynVYSTJC9r4LkyjKwpHLSkhOmVLw9spNBuc2f10zqn/UtWIadcsAatP2Ke1zZZ7h+Rkp15KIpqW7&#10;MsgbquhJO8BH96muiCZoI9tnqfqWSq54rU8o70Ne1y1ldg+wmzh6spsbyTfC7mVdjmuxpwmofcLT&#10;m9PS2+2NFPfiTrrqIfzO6W8FvISjWJfzeTNeH8BTLXuzCDaBJsvo455RNmlE4WWSxQucpwGiMIfz&#10;0yhOHeW0AV2eLaPN1+MLQ1K6z9ri9sWMArpHHQhS7yPoviGCWd6VIeBOoraCvSQBGkgPTXyz6xd4&#10;AzyZjwPKcLgbqR2d72Bov1FS0o3SN4xbrsn2u9KuZysfkcZHdBp8KKHzTc93tud1gKDnZYCg51dO&#10;AEG0WWcENCEaZ2I1e63MdM+37IFboDaKgaZFkcC59nJDrQdMN8yxcVScYuBtBvUA/yts0ixLktzi&#10;ThcRNiVCVg/xvw6K4zyLLTQuktxK8CK2SBMHxUW0OD2aFtwBqswSnGavwOEcF0V+FJikcYRzl/ZV&#10;8DRJU8cVzopFcbzcJC3yCO82l6aZO1gvEgGiRQkwYPaIcZovjnM81xjHcYqtUx7L/qwlvGi044o5&#10;PU2jWWH3zQcZ5+2teNdW123XmW5Tcr267CTaEuPdUXK9F2YGAx9QpTtvJlrx6hGO6wgHdBmoPxsi&#10;WYC6bwMYgnF/H0gfrHwgdXfJ7R1hG10q/TD9IlIgAeEy0GBot9z7Ain9OYT6DcBhzcqBf95oXrfm&#10;kNraXEW7AXiU84v/b1bYm9UDlL7iE0qs4jOzQnr6wuE8x6aLDzR6h32TsQMf3vQML8a2dgwaQ7I3&#10;5BPqnLM9kVFPq8l5rq/tHwn7CnnszQK3rW3U3T8Dc53Px1bOw/+X878AAAD//wMAUEsDBBQABgAI&#10;AAAAIQAQzapO4gAAAAoBAAAPAAAAZHJzL2Rvd25yZXYueG1sTI9BT4NAEIXvJv6HzZh4swtFLCJL&#10;0zTqqWlia9L0NoUpkLK7hN0C/feOJz2+eS9vvpctJ92KgXrXWKMgnAUgyBS2bEyl4Hv/8ZSAcB5N&#10;ia01pOBGDpb5/V2GaWlH80XDzleCS4xLUUHtfZdK6YqaNLqZ7ciwd7a9Rs+yr2TZ48jlupXzIHiR&#10;GhvDH2rsaF1TcdldtYLPEcdVFL4Pm8t5fTvu4+1hE5JSjw/T6g2Ep8n/heEXn9EhZ6aTvZrSiVbB&#10;IuYpXkEUBREIDjwnixjEiS/J6xxknsn/E/IfAAAA//8DAFBLAQItABQABgAIAAAAIQC2gziS/gAA&#10;AOEBAAATAAAAAAAAAAAAAAAAAAAAAABbQ29udGVudF9UeXBlc10ueG1sUEsBAi0AFAAGAAgAAAAh&#10;ADj9If/WAAAAlAEAAAsAAAAAAAAAAAAAAAAALwEAAF9yZWxzLy5yZWxzUEsBAi0AFAAGAAgAAAAh&#10;AER9FjcuAwAABwkAAA4AAAAAAAAAAAAAAAAALgIAAGRycy9lMm9Eb2MueG1sUEsBAi0AFAAGAAgA&#10;AAAhABDNqk7iAAAACgEAAA8AAAAAAAAAAAAAAAAAiAUAAGRycy9kb3ducmV2LnhtbFBLBQYAAAAA&#10;BAAEAPMAAACXBgAAAAA=&#10;">
                <v:shape id="Graphic 22" o:spid="_x0000_s1029" style="position:absolute;width:26193;height:3740;visibility:visible;mso-wrap-style:square;v-text-anchor:top" coordsize="2619375,37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bHjwQAAANsAAAAPAAAAZHJzL2Rvd25yZXYueG1sRI/RisIw&#10;FETfF/yHcAXf1tQ+qFSjqCgIgmj1Ay7NtS02N6VJtf17Iyzs4zAzZ5jlujOVeFHjSssKJuMIBHFm&#10;dcm5gvvt8DsH4TyyxsoyKejJwXo1+Fliou2br/RKfS4ChF2CCgrv60RKlxVk0I1tTRy8h20M+iCb&#10;XOoG3wFuKhlH0VQaLDksFFjTrqDsmbZGweN8ofOxPbWzcmO3u7h/Rtd+r9Ro2G0WIDx1/j/81z5q&#10;BXEM3y/hB8jVBwAA//8DAFBLAQItABQABgAIAAAAIQDb4fbL7gAAAIUBAAATAAAAAAAAAAAAAAAA&#10;AAAAAABbQ29udGVudF9UeXBlc10ueG1sUEsBAi0AFAAGAAgAAAAhAFr0LFu/AAAAFQEAAAsAAAAA&#10;AAAAAAAAAAAAHwEAAF9yZWxzLy5yZWxzUEsBAi0AFAAGAAgAAAAhAIXBsePBAAAA2wAAAA8AAAAA&#10;AAAAAAAAAAAABwIAAGRycy9kb3ducmV2LnhtbFBLBQYAAAAAAwADALcAAAD1AgAAAAA=&#10;" path="m2618828,l108432,,66227,4903,31761,18272,8521,38094,,62356,,373887r2510370,l2552552,368984r34479,-13369l2610294,335793r8534,-24263l2618828,xe" fillcolor="#002f56" stroked="f">
                  <v:path arrowok="t"/>
                </v:shape>
                <v:shape id="Textbox 23" o:spid="_x0000_s1030" type="#_x0000_t202" style="position:absolute;width:26193;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7EB44132" w14:textId="77777777" w:rsidR="00805518" w:rsidRDefault="00402322">
                        <w:pPr>
                          <w:spacing w:before="50"/>
                          <w:ind w:left="142"/>
                          <w:rPr>
                            <w:b/>
                            <w:sz w:val="36"/>
                          </w:rPr>
                        </w:pPr>
                        <w:r>
                          <w:rPr>
                            <w:b/>
                            <w:color w:val="FFFFFF"/>
                            <w:sz w:val="36"/>
                          </w:rPr>
                          <w:t>Neighbourhood</w:t>
                        </w:r>
                        <w:r>
                          <w:rPr>
                            <w:b/>
                            <w:color w:val="FFFFFF"/>
                            <w:spacing w:val="-4"/>
                            <w:sz w:val="36"/>
                          </w:rPr>
                          <w:t xml:space="preserve"> Link</w:t>
                        </w:r>
                      </w:p>
                    </w:txbxContent>
                  </v:textbox>
                </v:shape>
                <w10:wrap type="topAndBottom" anchorx="page"/>
              </v:group>
            </w:pict>
          </mc:Fallback>
        </mc:AlternateContent>
      </w:r>
      <w:r>
        <w:rPr>
          <w:b/>
          <w:noProof/>
          <w:sz w:val="20"/>
        </w:rPr>
        <mc:AlternateContent>
          <mc:Choice Requires="wps">
            <w:drawing>
              <wp:anchor distT="0" distB="0" distL="0" distR="0" simplePos="0" relativeHeight="251448832" behindDoc="1" locked="0" layoutInCell="1" allowOverlap="1" wp14:anchorId="20344933" wp14:editId="10E8F582">
                <wp:simplePos x="0" y="0"/>
                <wp:positionH relativeFrom="page">
                  <wp:posOffset>570903</wp:posOffset>
                </wp:positionH>
                <wp:positionV relativeFrom="paragraph">
                  <wp:posOffset>2568167</wp:posOffset>
                </wp:positionV>
                <wp:extent cx="6609080" cy="108839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9080" cy="1088390"/>
                        </a:xfrm>
                        <a:prstGeom prst="rect">
                          <a:avLst/>
                        </a:prstGeom>
                        <a:ln w="31750">
                          <a:solidFill>
                            <a:srgbClr val="1F487C"/>
                          </a:solidFill>
                          <a:prstDash val="solid"/>
                        </a:ln>
                      </wps:spPr>
                      <wps:txbx>
                        <w:txbxContent>
                          <w:p w14:paraId="0A3D9CE7" w14:textId="77777777" w:rsidR="00805518" w:rsidRDefault="00402322">
                            <w:pPr>
                              <w:spacing w:before="43" w:line="271" w:lineRule="auto"/>
                              <w:ind w:left="57" w:right="113"/>
                              <w:rPr>
                                <w:sz w:val="20"/>
                              </w:rPr>
                            </w:pPr>
                            <w:r>
                              <w:rPr>
                                <w:sz w:val="20"/>
                              </w:rPr>
                              <w:t>Neighbourhood Link is an easy, free email messaging service from Leicestershire Police, Neighbourhood Watch and</w:t>
                            </w:r>
                            <w:r>
                              <w:rPr>
                                <w:spacing w:val="-3"/>
                                <w:sz w:val="20"/>
                              </w:rPr>
                              <w:t xml:space="preserve"> </w:t>
                            </w:r>
                            <w:r>
                              <w:rPr>
                                <w:sz w:val="20"/>
                              </w:rPr>
                              <w:t>other</w:t>
                            </w:r>
                            <w:r>
                              <w:rPr>
                                <w:spacing w:val="-2"/>
                                <w:sz w:val="20"/>
                              </w:rPr>
                              <w:t xml:space="preserve"> </w:t>
                            </w:r>
                            <w:r>
                              <w:rPr>
                                <w:sz w:val="20"/>
                              </w:rPr>
                              <w:t>local</w:t>
                            </w:r>
                            <w:r>
                              <w:rPr>
                                <w:spacing w:val="-5"/>
                                <w:sz w:val="20"/>
                              </w:rPr>
                              <w:t xml:space="preserve"> </w:t>
                            </w:r>
                            <w:r>
                              <w:rPr>
                                <w:sz w:val="20"/>
                              </w:rPr>
                              <w:t>partner</w:t>
                            </w:r>
                            <w:r>
                              <w:rPr>
                                <w:spacing w:val="-4"/>
                                <w:sz w:val="20"/>
                              </w:rPr>
                              <w:t xml:space="preserve"> </w:t>
                            </w:r>
                            <w:r>
                              <w:rPr>
                                <w:sz w:val="20"/>
                              </w:rPr>
                              <w:t>organisations,</w:t>
                            </w:r>
                            <w:r>
                              <w:rPr>
                                <w:spacing w:val="-4"/>
                                <w:sz w:val="20"/>
                              </w:rPr>
                              <w:t xml:space="preserve"> </w:t>
                            </w:r>
                            <w:r>
                              <w:rPr>
                                <w:sz w:val="20"/>
                              </w:rPr>
                              <w:t>providing</w:t>
                            </w:r>
                            <w:r>
                              <w:rPr>
                                <w:spacing w:val="-4"/>
                                <w:sz w:val="20"/>
                              </w:rPr>
                              <w:t xml:space="preserve"> </w:t>
                            </w:r>
                            <w:r>
                              <w:rPr>
                                <w:sz w:val="20"/>
                              </w:rPr>
                              <w:t>news</w:t>
                            </w:r>
                            <w:r>
                              <w:rPr>
                                <w:spacing w:val="-2"/>
                                <w:sz w:val="20"/>
                              </w:rPr>
                              <w:t xml:space="preserve"> </w:t>
                            </w:r>
                            <w:r>
                              <w:rPr>
                                <w:sz w:val="20"/>
                              </w:rPr>
                              <w:t>and</w:t>
                            </w:r>
                            <w:r>
                              <w:rPr>
                                <w:spacing w:val="-3"/>
                                <w:sz w:val="20"/>
                              </w:rPr>
                              <w:t xml:space="preserve"> </w:t>
                            </w:r>
                            <w:r>
                              <w:rPr>
                                <w:sz w:val="20"/>
                              </w:rPr>
                              <w:t>updates</w:t>
                            </w:r>
                            <w:r>
                              <w:rPr>
                                <w:spacing w:val="-3"/>
                                <w:sz w:val="20"/>
                              </w:rPr>
                              <w:t xml:space="preserve"> </w:t>
                            </w:r>
                            <w:r>
                              <w:rPr>
                                <w:sz w:val="20"/>
                              </w:rPr>
                              <w:t>on</w:t>
                            </w:r>
                            <w:r>
                              <w:rPr>
                                <w:spacing w:val="-4"/>
                                <w:sz w:val="20"/>
                              </w:rPr>
                              <w:t xml:space="preserve"> </w:t>
                            </w:r>
                            <w:r>
                              <w:rPr>
                                <w:sz w:val="20"/>
                              </w:rPr>
                              <w:t>policing</w:t>
                            </w:r>
                            <w:r>
                              <w:rPr>
                                <w:spacing w:val="-3"/>
                                <w:sz w:val="20"/>
                              </w:rPr>
                              <w:t xml:space="preserve"> </w:t>
                            </w:r>
                            <w:r>
                              <w:rPr>
                                <w:sz w:val="20"/>
                              </w:rPr>
                              <w:t>matters</w:t>
                            </w:r>
                            <w:r>
                              <w:rPr>
                                <w:spacing w:val="-3"/>
                                <w:sz w:val="20"/>
                              </w:rPr>
                              <w:t xml:space="preserve"> </w:t>
                            </w:r>
                            <w:r>
                              <w:rPr>
                                <w:sz w:val="20"/>
                              </w:rPr>
                              <w:t>that</w:t>
                            </w:r>
                            <w:r>
                              <w:rPr>
                                <w:spacing w:val="-3"/>
                                <w:sz w:val="20"/>
                              </w:rPr>
                              <w:t xml:space="preserve"> </w:t>
                            </w:r>
                            <w:r>
                              <w:rPr>
                                <w:sz w:val="20"/>
                              </w:rPr>
                              <w:t>are</w:t>
                            </w:r>
                            <w:r>
                              <w:rPr>
                                <w:spacing w:val="-4"/>
                                <w:sz w:val="20"/>
                              </w:rPr>
                              <w:t xml:space="preserve"> </w:t>
                            </w:r>
                            <w:r>
                              <w:rPr>
                                <w:sz w:val="20"/>
                              </w:rPr>
                              <w:t>relevant</w:t>
                            </w:r>
                            <w:r>
                              <w:rPr>
                                <w:spacing w:val="-3"/>
                                <w:sz w:val="20"/>
                              </w:rPr>
                              <w:t xml:space="preserve"> </w:t>
                            </w:r>
                            <w:r>
                              <w:rPr>
                                <w:sz w:val="20"/>
                              </w:rPr>
                              <w:t>to</w:t>
                            </w:r>
                            <w:r>
                              <w:rPr>
                                <w:spacing w:val="-1"/>
                                <w:sz w:val="20"/>
                              </w:rPr>
                              <w:t xml:space="preserve"> </w:t>
                            </w:r>
                            <w:r>
                              <w:rPr>
                                <w:sz w:val="20"/>
                              </w:rPr>
                              <w:t>you.</w:t>
                            </w:r>
                            <w:r>
                              <w:rPr>
                                <w:spacing w:val="-4"/>
                                <w:sz w:val="20"/>
                              </w:rPr>
                              <w:t xml:space="preserve"> </w:t>
                            </w:r>
                            <w:r>
                              <w:rPr>
                                <w:sz w:val="20"/>
                              </w:rPr>
                              <w:t>Sign up to receive email alerts about police activity and initiatives in your local area, crime prevention advice and infor-mation</w:t>
                            </w:r>
                            <w:r>
                              <w:rPr>
                                <w:spacing w:val="-3"/>
                                <w:sz w:val="20"/>
                              </w:rPr>
                              <w:t xml:space="preserve"> </w:t>
                            </w:r>
                            <w:r>
                              <w:rPr>
                                <w:sz w:val="20"/>
                              </w:rPr>
                              <w:t>and warnings about current</w:t>
                            </w:r>
                            <w:r>
                              <w:rPr>
                                <w:spacing w:val="-2"/>
                                <w:sz w:val="20"/>
                              </w:rPr>
                              <w:t xml:space="preserve"> </w:t>
                            </w:r>
                            <w:r>
                              <w:rPr>
                                <w:sz w:val="20"/>
                              </w:rPr>
                              <w:t>scams</w:t>
                            </w:r>
                            <w:r>
                              <w:rPr>
                                <w:spacing w:val="-1"/>
                                <w:sz w:val="20"/>
                              </w:rPr>
                              <w:t xml:space="preserve"> </w:t>
                            </w:r>
                            <w:r>
                              <w:rPr>
                                <w:sz w:val="20"/>
                              </w:rPr>
                              <w:t>and</w:t>
                            </w:r>
                            <w:r>
                              <w:rPr>
                                <w:spacing w:val="-2"/>
                                <w:sz w:val="20"/>
                              </w:rPr>
                              <w:t xml:space="preserve"> </w:t>
                            </w:r>
                            <w:r>
                              <w:rPr>
                                <w:sz w:val="20"/>
                              </w:rPr>
                              <w:t>fraud. You’ll</w:t>
                            </w:r>
                            <w:r>
                              <w:rPr>
                                <w:spacing w:val="-3"/>
                                <w:sz w:val="20"/>
                              </w:rPr>
                              <w:t xml:space="preserve"> </w:t>
                            </w:r>
                            <w:r>
                              <w:rPr>
                                <w:sz w:val="20"/>
                              </w:rPr>
                              <w:t>have</w:t>
                            </w:r>
                            <w:r>
                              <w:rPr>
                                <w:spacing w:val="-2"/>
                                <w:sz w:val="20"/>
                              </w:rPr>
                              <w:t xml:space="preserve"> </w:t>
                            </w:r>
                            <w:r>
                              <w:rPr>
                                <w:sz w:val="20"/>
                              </w:rPr>
                              <w:t>the</w:t>
                            </w:r>
                            <w:r>
                              <w:rPr>
                                <w:spacing w:val="-2"/>
                                <w:sz w:val="20"/>
                              </w:rPr>
                              <w:t xml:space="preserve"> </w:t>
                            </w:r>
                            <w:r>
                              <w:rPr>
                                <w:sz w:val="20"/>
                              </w:rPr>
                              <w:t>opportunity</w:t>
                            </w:r>
                            <w:r>
                              <w:rPr>
                                <w:spacing w:val="-3"/>
                                <w:sz w:val="20"/>
                              </w:rPr>
                              <w:t xml:space="preserve"> </w:t>
                            </w:r>
                            <w:r>
                              <w:rPr>
                                <w:sz w:val="20"/>
                              </w:rPr>
                              <w:t>to</w:t>
                            </w:r>
                            <w:r>
                              <w:rPr>
                                <w:spacing w:val="-3"/>
                                <w:sz w:val="20"/>
                              </w:rPr>
                              <w:t xml:space="preserve"> </w:t>
                            </w:r>
                            <w:r>
                              <w:rPr>
                                <w:sz w:val="20"/>
                              </w:rPr>
                              <w:t>reply</w:t>
                            </w:r>
                            <w:r>
                              <w:rPr>
                                <w:spacing w:val="-3"/>
                                <w:sz w:val="20"/>
                              </w:rPr>
                              <w:t xml:space="preserve"> </w:t>
                            </w:r>
                            <w:r>
                              <w:rPr>
                                <w:sz w:val="20"/>
                              </w:rPr>
                              <w:t>directly</w:t>
                            </w:r>
                            <w:r>
                              <w:rPr>
                                <w:spacing w:val="-3"/>
                                <w:sz w:val="20"/>
                              </w:rPr>
                              <w:t xml:space="preserve"> </w:t>
                            </w:r>
                            <w:r>
                              <w:rPr>
                                <w:sz w:val="20"/>
                              </w:rPr>
                              <w:t>to your</w:t>
                            </w:r>
                            <w:r>
                              <w:rPr>
                                <w:spacing w:val="-2"/>
                                <w:sz w:val="20"/>
                              </w:rPr>
                              <w:t xml:space="preserve"> </w:t>
                            </w:r>
                            <w:r>
                              <w:rPr>
                                <w:sz w:val="20"/>
                              </w:rPr>
                              <w:t>neighbour-hood team and have your say on your local policing priorities.</w:t>
                            </w:r>
                          </w:p>
                        </w:txbxContent>
                      </wps:txbx>
                      <wps:bodyPr wrap="square" lIns="0" tIns="0" rIns="0" bIns="0" rtlCol="0">
                        <a:noAutofit/>
                      </wps:bodyPr>
                    </wps:wsp>
                  </a:graphicData>
                </a:graphic>
              </wp:anchor>
            </w:drawing>
          </mc:Choice>
          <mc:Fallback>
            <w:pict>
              <v:shape w14:anchorId="20344933" id="Textbox 24" o:spid="_x0000_s1031" type="#_x0000_t202" style="position:absolute;margin-left:44.95pt;margin-top:202.2pt;width:520.4pt;height:85.7pt;z-index:-25186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m51zgEAAIcDAAAOAAAAZHJzL2Uyb0RvYy54bWysU8Fu2zAMvQ/YPwi6L3baLXWNOMWWIMOA&#10;Yh3Q9QNkWY6FyaImKrHz96MUJym2W7GLTIlPT++R9PJh7A07KI8abMXns5wzZSU02u4q/vJz+6Hg&#10;DIOwjTBgVcWPCvnD6v275eBKdQMdmEZ5RiQWy8FVvAvBlVmGslO9wBk4ZSnZgu9FoK3fZY0XA7H3&#10;JrvJ80U2gG+cB6kQ6XRzSvJV4m9bJcNT26IKzFSctIW0+rTWcc1WS1HuvHCdlpMM8QYVvdCWHr1Q&#10;bUQQbO/1P1S9lh4Q2jCT0GfQtlqq5IHczPO/3Dx3wqnkhYqD7lIm/H+08vvh2f3wLIxfYKQGJhPo&#10;HkH+QqpNNjgsJ0ysKZZI6Gh0bH0fv2SB0UWq7fFSTzUGJulwscjv84JSknLzvChu71PFs+t15zF8&#10;VdCzGFTcU8OSBHF4xBAFiPIMia8Zy4aK387vPuUnpWB0s9XGxCT6Xb02nh0ENXu+/VjcrWN/iQJf&#10;wyLfRmB3wqXUBDN2cnwyGe2GsR6ZbujNiIknNTRHKthAM1Nx/L0XXnFmvllqShywc+DPQX0OfDBr&#10;SGMYxVr4vA/Q6mTyyjsJoG4n4dNkxnF6vU+o6/+z+gMAAP//AwBQSwMEFAAGAAgAAAAhAEjIeOnh&#10;AAAACwEAAA8AAABkcnMvZG93bnJldi54bWxMj8FOwzAQRO9I/IO1SNyoXUhpErKpKFLhgFREQYKj&#10;Ey9xRGxHsduav8c9wXE1TzNvq1U0AzvQ5HtnEeYzAYxs61RvO4T3t81VDswHaZUcnCWEH/Kwqs/P&#10;Klkqd7SvdNiFjqUS60uJoEMYS859q8lIP3Mj2ZR9ucnIkM6p42qSx1RuBn4txC03srdpQcuRHjS1&#10;37u9QdjGNa0f++dPqfW2KfqXj42IT4iXF/H+DligGP5gOOkndaiTU+P2Vnk2IORFkUiETGQZsBMw&#10;vxFLYA3CYrnIgdcV//9D/QsAAP//AwBQSwECLQAUAAYACAAAACEAtoM4kv4AAADhAQAAEwAAAAAA&#10;AAAAAAAAAAAAAAAAW0NvbnRlbnRfVHlwZXNdLnhtbFBLAQItABQABgAIAAAAIQA4/SH/1gAAAJQB&#10;AAALAAAAAAAAAAAAAAAAAC8BAABfcmVscy8ucmVsc1BLAQItABQABgAIAAAAIQCKxm51zgEAAIcD&#10;AAAOAAAAAAAAAAAAAAAAAC4CAABkcnMvZTJvRG9jLnhtbFBLAQItABQABgAIAAAAIQBIyHjp4QAA&#10;AAsBAAAPAAAAAAAAAAAAAAAAACgEAABkcnMvZG93bnJldi54bWxQSwUGAAAAAAQABADzAAAANgUA&#10;AAAA&#10;" filled="f" strokecolor="#1f487c" strokeweight="2.5pt">
                <v:path arrowok="t"/>
                <v:textbox inset="0,0,0,0">
                  <w:txbxContent>
                    <w:p w14:paraId="0A3D9CE7" w14:textId="77777777" w:rsidR="00805518" w:rsidRDefault="00402322">
                      <w:pPr>
                        <w:spacing w:before="43" w:line="271" w:lineRule="auto"/>
                        <w:ind w:left="57" w:right="113"/>
                        <w:rPr>
                          <w:sz w:val="20"/>
                        </w:rPr>
                      </w:pPr>
                      <w:r>
                        <w:rPr>
                          <w:sz w:val="20"/>
                        </w:rPr>
                        <w:t>Neighbourhood Link is an easy, free email messaging service from Leicestershire Police, Neighbourhood Watch and</w:t>
                      </w:r>
                      <w:r>
                        <w:rPr>
                          <w:spacing w:val="-3"/>
                          <w:sz w:val="20"/>
                        </w:rPr>
                        <w:t xml:space="preserve"> </w:t>
                      </w:r>
                      <w:r>
                        <w:rPr>
                          <w:sz w:val="20"/>
                        </w:rPr>
                        <w:t>other</w:t>
                      </w:r>
                      <w:r>
                        <w:rPr>
                          <w:spacing w:val="-2"/>
                          <w:sz w:val="20"/>
                        </w:rPr>
                        <w:t xml:space="preserve"> </w:t>
                      </w:r>
                      <w:r>
                        <w:rPr>
                          <w:sz w:val="20"/>
                        </w:rPr>
                        <w:t>local</w:t>
                      </w:r>
                      <w:r>
                        <w:rPr>
                          <w:spacing w:val="-5"/>
                          <w:sz w:val="20"/>
                        </w:rPr>
                        <w:t xml:space="preserve"> </w:t>
                      </w:r>
                      <w:r>
                        <w:rPr>
                          <w:sz w:val="20"/>
                        </w:rPr>
                        <w:t>partner</w:t>
                      </w:r>
                      <w:r>
                        <w:rPr>
                          <w:spacing w:val="-4"/>
                          <w:sz w:val="20"/>
                        </w:rPr>
                        <w:t xml:space="preserve"> </w:t>
                      </w:r>
                      <w:r>
                        <w:rPr>
                          <w:sz w:val="20"/>
                        </w:rPr>
                        <w:t>organisations,</w:t>
                      </w:r>
                      <w:r>
                        <w:rPr>
                          <w:spacing w:val="-4"/>
                          <w:sz w:val="20"/>
                        </w:rPr>
                        <w:t xml:space="preserve"> </w:t>
                      </w:r>
                      <w:r>
                        <w:rPr>
                          <w:sz w:val="20"/>
                        </w:rPr>
                        <w:t>providing</w:t>
                      </w:r>
                      <w:r>
                        <w:rPr>
                          <w:spacing w:val="-4"/>
                          <w:sz w:val="20"/>
                        </w:rPr>
                        <w:t xml:space="preserve"> </w:t>
                      </w:r>
                      <w:r>
                        <w:rPr>
                          <w:sz w:val="20"/>
                        </w:rPr>
                        <w:t>news</w:t>
                      </w:r>
                      <w:r>
                        <w:rPr>
                          <w:spacing w:val="-2"/>
                          <w:sz w:val="20"/>
                        </w:rPr>
                        <w:t xml:space="preserve"> </w:t>
                      </w:r>
                      <w:r>
                        <w:rPr>
                          <w:sz w:val="20"/>
                        </w:rPr>
                        <w:t>and</w:t>
                      </w:r>
                      <w:r>
                        <w:rPr>
                          <w:spacing w:val="-3"/>
                          <w:sz w:val="20"/>
                        </w:rPr>
                        <w:t xml:space="preserve"> </w:t>
                      </w:r>
                      <w:r>
                        <w:rPr>
                          <w:sz w:val="20"/>
                        </w:rPr>
                        <w:t>updates</w:t>
                      </w:r>
                      <w:r>
                        <w:rPr>
                          <w:spacing w:val="-3"/>
                          <w:sz w:val="20"/>
                        </w:rPr>
                        <w:t xml:space="preserve"> </w:t>
                      </w:r>
                      <w:r>
                        <w:rPr>
                          <w:sz w:val="20"/>
                        </w:rPr>
                        <w:t>on</w:t>
                      </w:r>
                      <w:r>
                        <w:rPr>
                          <w:spacing w:val="-4"/>
                          <w:sz w:val="20"/>
                        </w:rPr>
                        <w:t xml:space="preserve"> </w:t>
                      </w:r>
                      <w:r>
                        <w:rPr>
                          <w:sz w:val="20"/>
                        </w:rPr>
                        <w:t>policing</w:t>
                      </w:r>
                      <w:r>
                        <w:rPr>
                          <w:spacing w:val="-3"/>
                          <w:sz w:val="20"/>
                        </w:rPr>
                        <w:t xml:space="preserve"> </w:t>
                      </w:r>
                      <w:r>
                        <w:rPr>
                          <w:sz w:val="20"/>
                        </w:rPr>
                        <w:t>matters</w:t>
                      </w:r>
                      <w:r>
                        <w:rPr>
                          <w:spacing w:val="-3"/>
                          <w:sz w:val="20"/>
                        </w:rPr>
                        <w:t xml:space="preserve"> </w:t>
                      </w:r>
                      <w:r>
                        <w:rPr>
                          <w:sz w:val="20"/>
                        </w:rPr>
                        <w:t>that</w:t>
                      </w:r>
                      <w:r>
                        <w:rPr>
                          <w:spacing w:val="-3"/>
                          <w:sz w:val="20"/>
                        </w:rPr>
                        <w:t xml:space="preserve"> </w:t>
                      </w:r>
                      <w:r>
                        <w:rPr>
                          <w:sz w:val="20"/>
                        </w:rPr>
                        <w:t>are</w:t>
                      </w:r>
                      <w:r>
                        <w:rPr>
                          <w:spacing w:val="-4"/>
                          <w:sz w:val="20"/>
                        </w:rPr>
                        <w:t xml:space="preserve"> </w:t>
                      </w:r>
                      <w:r>
                        <w:rPr>
                          <w:sz w:val="20"/>
                        </w:rPr>
                        <w:t>relevant</w:t>
                      </w:r>
                      <w:r>
                        <w:rPr>
                          <w:spacing w:val="-3"/>
                          <w:sz w:val="20"/>
                        </w:rPr>
                        <w:t xml:space="preserve"> </w:t>
                      </w:r>
                      <w:r>
                        <w:rPr>
                          <w:sz w:val="20"/>
                        </w:rPr>
                        <w:t>to</w:t>
                      </w:r>
                      <w:r>
                        <w:rPr>
                          <w:spacing w:val="-1"/>
                          <w:sz w:val="20"/>
                        </w:rPr>
                        <w:t xml:space="preserve"> </w:t>
                      </w:r>
                      <w:r>
                        <w:rPr>
                          <w:sz w:val="20"/>
                        </w:rPr>
                        <w:t>you.</w:t>
                      </w:r>
                      <w:r>
                        <w:rPr>
                          <w:spacing w:val="-4"/>
                          <w:sz w:val="20"/>
                        </w:rPr>
                        <w:t xml:space="preserve"> </w:t>
                      </w:r>
                      <w:r>
                        <w:rPr>
                          <w:sz w:val="20"/>
                        </w:rPr>
                        <w:t>Sign up to receive email alerts about police activity and initiatives in your local area, crime prevention advice and infor-mation</w:t>
                      </w:r>
                      <w:r>
                        <w:rPr>
                          <w:spacing w:val="-3"/>
                          <w:sz w:val="20"/>
                        </w:rPr>
                        <w:t xml:space="preserve"> </w:t>
                      </w:r>
                      <w:r>
                        <w:rPr>
                          <w:sz w:val="20"/>
                        </w:rPr>
                        <w:t>and warnings about current</w:t>
                      </w:r>
                      <w:r>
                        <w:rPr>
                          <w:spacing w:val="-2"/>
                          <w:sz w:val="20"/>
                        </w:rPr>
                        <w:t xml:space="preserve"> </w:t>
                      </w:r>
                      <w:r>
                        <w:rPr>
                          <w:sz w:val="20"/>
                        </w:rPr>
                        <w:t>scams</w:t>
                      </w:r>
                      <w:r>
                        <w:rPr>
                          <w:spacing w:val="-1"/>
                          <w:sz w:val="20"/>
                        </w:rPr>
                        <w:t xml:space="preserve"> </w:t>
                      </w:r>
                      <w:r>
                        <w:rPr>
                          <w:sz w:val="20"/>
                        </w:rPr>
                        <w:t>and</w:t>
                      </w:r>
                      <w:r>
                        <w:rPr>
                          <w:spacing w:val="-2"/>
                          <w:sz w:val="20"/>
                        </w:rPr>
                        <w:t xml:space="preserve"> </w:t>
                      </w:r>
                      <w:r>
                        <w:rPr>
                          <w:sz w:val="20"/>
                        </w:rPr>
                        <w:t>fraud. You’ll</w:t>
                      </w:r>
                      <w:r>
                        <w:rPr>
                          <w:spacing w:val="-3"/>
                          <w:sz w:val="20"/>
                        </w:rPr>
                        <w:t xml:space="preserve"> </w:t>
                      </w:r>
                      <w:r>
                        <w:rPr>
                          <w:sz w:val="20"/>
                        </w:rPr>
                        <w:t>have</w:t>
                      </w:r>
                      <w:r>
                        <w:rPr>
                          <w:spacing w:val="-2"/>
                          <w:sz w:val="20"/>
                        </w:rPr>
                        <w:t xml:space="preserve"> </w:t>
                      </w:r>
                      <w:r>
                        <w:rPr>
                          <w:sz w:val="20"/>
                        </w:rPr>
                        <w:t>the</w:t>
                      </w:r>
                      <w:r>
                        <w:rPr>
                          <w:spacing w:val="-2"/>
                          <w:sz w:val="20"/>
                        </w:rPr>
                        <w:t xml:space="preserve"> </w:t>
                      </w:r>
                      <w:r>
                        <w:rPr>
                          <w:sz w:val="20"/>
                        </w:rPr>
                        <w:t>opportunity</w:t>
                      </w:r>
                      <w:r>
                        <w:rPr>
                          <w:spacing w:val="-3"/>
                          <w:sz w:val="20"/>
                        </w:rPr>
                        <w:t xml:space="preserve"> </w:t>
                      </w:r>
                      <w:r>
                        <w:rPr>
                          <w:sz w:val="20"/>
                        </w:rPr>
                        <w:t>to</w:t>
                      </w:r>
                      <w:r>
                        <w:rPr>
                          <w:spacing w:val="-3"/>
                          <w:sz w:val="20"/>
                        </w:rPr>
                        <w:t xml:space="preserve"> </w:t>
                      </w:r>
                      <w:r>
                        <w:rPr>
                          <w:sz w:val="20"/>
                        </w:rPr>
                        <w:t>reply</w:t>
                      </w:r>
                      <w:r>
                        <w:rPr>
                          <w:spacing w:val="-3"/>
                          <w:sz w:val="20"/>
                        </w:rPr>
                        <w:t xml:space="preserve"> </w:t>
                      </w:r>
                      <w:r>
                        <w:rPr>
                          <w:sz w:val="20"/>
                        </w:rPr>
                        <w:t>directly</w:t>
                      </w:r>
                      <w:r>
                        <w:rPr>
                          <w:spacing w:val="-3"/>
                          <w:sz w:val="20"/>
                        </w:rPr>
                        <w:t xml:space="preserve"> </w:t>
                      </w:r>
                      <w:r>
                        <w:rPr>
                          <w:sz w:val="20"/>
                        </w:rPr>
                        <w:t>to your</w:t>
                      </w:r>
                      <w:r>
                        <w:rPr>
                          <w:spacing w:val="-2"/>
                          <w:sz w:val="20"/>
                        </w:rPr>
                        <w:t xml:space="preserve"> </w:t>
                      </w:r>
                      <w:r>
                        <w:rPr>
                          <w:sz w:val="20"/>
                        </w:rPr>
                        <w:t>neighbour-hood team and have your say on your local policing priorities.</w:t>
                      </w:r>
                    </w:p>
                  </w:txbxContent>
                </v:textbox>
                <w10:wrap type="topAndBottom" anchorx="page"/>
              </v:shape>
            </w:pict>
          </mc:Fallback>
        </mc:AlternateContent>
      </w:r>
    </w:p>
    <w:p w14:paraId="7FAFD435" w14:textId="77777777" w:rsidR="00805518" w:rsidRDefault="00805518">
      <w:pPr>
        <w:pStyle w:val="BodyText"/>
        <w:rPr>
          <w:b/>
          <w:sz w:val="5"/>
        </w:rPr>
      </w:pPr>
    </w:p>
    <w:p w14:paraId="176CFEE6" w14:textId="1A9E2599" w:rsidR="00805518" w:rsidRDefault="00DC0935">
      <w:pPr>
        <w:pStyle w:val="BodyText"/>
        <w:rPr>
          <w:b/>
          <w:sz w:val="9"/>
        </w:rPr>
      </w:pPr>
      <w:r>
        <w:rPr>
          <w:rFonts w:ascii="Times New Roman"/>
          <w:noProof/>
          <w:sz w:val="44"/>
        </w:rPr>
        <mc:AlternateContent>
          <mc:Choice Requires="wpg">
            <w:drawing>
              <wp:anchor distT="0" distB="0" distL="0" distR="0" simplePos="0" relativeHeight="251421184" behindDoc="0" locked="0" layoutInCell="1" allowOverlap="1" wp14:anchorId="4872CF8D" wp14:editId="0665DE5D">
                <wp:simplePos x="0" y="0"/>
                <wp:positionH relativeFrom="page">
                  <wp:posOffset>0</wp:posOffset>
                </wp:positionH>
                <wp:positionV relativeFrom="page">
                  <wp:posOffset>9781002</wp:posOffset>
                </wp:positionV>
                <wp:extent cx="7560945" cy="145140"/>
                <wp:effectExtent l="0" t="0" r="1905" b="762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145140"/>
                          <a:chOff x="0" y="58211"/>
                          <a:chExt cx="7560945" cy="145426"/>
                        </a:xfrm>
                      </wpg:grpSpPr>
                      <wps:wsp>
                        <wps:cNvPr id="15" name="Graphic 15"/>
                        <wps:cNvSpPr/>
                        <wps:spPr>
                          <a:xfrm>
                            <a:off x="0" y="58211"/>
                            <a:ext cx="7560945" cy="145415"/>
                          </a:xfrm>
                          <a:custGeom>
                            <a:avLst/>
                            <a:gdLst/>
                            <a:ahLst/>
                            <a:cxnLst/>
                            <a:rect l="l" t="t" r="r" b="b"/>
                            <a:pathLst>
                              <a:path w="7560945" h="145415">
                                <a:moveTo>
                                  <a:pt x="0" y="0"/>
                                </a:moveTo>
                                <a:lnTo>
                                  <a:pt x="0" y="145262"/>
                                </a:lnTo>
                                <a:lnTo>
                                  <a:pt x="7560564" y="145262"/>
                                </a:lnTo>
                                <a:lnTo>
                                  <a:pt x="7560564" y="0"/>
                                </a:lnTo>
                                <a:lnTo>
                                  <a:pt x="0" y="0"/>
                                </a:lnTo>
                                <a:close/>
                              </a:path>
                            </a:pathLst>
                          </a:custGeom>
                          <a:solidFill>
                            <a:srgbClr val="B3C1CD"/>
                          </a:solidFill>
                        </wps:spPr>
                        <wps:bodyPr wrap="square" lIns="0" tIns="0" rIns="0" bIns="0" rtlCol="0">
                          <a:prstTxWarp prst="textNoShape">
                            <a:avLst/>
                          </a:prstTxWarp>
                          <a:noAutofit/>
                        </wps:bodyPr>
                      </wps:wsp>
                      <wps:wsp>
                        <wps:cNvPr id="16" name="Textbox 16"/>
                        <wps:cNvSpPr txBox="1"/>
                        <wps:spPr>
                          <a:xfrm>
                            <a:off x="0" y="58222"/>
                            <a:ext cx="7560945" cy="145415"/>
                          </a:xfrm>
                          <a:prstGeom prst="rect">
                            <a:avLst/>
                          </a:prstGeom>
                        </wps:spPr>
                        <wps:txbx>
                          <w:txbxContent>
                            <w:p w14:paraId="2274F8E0" w14:textId="77777777" w:rsidR="00805518" w:rsidRDefault="00402322">
                              <w:pPr>
                                <w:spacing w:line="228" w:lineRule="exact"/>
                                <w:ind w:left="3156"/>
                                <w:rPr>
                                  <w:rFonts w:ascii="Calibri"/>
                                  <w:sz w:val="20"/>
                                </w:rPr>
                              </w:pPr>
                              <w:r>
                                <w:rPr>
                                  <w:rFonts w:ascii="Calibri"/>
                                  <w:color w:val="00AF50"/>
                                  <w:sz w:val="20"/>
                                </w:rPr>
                                <w:t>Sign</w:t>
                              </w:r>
                              <w:r>
                                <w:rPr>
                                  <w:rFonts w:ascii="Calibri"/>
                                  <w:color w:val="00AF50"/>
                                  <w:spacing w:val="-6"/>
                                  <w:sz w:val="20"/>
                                </w:rPr>
                                <w:t xml:space="preserve"> </w:t>
                              </w:r>
                              <w:r>
                                <w:rPr>
                                  <w:rFonts w:ascii="Calibri"/>
                                  <w:color w:val="00AF50"/>
                                  <w:sz w:val="20"/>
                                </w:rPr>
                                <w:t>up</w:t>
                              </w:r>
                              <w:r>
                                <w:rPr>
                                  <w:rFonts w:ascii="Calibri"/>
                                  <w:color w:val="00AF50"/>
                                  <w:spacing w:val="-6"/>
                                  <w:sz w:val="20"/>
                                </w:rPr>
                                <w:t xml:space="preserve"> </w:t>
                              </w:r>
                              <w:r>
                                <w:rPr>
                                  <w:rFonts w:ascii="Calibri"/>
                                  <w:color w:val="00AF50"/>
                                  <w:sz w:val="20"/>
                                </w:rPr>
                                <w:t>to</w:t>
                              </w:r>
                              <w:r>
                                <w:rPr>
                                  <w:rFonts w:ascii="Calibri"/>
                                  <w:color w:val="00AF50"/>
                                  <w:spacing w:val="-6"/>
                                  <w:sz w:val="20"/>
                                </w:rPr>
                                <w:t xml:space="preserve"> </w:t>
                              </w:r>
                              <w:r>
                                <w:rPr>
                                  <w:rFonts w:ascii="Calibri"/>
                                  <w:color w:val="00AF50"/>
                                  <w:sz w:val="20"/>
                                </w:rPr>
                                <w:t>Neighbourhood</w:t>
                              </w:r>
                              <w:r>
                                <w:rPr>
                                  <w:rFonts w:ascii="Calibri"/>
                                  <w:color w:val="00AF50"/>
                                  <w:spacing w:val="-6"/>
                                  <w:sz w:val="20"/>
                                </w:rPr>
                                <w:t xml:space="preserve"> </w:t>
                              </w:r>
                              <w:r>
                                <w:rPr>
                                  <w:rFonts w:ascii="Calibri"/>
                                  <w:color w:val="00AF50"/>
                                  <w:sz w:val="20"/>
                                </w:rPr>
                                <w:t>Link:</w:t>
                              </w:r>
                              <w:r>
                                <w:rPr>
                                  <w:rFonts w:ascii="Calibri"/>
                                  <w:color w:val="00AF50"/>
                                  <w:spacing w:val="-2"/>
                                  <w:sz w:val="20"/>
                                </w:rPr>
                                <w:t xml:space="preserve"> </w:t>
                              </w:r>
                              <w:hyperlink r:id="rId11">
                                <w:r>
                                  <w:rPr>
                                    <w:rFonts w:ascii="Calibri"/>
                                    <w:color w:val="0000FF"/>
                                    <w:spacing w:val="-2"/>
                                    <w:sz w:val="20"/>
                                    <w:u w:val="single" w:color="0000FF"/>
                                  </w:rPr>
                                  <w:t>www.neighbourhoodlink.co.uk</w:t>
                                </w:r>
                              </w:hyperlink>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872CF8D" id="Group 14" o:spid="_x0000_s1032" style="position:absolute;margin-left:0;margin-top:770.15pt;width:595.35pt;height:11.45pt;z-index:251421184;mso-wrap-distance-left:0;mso-wrap-distance-right:0;mso-position-horizontal-relative:page;mso-position-vertical-relative:page;mso-width-relative:margin;mso-height-relative:margin" coordorigin=",582" coordsize="75609,1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2SB2wIAAKIHAAAOAAAAZHJzL2Uyb0RvYy54bWy0Vd9v0zAQfkfif7D8ztKEtIxo6cQ6ViFN&#10;Y9KKeHYd54dwYmO7Tfbfc3biJOqYNAa8JGff+Xz33Xfni8uu5ujIlK5Ek+LwbIERa6jIqqZI8bfd&#10;zbtzjLQhTUa4aFiKH5nGl+u3by5ambBIlIJnTCFw0uiklSkujZFJEGhasproMyFZA8pcqJoYWKoi&#10;yBRpwXvNg2ixWAWtUJlUgjKtYfe6V+K185/njJqvea6ZQTzFEJtxX+W+e/sN1hckKRSRZUWHMMgr&#10;oqhJ1cClo6trYgg6qOqJq7qiSmiRmzMq6kDkeUWZywGyCRcn2WyVOEiXS5G0hRxhAmhPcHq1W3p3&#10;3Cr5IO9VHz2It4L+0IBL0MoimevtupiMu1zV9hAkgTqH6OOIKOsMorD5YblafIyXGFHQhfEyjAfI&#10;aQl1mY4tz6Mw7ItBy8/PHI6jlTUJSNJf7QIcA2olMEhPIOm/A+mhJJI57LUF4V6hKoMUIJWG1EDk&#10;7cAZ2IGY7OVgZXEcVnqA9LcozdJ9Dqm4dzwmSxJ60GbLhMOcHG+1gZuAcJmXSOkl2jVeVNABlvvc&#10;cd9gBNxXGAH39z3ckhh7zrqyImpnRStdzWwkVl2LI9sJZ2imyrl6QpSTljdPraD00SoaqucN/F86&#10;d5Yqy1WMUc+UPzH3MXiH/t87hrb3xIQ4vY5yoRkgCFs271FwWMDmHG0teJXdVJzb5LUq9huu0JEA&#10;rFfvN+HmeshrZgbU1ElPASvtRfYIDGqBMynWPw9EMYz4lwY4aoeSF5QX9l5Qhm+EG10Od6XNrvtO&#10;lEQSxBQbYM+d8FQliaeFTWq0tScb8elgRF5ZzrjY+oiGBbRNT+H/3z8r3z87CH0vOhS6np71DzLd&#10;lYDR4cbBBKNv+pN5A50UOV6R5OWdZLGxnTSgaHvEMfwEvr7ZTkppun3nRkFsq/4Pi/uCErmBBw+B&#10;I+vwaNmXZr52JZ2e1vUvAAAA//8DAFBLAwQUAAYACAAAACEAb/Vc9eEAAAALAQAADwAAAGRycy9k&#10;b3ducmV2LnhtbEyPwU7DMBBE70j8g7VI3KiThhYIcaqqAk5VJVokxG0bb5Oo8TqK3ST9e5wTHHdm&#10;NPsmW42mET11rrasIJ5FIIgLq2suFXwd3h+eQTiPrLGxTAqu5GCV395kmGo78Cf1e1+KUMIuRQWV&#10;920qpSsqMuhmtiUO3sl2Bn04u1LqDodQbho5j6KlNFhz+FBhS5uKivP+YhR8DDisk/it355Pm+vP&#10;YbH73sak1P3duH4F4Wn0f2GY8AM65IHpaC+snWgUhCE+qIvHKAEx+fFL9ATiOGnLZA4yz+T/Dfkv&#10;AAAA//8DAFBLAQItABQABgAIAAAAIQC2gziS/gAAAOEBAAATAAAAAAAAAAAAAAAAAAAAAABbQ29u&#10;dGVudF9UeXBlc10ueG1sUEsBAi0AFAAGAAgAAAAhADj9If/WAAAAlAEAAAsAAAAAAAAAAAAAAAAA&#10;LwEAAF9yZWxzLy5yZWxzUEsBAi0AFAAGAAgAAAAhAKXzZIHbAgAAogcAAA4AAAAAAAAAAAAAAAAA&#10;LgIAAGRycy9lMm9Eb2MueG1sUEsBAi0AFAAGAAgAAAAhAG/1XPXhAAAACwEAAA8AAAAAAAAAAAAA&#10;AAAANQUAAGRycy9kb3ducmV2LnhtbFBLBQYAAAAABAAEAPMAAABDBgAAAAA=&#10;">
                <v:shape id="Graphic 15" o:spid="_x0000_s1033" style="position:absolute;top:582;width:75609;height:1454;visibility:visible;mso-wrap-style:square;v-text-anchor:top" coordsize="7560945,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gwvxAAAANsAAAAPAAAAZHJzL2Rvd25yZXYueG1sRI9Ba8JA&#10;EIXvBf/DMoK3ZqNSkegqKgoe7KHagt6m2Wk2mJ0N2dWk/75bELzN8N775s182dlK3KnxpWMFwyQF&#10;QZw7XXKh4PO0e52C8AFZY+WYFPySh+Wi9zLHTLuWP+h+DIWIEPYZKjAh1JmUPjdk0SeuJo7aj2ss&#10;hrg2hdQNthFuKzlK04m0WHK8YLCmjaH8erzZSPm+tHXVfTmN7+Pz5TBcE2+NUoN+t5qBCNSFp/mR&#10;3utY/w3+f4kDyMUfAAAA//8DAFBLAQItABQABgAIAAAAIQDb4fbL7gAAAIUBAAATAAAAAAAAAAAA&#10;AAAAAAAAAABbQ29udGVudF9UeXBlc10ueG1sUEsBAi0AFAAGAAgAAAAhAFr0LFu/AAAAFQEAAAsA&#10;AAAAAAAAAAAAAAAAHwEAAF9yZWxzLy5yZWxzUEsBAi0AFAAGAAgAAAAhAKR+DC/EAAAA2wAAAA8A&#10;AAAAAAAAAAAAAAAABwIAAGRycy9kb3ducmV2LnhtbFBLBQYAAAAAAwADALcAAAD4AgAAAAA=&#10;" path="m,l,145262r7560564,l7560564,,,xe" fillcolor="#b3c1cd" stroked="f">
                  <v:path arrowok="t"/>
                </v:shape>
                <v:shape id="_x0000_s1034" type="#_x0000_t202" style="position:absolute;top:582;width:75609;height:1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274F8E0" w14:textId="77777777" w:rsidR="00805518" w:rsidRDefault="00402322">
                        <w:pPr>
                          <w:spacing w:line="228" w:lineRule="exact"/>
                          <w:ind w:left="3156"/>
                          <w:rPr>
                            <w:rFonts w:ascii="Calibri"/>
                            <w:sz w:val="20"/>
                          </w:rPr>
                        </w:pPr>
                        <w:r>
                          <w:rPr>
                            <w:rFonts w:ascii="Calibri"/>
                            <w:color w:val="00AF50"/>
                            <w:sz w:val="20"/>
                          </w:rPr>
                          <w:t>Sign</w:t>
                        </w:r>
                        <w:r>
                          <w:rPr>
                            <w:rFonts w:ascii="Calibri"/>
                            <w:color w:val="00AF50"/>
                            <w:spacing w:val="-6"/>
                            <w:sz w:val="20"/>
                          </w:rPr>
                          <w:t xml:space="preserve"> </w:t>
                        </w:r>
                        <w:r>
                          <w:rPr>
                            <w:rFonts w:ascii="Calibri"/>
                            <w:color w:val="00AF50"/>
                            <w:sz w:val="20"/>
                          </w:rPr>
                          <w:t>up</w:t>
                        </w:r>
                        <w:r>
                          <w:rPr>
                            <w:rFonts w:ascii="Calibri"/>
                            <w:color w:val="00AF50"/>
                            <w:spacing w:val="-6"/>
                            <w:sz w:val="20"/>
                          </w:rPr>
                          <w:t xml:space="preserve"> </w:t>
                        </w:r>
                        <w:r>
                          <w:rPr>
                            <w:rFonts w:ascii="Calibri"/>
                            <w:color w:val="00AF50"/>
                            <w:sz w:val="20"/>
                          </w:rPr>
                          <w:t>to</w:t>
                        </w:r>
                        <w:r>
                          <w:rPr>
                            <w:rFonts w:ascii="Calibri"/>
                            <w:color w:val="00AF50"/>
                            <w:spacing w:val="-6"/>
                            <w:sz w:val="20"/>
                          </w:rPr>
                          <w:t xml:space="preserve"> </w:t>
                        </w:r>
                        <w:r>
                          <w:rPr>
                            <w:rFonts w:ascii="Calibri"/>
                            <w:color w:val="00AF50"/>
                            <w:sz w:val="20"/>
                          </w:rPr>
                          <w:t>Neighbourhood</w:t>
                        </w:r>
                        <w:r>
                          <w:rPr>
                            <w:rFonts w:ascii="Calibri"/>
                            <w:color w:val="00AF50"/>
                            <w:spacing w:val="-6"/>
                            <w:sz w:val="20"/>
                          </w:rPr>
                          <w:t xml:space="preserve"> </w:t>
                        </w:r>
                        <w:r>
                          <w:rPr>
                            <w:rFonts w:ascii="Calibri"/>
                            <w:color w:val="00AF50"/>
                            <w:sz w:val="20"/>
                          </w:rPr>
                          <w:t>Link:</w:t>
                        </w:r>
                        <w:r>
                          <w:rPr>
                            <w:rFonts w:ascii="Calibri"/>
                            <w:color w:val="00AF50"/>
                            <w:spacing w:val="-2"/>
                            <w:sz w:val="20"/>
                          </w:rPr>
                          <w:t xml:space="preserve"> </w:t>
                        </w:r>
                        <w:hyperlink r:id="rId12">
                          <w:r>
                            <w:rPr>
                              <w:rFonts w:ascii="Calibri"/>
                              <w:color w:val="0000FF"/>
                              <w:spacing w:val="-2"/>
                              <w:sz w:val="20"/>
                              <w:u w:val="single" w:color="0000FF"/>
                            </w:rPr>
                            <w:t>www.neighbourhoodlink.co.uk</w:t>
                          </w:r>
                        </w:hyperlink>
                      </w:p>
                    </w:txbxContent>
                  </v:textbox>
                </v:shape>
                <w10:wrap anchorx="page" anchory="page"/>
              </v:group>
            </w:pict>
          </mc:Fallback>
        </mc:AlternateContent>
      </w:r>
    </w:p>
    <w:p w14:paraId="4B7B8AF5" w14:textId="77777777" w:rsidR="00805518" w:rsidRDefault="00805518">
      <w:pPr>
        <w:pStyle w:val="BodyText"/>
        <w:rPr>
          <w:b/>
          <w:sz w:val="9"/>
        </w:rPr>
        <w:sectPr w:rsidR="00805518">
          <w:footerReference w:type="default" r:id="rId13"/>
          <w:type w:val="continuous"/>
          <w:pgSz w:w="11910" w:h="16840"/>
          <w:pgMar w:top="0" w:right="141" w:bottom="920" w:left="283" w:header="0" w:footer="722" w:gutter="0"/>
          <w:pgNumType w:start="1"/>
          <w:cols w:space="720"/>
        </w:sectPr>
      </w:pPr>
    </w:p>
    <w:p w14:paraId="5D8EA4D4" w14:textId="296C1152" w:rsidR="00805518" w:rsidRDefault="00402322">
      <w:pPr>
        <w:ind w:left="396"/>
        <w:rPr>
          <w:sz w:val="20"/>
        </w:rPr>
      </w:pPr>
      <w:r>
        <w:rPr>
          <w:noProof/>
          <w:sz w:val="20"/>
        </w:rPr>
        <w:lastRenderedPageBreak/>
        <mc:AlternateContent>
          <mc:Choice Requires="wpg">
            <w:drawing>
              <wp:inline distT="0" distB="0" distL="0" distR="0" wp14:anchorId="01AFC6EE" wp14:editId="38B798F3">
                <wp:extent cx="2468616" cy="366959"/>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8616" cy="366959"/>
                          <a:chOff x="0" y="0"/>
                          <a:chExt cx="2468616" cy="366959"/>
                        </a:xfrm>
                      </wpg:grpSpPr>
                      <wps:wsp>
                        <wps:cNvPr id="35" name="Graphic 35"/>
                        <wps:cNvSpPr/>
                        <wps:spPr>
                          <a:xfrm>
                            <a:off x="0" y="0"/>
                            <a:ext cx="2339340" cy="348615"/>
                          </a:xfrm>
                          <a:custGeom>
                            <a:avLst/>
                            <a:gdLst/>
                            <a:ahLst/>
                            <a:cxnLst/>
                            <a:rect l="l" t="t" r="r" b="b"/>
                            <a:pathLst>
                              <a:path w="2339340" h="348615">
                                <a:moveTo>
                                  <a:pt x="2338768" y="0"/>
                                </a:moveTo>
                                <a:lnTo>
                                  <a:pt x="96837" y="0"/>
                                </a:lnTo>
                                <a:lnTo>
                                  <a:pt x="59144" y="4568"/>
                                </a:lnTo>
                                <a:lnTo>
                                  <a:pt x="28363" y="17018"/>
                                </a:lnTo>
                                <a:lnTo>
                                  <a:pt x="7610" y="35468"/>
                                </a:lnTo>
                                <a:lnTo>
                                  <a:pt x="0" y="58039"/>
                                </a:lnTo>
                                <a:lnTo>
                                  <a:pt x="0" y="348488"/>
                                </a:lnTo>
                                <a:lnTo>
                                  <a:pt x="2241867" y="348488"/>
                                </a:lnTo>
                                <a:lnTo>
                                  <a:pt x="2279564" y="343917"/>
                                </a:lnTo>
                                <a:lnTo>
                                  <a:pt x="2310368" y="331454"/>
                                </a:lnTo>
                                <a:lnTo>
                                  <a:pt x="2331146" y="312965"/>
                                </a:lnTo>
                                <a:lnTo>
                                  <a:pt x="2338768" y="290322"/>
                                </a:lnTo>
                                <a:lnTo>
                                  <a:pt x="2338768" y="0"/>
                                </a:lnTo>
                                <a:close/>
                              </a:path>
                            </a:pathLst>
                          </a:custGeom>
                          <a:solidFill>
                            <a:srgbClr val="002F56"/>
                          </a:solidFill>
                        </wps:spPr>
                        <wps:bodyPr wrap="square" lIns="0" tIns="0" rIns="0" bIns="0" rtlCol="0">
                          <a:prstTxWarp prst="textNoShape">
                            <a:avLst/>
                          </a:prstTxWarp>
                          <a:noAutofit/>
                        </wps:bodyPr>
                      </wps:wsp>
                      <wps:wsp>
                        <wps:cNvPr id="36" name="Textbox 36"/>
                        <wps:cNvSpPr txBox="1"/>
                        <wps:spPr>
                          <a:xfrm>
                            <a:off x="129276" y="18344"/>
                            <a:ext cx="2339340" cy="348615"/>
                          </a:xfrm>
                          <a:prstGeom prst="rect">
                            <a:avLst/>
                          </a:prstGeom>
                        </wps:spPr>
                        <wps:txbx>
                          <w:txbxContent>
                            <w:p w14:paraId="6C147AE7" w14:textId="77777777" w:rsidR="00805518" w:rsidRDefault="00402322">
                              <w:pPr>
                                <w:spacing w:before="47"/>
                                <w:ind w:left="143"/>
                                <w:rPr>
                                  <w:b/>
                                  <w:sz w:val="36"/>
                                </w:rPr>
                              </w:pPr>
                              <w:r>
                                <w:rPr>
                                  <w:b/>
                                  <w:color w:val="FFFFFF"/>
                                  <w:spacing w:val="-2"/>
                                  <w:sz w:val="36"/>
                                </w:rPr>
                                <w:t>#YouSaidWeDid</w:t>
                              </w:r>
                            </w:p>
                          </w:txbxContent>
                        </wps:txbx>
                        <wps:bodyPr wrap="square" lIns="0" tIns="0" rIns="0" bIns="0" rtlCol="0">
                          <a:noAutofit/>
                        </wps:bodyPr>
                      </wps:wsp>
                    </wpg:wgp>
                  </a:graphicData>
                </a:graphic>
              </wp:inline>
            </w:drawing>
          </mc:Choice>
          <mc:Fallback>
            <w:pict>
              <v:group w14:anchorId="01AFC6EE" id="Group 34" o:spid="_x0000_s1035" style="width:194.4pt;height:28.9pt;mso-position-horizontal-relative:char;mso-position-vertical-relative:line" coordsize="24686,3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cO8UwMAAA8JAAAOAAAAZHJzL2Uyb0RvYy54bWy0Vl1vnDgUfa+0/8HifcOHgQGUSbX9SFSp&#10;Sis1qz57jBnQAnZtz0D+fa9tzMwm6qRqd1/ggo8v1+ceH3P9eh56dGRSdXzcBvFVFCA2Ul53434b&#10;/P1w+2cRIKXJWJOej2wbPDIVvL7549X1JCqW8Jb3NZMIkoyqmsQ2aLUWVRgq2rKBqCsu2AiDDZcD&#10;0fAo92EtyQTZhz5MoigPJy5rITllSsHbd24wuLH5m4ZR/alpFNOo3wZQm7ZXaa87cw1vrkm1l0S0&#10;HV3KIL9QxUC6ET66pnpHNEEH2T1LNXRUcsUbfUX5EPKm6Siza4DVxNGT1dxJfhB2Lftq2ouVJqD2&#10;CU+/nJbeH++k+CI+S1c9hB85/UcBL+Ek9tX5uHnen8BzIwczCRaBZsvo48oomzWi8DJJ8yKP8wBR&#10;GMN5Xmalo5y20Jdn02j7/vLEkFTus7a4tZhJgHrUiSD1ewR9aYlglndlCPgsUVdD+VmARjKAiO8W&#10;vcAb4Ml8HFCGw+VJLXT+FEMYlzgFaVqGUmDLJl0XSip6UPqOccs1OX5U2mm29hFpfUTn0YcSlG80&#10;31vN6wCB5mWAQPM71wBBtJlnGmhCNEGzfCktLNZVYoYHfmQP3AK16RjAik0O+9q3G2o9YfrxHFvm&#10;Bd78C+nH/V3YnFkZp6nFpRmkhhVCUg/xdwdNCpxjC403UXwZu8ljYNZILwMhXkzrcFkRYavQH35+&#10;yZcWaXE5YZKkcZG7xQObL8M3ZZY7DnCKy3hzsdwExxFemoBxnGbpC3AcxynsQ8NFnJS5F5nn1t8X&#10;js9anJQRTpKXsj9ThE9Ie66Y66fRmW3sqj1g+Vzdivddfdv1vRGbkvvd216iIzHWHSW3Wb4UcQYD&#10;G1CV224m2vH6EXbrBPtzG6hvByJZgPoPI/gB9E37QPpg5wOp+7fcHhFW51Lph/krkQIJCLeBBj+7&#10;594WSOW3IdRvAA5rZo78r4PmTWf2qK3NVbQ8gEU5u/j/vQpa7bzqAUrf8Rlhy96ZVyE9v+GwnWPD&#10;6olGb7Crr4Nako1TTlxg2KUAJ9Vq8N4zfmhfhiBjXwuVxpjsSfmEQ+dwT/qp591svXc12v+owz/R&#10;J3vCwKlrFbv8IZhj/fzZ9vX0H3PzHQAA//8DAFBLAwQUAAYACAAAACEAFCWpBtwAAAAEAQAADwAA&#10;AGRycy9kb3ducmV2LnhtbEyPQUvDQBCF74L/YRnBm93EUg1pNqUU9VQEW0F6mybTJDQ7G7LbJP33&#10;jl708mB4w3vfy1aTbdVAvW8cG4hnESjiwpUNVwY+968PCSgfkEtsHZOBK3lY5bc3GaalG/mDhl2o&#10;lISwT9FAHUKXau2Lmiz6meuIxTu53mKQs6902eMo4bbVj1H0pC02LA01drSpqTjvLtbA24jjeh6/&#10;DNvzaXM97BfvX9uYjLm/m9ZLUIGm8PcMP/iCDrkwHd2FS69aAzIk/Kp48ySRGUcDi+cEdJ7p//D5&#10;NwAAAP//AwBQSwECLQAUAAYACAAAACEAtoM4kv4AAADhAQAAEwAAAAAAAAAAAAAAAAAAAAAAW0Nv&#10;bnRlbnRfVHlwZXNdLnhtbFBLAQItABQABgAIAAAAIQA4/SH/1gAAAJQBAAALAAAAAAAAAAAAAAAA&#10;AC8BAABfcmVscy8ucmVsc1BLAQItABQABgAIAAAAIQDjOcO8UwMAAA8JAAAOAAAAAAAAAAAAAAAA&#10;AC4CAABkcnMvZTJvRG9jLnhtbFBLAQItABQABgAIAAAAIQAUJakG3AAAAAQBAAAPAAAAAAAAAAAA&#10;AAAAAK0FAABkcnMvZG93bnJldi54bWxQSwUGAAAAAAQABADzAAAAtgYAAAAA&#10;">
                <v:shape id="Graphic 35" o:spid="_x0000_s1036" style="position:absolute;width:23393;height:3486;visibility:visible;mso-wrap-style:square;v-text-anchor:top" coordsize="233934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aO+xAAAANsAAAAPAAAAZHJzL2Rvd25yZXYueG1sRI9Ba8JA&#10;FITvBf/D8gQv0mxUakrMKtJSKBYPau35sftMgtm3IbvV1F/fLQg9DjPzDVOsetuIC3W+dqxgkqQg&#10;iLUzNZcKPg9vj88gfEA22DgmBT/kYbUcPBSYG3flHV32oRQRwj5HBVUIbS6l1xVZ9IlriaN3cp3F&#10;EGVXStPhNcJtI6dpOpcWa44LFbb0UpE+77+tguMm265fOfP6OLuNGb/0R5l5pUbDfr0AEagP/+F7&#10;+90omD3B35f4A+TyFwAA//8DAFBLAQItABQABgAIAAAAIQDb4fbL7gAAAIUBAAATAAAAAAAAAAAA&#10;AAAAAAAAAABbQ29udGVudF9UeXBlc10ueG1sUEsBAi0AFAAGAAgAAAAhAFr0LFu/AAAAFQEAAAsA&#10;AAAAAAAAAAAAAAAAHwEAAF9yZWxzLy5yZWxzUEsBAi0AFAAGAAgAAAAhADoho77EAAAA2wAAAA8A&#10;AAAAAAAAAAAAAAAABwIAAGRycy9kb3ducmV2LnhtbFBLBQYAAAAAAwADALcAAAD4AgAAAAA=&#10;" path="m2338768,l96837,,59144,4568,28363,17018,7610,35468,,58039,,348488r2241867,l2279564,343917r30804,-12463l2331146,312965r7622,-22643l2338768,xe" fillcolor="#002f56" stroked="f">
                  <v:path arrowok="t"/>
                </v:shape>
                <v:shape id="_x0000_s1037" type="#_x0000_t202" style="position:absolute;left:1292;top:183;width:23394;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6C147AE7" w14:textId="77777777" w:rsidR="00805518" w:rsidRDefault="00402322">
                        <w:pPr>
                          <w:spacing w:before="47"/>
                          <w:ind w:left="143"/>
                          <w:rPr>
                            <w:b/>
                            <w:sz w:val="36"/>
                          </w:rPr>
                        </w:pPr>
                        <w:r>
                          <w:rPr>
                            <w:b/>
                            <w:color w:val="FFFFFF"/>
                            <w:spacing w:val="-2"/>
                            <w:sz w:val="36"/>
                          </w:rPr>
                          <w:t>#YouSaidWeDid</w:t>
                        </w:r>
                      </w:p>
                    </w:txbxContent>
                  </v:textbox>
                </v:shape>
                <w10:anchorlock/>
              </v:group>
            </w:pict>
          </mc:Fallback>
        </mc:AlternateContent>
      </w:r>
    </w:p>
    <w:p w14:paraId="44565253" w14:textId="77777777" w:rsidR="00805518" w:rsidRDefault="00402322">
      <w:pPr>
        <w:spacing w:before="148" w:line="228" w:lineRule="auto"/>
        <w:ind w:left="4" w:right="45"/>
        <w:jc w:val="center"/>
      </w:pPr>
      <w:r>
        <w:rPr>
          <w:b/>
        </w:rPr>
        <w:t>We</w:t>
      </w:r>
      <w:r>
        <w:rPr>
          <w:b/>
          <w:spacing w:val="-1"/>
        </w:rPr>
        <w:t xml:space="preserve"> </w:t>
      </w:r>
      <w:r>
        <w:rPr>
          <w:b/>
        </w:rPr>
        <w:t>did</w:t>
      </w:r>
      <w:r>
        <w:rPr>
          <w:b/>
          <w:spacing w:val="-4"/>
        </w:rPr>
        <w:t xml:space="preserve"> </w:t>
      </w:r>
      <w:r>
        <w:rPr>
          <w:b/>
        </w:rPr>
        <w:t>-</w:t>
      </w:r>
      <w:r>
        <w:rPr>
          <w:b/>
          <w:spacing w:val="-2"/>
        </w:rPr>
        <w:t xml:space="preserve"> </w:t>
      </w:r>
      <w:r>
        <w:rPr>
          <w:b/>
        </w:rPr>
        <w:t>We’re</w:t>
      </w:r>
      <w:r>
        <w:rPr>
          <w:b/>
          <w:spacing w:val="-4"/>
        </w:rPr>
        <w:t xml:space="preserve"> </w:t>
      </w:r>
      <w:r>
        <w:rPr>
          <w:b/>
        </w:rPr>
        <w:t>Taking</w:t>
      </w:r>
      <w:r>
        <w:rPr>
          <w:b/>
          <w:spacing w:val="-5"/>
        </w:rPr>
        <w:t xml:space="preserve"> </w:t>
      </w:r>
      <w:r>
        <w:rPr>
          <w:b/>
        </w:rPr>
        <w:t>Action</w:t>
      </w:r>
      <w:r>
        <w:rPr>
          <w:b/>
          <w:spacing w:val="-2"/>
        </w:rPr>
        <w:t xml:space="preserve"> </w:t>
      </w:r>
      <w:r>
        <w:rPr>
          <w:b/>
        </w:rPr>
        <w:t>on</w:t>
      </w:r>
      <w:r>
        <w:rPr>
          <w:b/>
          <w:spacing w:val="-2"/>
        </w:rPr>
        <w:t xml:space="preserve"> </w:t>
      </w:r>
      <w:r>
        <w:rPr>
          <w:b/>
        </w:rPr>
        <w:t>Road</w:t>
      </w:r>
      <w:r>
        <w:rPr>
          <w:b/>
          <w:spacing w:val="-2"/>
        </w:rPr>
        <w:t xml:space="preserve"> </w:t>
      </w:r>
      <w:r>
        <w:rPr>
          <w:b/>
        </w:rPr>
        <w:t>Safety</w:t>
      </w:r>
      <w:r>
        <w:rPr>
          <w:b/>
          <w:spacing w:val="-4"/>
        </w:rPr>
        <w:t xml:space="preserve"> </w:t>
      </w:r>
      <w:r>
        <w:rPr>
          <w:b/>
        </w:rPr>
        <w:t>-</w:t>
      </w:r>
      <w:r>
        <w:rPr>
          <w:b/>
          <w:spacing w:val="40"/>
        </w:rPr>
        <w:t xml:space="preserve"> </w:t>
      </w:r>
      <w:r>
        <w:t>We’ve</w:t>
      </w:r>
      <w:r>
        <w:rPr>
          <w:spacing w:val="-2"/>
        </w:rPr>
        <w:t xml:space="preserve"> </w:t>
      </w:r>
      <w:r>
        <w:t>been</w:t>
      </w:r>
      <w:r>
        <w:rPr>
          <w:spacing w:val="-2"/>
        </w:rPr>
        <w:t xml:space="preserve"> </w:t>
      </w:r>
      <w:r>
        <w:t>working</w:t>
      </w:r>
      <w:r>
        <w:rPr>
          <w:spacing w:val="-2"/>
        </w:rPr>
        <w:t xml:space="preserve"> </w:t>
      </w:r>
      <w:r>
        <w:t>closely</w:t>
      </w:r>
      <w:r>
        <w:rPr>
          <w:spacing w:val="-2"/>
        </w:rPr>
        <w:t xml:space="preserve"> </w:t>
      </w:r>
      <w:r>
        <w:t>with</w:t>
      </w:r>
      <w:r>
        <w:rPr>
          <w:spacing w:val="-2"/>
        </w:rPr>
        <w:t xml:space="preserve"> </w:t>
      </w:r>
      <w:r>
        <w:t>our</w:t>
      </w:r>
      <w:r>
        <w:rPr>
          <w:spacing w:val="-1"/>
        </w:rPr>
        <w:t xml:space="preserve"> </w:t>
      </w:r>
      <w:r>
        <w:t>partner</w:t>
      </w:r>
      <w:r>
        <w:rPr>
          <w:spacing w:val="-1"/>
        </w:rPr>
        <w:t xml:space="preserve"> </w:t>
      </w:r>
      <w:r>
        <w:t>agencies,</w:t>
      </w:r>
      <w:r>
        <w:rPr>
          <w:spacing w:val="-1"/>
        </w:rPr>
        <w:t xml:space="preserve"> </w:t>
      </w:r>
      <w:r>
        <w:t>listening</w:t>
      </w:r>
      <w:r>
        <w:rPr>
          <w:spacing w:val="-2"/>
        </w:rPr>
        <w:t xml:space="preserve"> </w:t>
      </w:r>
      <w:r>
        <w:t>to your concerns and taking action to improve road safety across the Rushey Mead area.</w:t>
      </w:r>
    </w:p>
    <w:p w14:paraId="3EA116EA" w14:textId="77777777" w:rsidR="00805518" w:rsidRDefault="00402322">
      <w:pPr>
        <w:pStyle w:val="ListParagraph"/>
        <w:numPr>
          <w:ilvl w:val="0"/>
          <w:numId w:val="1"/>
        </w:numPr>
        <w:tabs>
          <w:tab w:val="left" w:pos="234"/>
        </w:tabs>
        <w:spacing w:before="109"/>
        <w:ind w:right="144" w:firstLine="0"/>
      </w:pPr>
      <w:r>
        <w:t>You’ll</w:t>
      </w:r>
      <w:r>
        <w:rPr>
          <w:spacing w:val="-2"/>
        </w:rPr>
        <w:t xml:space="preserve"> </w:t>
      </w:r>
      <w:r>
        <w:t>see</w:t>
      </w:r>
      <w:r>
        <w:rPr>
          <w:spacing w:val="-2"/>
        </w:rPr>
        <w:t xml:space="preserve"> </w:t>
      </w:r>
      <w:r>
        <w:t>your</w:t>
      </w:r>
      <w:r>
        <w:rPr>
          <w:spacing w:val="-1"/>
        </w:rPr>
        <w:t xml:space="preserve"> </w:t>
      </w:r>
      <w:r>
        <w:t>local</w:t>
      </w:r>
      <w:r>
        <w:rPr>
          <w:spacing w:val="-2"/>
        </w:rPr>
        <w:t xml:space="preserve"> </w:t>
      </w:r>
      <w:r>
        <w:t>beat</w:t>
      </w:r>
      <w:r>
        <w:rPr>
          <w:spacing w:val="-1"/>
        </w:rPr>
        <w:t xml:space="preserve"> </w:t>
      </w:r>
      <w:r>
        <w:t>officers</w:t>
      </w:r>
      <w:r>
        <w:rPr>
          <w:spacing w:val="-1"/>
        </w:rPr>
        <w:t xml:space="preserve"> </w:t>
      </w:r>
      <w:r>
        <w:t>carrying</w:t>
      </w:r>
      <w:r>
        <w:rPr>
          <w:spacing w:val="-2"/>
        </w:rPr>
        <w:t xml:space="preserve"> </w:t>
      </w:r>
      <w:r>
        <w:t>out</w:t>
      </w:r>
      <w:r>
        <w:rPr>
          <w:spacing w:val="-3"/>
        </w:rPr>
        <w:t xml:space="preserve"> </w:t>
      </w:r>
      <w:r>
        <w:t>patrols</w:t>
      </w:r>
      <w:r>
        <w:rPr>
          <w:spacing w:val="-1"/>
        </w:rPr>
        <w:t xml:space="preserve"> </w:t>
      </w:r>
      <w:r>
        <w:t>at</w:t>
      </w:r>
      <w:r>
        <w:rPr>
          <w:spacing w:val="-3"/>
        </w:rPr>
        <w:t xml:space="preserve"> </w:t>
      </w:r>
      <w:r>
        <w:t>schools</w:t>
      </w:r>
      <w:r>
        <w:rPr>
          <w:spacing w:val="-1"/>
        </w:rPr>
        <w:t xml:space="preserve"> </w:t>
      </w:r>
      <w:r>
        <w:t>during</w:t>
      </w:r>
      <w:r>
        <w:rPr>
          <w:spacing w:val="-4"/>
        </w:rPr>
        <w:t xml:space="preserve"> </w:t>
      </w:r>
      <w:r>
        <w:t>key</w:t>
      </w:r>
      <w:r>
        <w:rPr>
          <w:spacing w:val="-4"/>
        </w:rPr>
        <w:t xml:space="preserve"> </w:t>
      </w:r>
      <w:r>
        <w:t>times</w:t>
      </w:r>
      <w:r>
        <w:rPr>
          <w:spacing w:val="-4"/>
        </w:rPr>
        <w:t xml:space="preserve"> </w:t>
      </w:r>
      <w:r>
        <w:t>to</w:t>
      </w:r>
      <w:r>
        <w:rPr>
          <w:spacing w:val="-2"/>
        </w:rPr>
        <w:t xml:space="preserve"> </w:t>
      </w:r>
      <w:r>
        <w:t>help</w:t>
      </w:r>
      <w:r>
        <w:rPr>
          <w:spacing w:val="-4"/>
        </w:rPr>
        <w:t xml:space="preserve"> </w:t>
      </w:r>
      <w:r>
        <w:t>keep</w:t>
      </w:r>
      <w:r>
        <w:rPr>
          <w:spacing w:val="-2"/>
        </w:rPr>
        <w:t xml:space="preserve"> </w:t>
      </w:r>
      <w:r>
        <w:t>pupils, parents,</w:t>
      </w:r>
      <w:r>
        <w:rPr>
          <w:spacing w:val="-3"/>
        </w:rPr>
        <w:t xml:space="preserve"> </w:t>
      </w:r>
      <w:r>
        <w:t>and other road users safe.</w:t>
      </w:r>
      <w:r>
        <w:rPr>
          <w:spacing w:val="-1"/>
        </w:rPr>
        <w:t xml:space="preserve"> </w:t>
      </w:r>
      <w:r>
        <w:t>We’ll also be offering advice and taking action around child car seats and seatbelt use.</w:t>
      </w:r>
    </w:p>
    <w:p w14:paraId="44F8E3E7" w14:textId="77777777" w:rsidR="00805518" w:rsidRDefault="00402322">
      <w:pPr>
        <w:pStyle w:val="ListParagraph"/>
        <w:numPr>
          <w:ilvl w:val="0"/>
          <w:numId w:val="1"/>
        </w:numPr>
        <w:tabs>
          <w:tab w:val="left" w:pos="131"/>
        </w:tabs>
        <w:spacing w:before="166"/>
        <w:ind w:left="131" w:right="45" w:hanging="131"/>
      </w:pPr>
      <w:r>
        <w:t>We’re</w:t>
      </w:r>
      <w:r>
        <w:rPr>
          <w:spacing w:val="-9"/>
        </w:rPr>
        <w:t xml:space="preserve"> </w:t>
      </w:r>
      <w:r>
        <w:t>working</w:t>
      </w:r>
      <w:r>
        <w:rPr>
          <w:spacing w:val="-5"/>
        </w:rPr>
        <w:t xml:space="preserve"> </w:t>
      </w:r>
      <w:r>
        <w:t>closely</w:t>
      </w:r>
      <w:r>
        <w:rPr>
          <w:spacing w:val="-7"/>
        </w:rPr>
        <w:t xml:space="preserve"> </w:t>
      </w:r>
      <w:r>
        <w:t>with</w:t>
      </w:r>
      <w:r>
        <w:rPr>
          <w:spacing w:val="-5"/>
        </w:rPr>
        <w:t xml:space="preserve"> </w:t>
      </w:r>
      <w:r>
        <w:t>the</w:t>
      </w:r>
      <w:r>
        <w:rPr>
          <w:spacing w:val="-6"/>
        </w:rPr>
        <w:t xml:space="preserve"> </w:t>
      </w:r>
      <w:r>
        <w:t>council</w:t>
      </w:r>
      <w:r>
        <w:rPr>
          <w:spacing w:val="-5"/>
        </w:rPr>
        <w:t xml:space="preserve"> </w:t>
      </w:r>
      <w:r>
        <w:t>and</w:t>
      </w:r>
      <w:r>
        <w:rPr>
          <w:spacing w:val="-5"/>
        </w:rPr>
        <w:t xml:space="preserve"> </w:t>
      </w:r>
      <w:r>
        <w:t>partner</w:t>
      </w:r>
      <w:r>
        <w:rPr>
          <w:spacing w:val="-4"/>
        </w:rPr>
        <w:t xml:space="preserve"> </w:t>
      </w:r>
      <w:r>
        <w:t>agencies</w:t>
      </w:r>
      <w:r>
        <w:rPr>
          <w:spacing w:val="-7"/>
        </w:rPr>
        <w:t xml:space="preserve"> </w:t>
      </w:r>
      <w:r>
        <w:t>to</w:t>
      </w:r>
      <w:r>
        <w:rPr>
          <w:spacing w:val="-6"/>
        </w:rPr>
        <w:t xml:space="preserve"> </w:t>
      </w:r>
      <w:r>
        <w:t>help</w:t>
      </w:r>
      <w:r>
        <w:rPr>
          <w:spacing w:val="-5"/>
        </w:rPr>
        <w:t xml:space="preserve"> </w:t>
      </w:r>
      <w:r>
        <w:t>tackle</w:t>
      </w:r>
      <w:r>
        <w:rPr>
          <w:spacing w:val="-5"/>
        </w:rPr>
        <w:t xml:space="preserve"> </w:t>
      </w:r>
      <w:r>
        <w:t>and</w:t>
      </w:r>
      <w:r>
        <w:rPr>
          <w:spacing w:val="-5"/>
        </w:rPr>
        <w:t xml:space="preserve"> </w:t>
      </w:r>
      <w:r>
        <w:t>improve</w:t>
      </w:r>
      <w:r>
        <w:rPr>
          <w:spacing w:val="-5"/>
        </w:rPr>
        <w:t xml:space="preserve"> </w:t>
      </w:r>
      <w:r>
        <w:t>parking</w:t>
      </w:r>
      <w:r>
        <w:rPr>
          <w:spacing w:val="-3"/>
        </w:rPr>
        <w:t xml:space="preserve"> </w:t>
      </w:r>
      <w:r>
        <w:t>issues</w:t>
      </w:r>
      <w:r>
        <w:rPr>
          <w:spacing w:val="-4"/>
        </w:rPr>
        <w:t xml:space="preserve"> </w:t>
      </w:r>
      <w:r>
        <w:t>in</w:t>
      </w:r>
      <w:r>
        <w:rPr>
          <w:spacing w:val="-5"/>
        </w:rPr>
        <w:t xml:space="preserve"> </w:t>
      </w:r>
      <w:r>
        <w:t>your</w:t>
      </w:r>
      <w:r>
        <w:rPr>
          <w:spacing w:val="-3"/>
        </w:rPr>
        <w:t xml:space="preserve"> </w:t>
      </w:r>
      <w:r>
        <w:rPr>
          <w:spacing w:val="-2"/>
        </w:rPr>
        <w:t>area.</w:t>
      </w:r>
    </w:p>
    <w:p w14:paraId="1B4BE70B" w14:textId="77777777" w:rsidR="00805518" w:rsidRDefault="00402322">
      <w:pPr>
        <w:pStyle w:val="ListParagraph"/>
        <w:numPr>
          <w:ilvl w:val="0"/>
          <w:numId w:val="1"/>
        </w:numPr>
        <w:tabs>
          <w:tab w:val="left" w:pos="284"/>
          <w:tab w:val="left" w:pos="3862"/>
        </w:tabs>
        <w:spacing w:before="162" w:line="244" w:lineRule="auto"/>
        <w:ind w:left="3862" w:right="137" w:hanging="3769"/>
        <w:jc w:val="left"/>
      </w:pPr>
      <w:r>
        <w:t>We’re</w:t>
      </w:r>
      <w:r>
        <w:rPr>
          <w:spacing w:val="-4"/>
        </w:rPr>
        <w:t xml:space="preserve"> </w:t>
      </w:r>
      <w:r>
        <w:t>also</w:t>
      </w:r>
      <w:r>
        <w:rPr>
          <w:spacing w:val="-2"/>
        </w:rPr>
        <w:t xml:space="preserve"> </w:t>
      </w:r>
      <w:r>
        <w:t>committed</w:t>
      </w:r>
      <w:r>
        <w:rPr>
          <w:spacing w:val="-4"/>
        </w:rPr>
        <w:t xml:space="preserve"> </w:t>
      </w:r>
      <w:r>
        <w:t>to</w:t>
      </w:r>
      <w:r>
        <w:rPr>
          <w:spacing w:val="-2"/>
        </w:rPr>
        <w:t xml:space="preserve"> </w:t>
      </w:r>
      <w:r>
        <w:t>identifying and</w:t>
      </w:r>
      <w:r>
        <w:rPr>
          <w:spacing w:val="-4"/>
        </w:rPr>
        <w:t xml:space="preserve"> </w:t>
      </w:r>
      <w:r>
        <w:t>dealing</w:t>
      </w:r>
      <w:r>
        <w:rPr>
          <w:spacing w:val="-4"/>
        </w:rPr>
        <w:t xml:space="preserve"> </w:t>
      </w:r>
      <w:r>
        <w:t>with</w:t>
      </w:r>
      <w:r>
        <w:rPr>
          <w:spacing w:val="-2"/>
        </w:rPr>
        <w:t xml:space="preserve"> </w:t>
      </w:r>
      <w:r>
        <w:t>those</w:t>
      </w:r>
      <w:r>
        <w:rPr>
          <w:spacing w:val="-4"/>
        </w:rPr>
        <w:t xml:space="preserve"> </w:t>
      </w:r>
      <w:r>
        <w:t>using vehicles</w:t>
      </w:r>
      <w:r>
        <w:rPr>
          <w:spacing w:val="-2"/>
        </w:rPr>
        <w:t xml:space="preserve"> </w:t>
      </w:r>
      <w:r>
        <w:t>without</w:t>
      </w:r>
      <w:r>
        <w:rPr>
          <w:spacing w:val="-1"/>
        </w:rPr>
        <w:t xml:space="preserve"> </w:t>
      </w:r>
      <w:r>
        <w:t>the</w:t>
      </w:r>
      <w:r>
        <w:rPr>
          <w:spacing w:val="-4"/>
        </w:rPr>
        <w:t xml:space="preserve"> </w:t>
      </w:r>
      <w:r>
        <w:t>correct documentation,</w:t>
      </w:r>
      <w:r>
        <w:rPr>
          <w:spacing w:val="-3"/>
        </w:rPr>
        <w:t xml:space="preserve"> </w:t>
      </w:r>
      <w:r>
        <w:t>such as a valid driving licence or insurance.</w:t>
      </w:r>
    </w:p>
    <w:p w14:paraId="49EB4778" w14:textId="77777777" w:rsidR="00805518" w:rsidRDefault="00402322">
      <w:pPr>
        <w:pStyle w:val="BodyText"/>
        <w:spacing w:before="156"/>
        <w:ind w:right="41"/>
        <w:jc w:val="center"/>
      </w:pPr>
      <w:r>
        <w:t>-</w:t>
      </w:r>
      <w:r>
        <w:rPr>
          <w:spacing w:val="-2"/>
        </w:rPr>
        <w:t xml:space="preserve"> </w:t>
      </w:r>
      <w:r>
        <w:t>Please</w:t>
      </w:r>
      <w:r>
        <w:rPr>
          <w:spacing w:val="-4"/>
        </w:rPr>
        <w:t xml:space="preserve"> </w:t>
      </w:r>
      <w:r>
        <w:t>contact</w:t>
      </w:r>
      <w:r>
        <w:rPr>
          <w:spacing w:val="-5"/>
        </w:rPr>
        <w:t xml:space="preserve"> </w:t>
      </w:r>
      <w:r>
        <w:t>the</w:t>
      </w:r>
      <w:r>
        <w:rPr>
          <w:spacing w:val="-5"/>
        </w:rPr>
        <w:t xml:space="preserve"> </w:t>
      </w:r>
      <w:r>
        <w:t>team</w:t>
      </w:r>
      <w:r>
        <w:rPr>
          <w:spacing w:val="-3"/>
        </w:rPr>
        <w:t xml:space="preserve"> </w:t>
      </w:r>
      <w:r>
        <w:t>if</w:t>
      </w:r>
      <w:r>
        <w:rPr>
          <w:spacing w:val="-2"/>
        </w:rPr>
        <w:t xml:space="preserve"> </w:t>
      </w:r>
      <w:r>
        <w:t>you</w:t>
      </w:r>
      <w:r>
        <w:rPr>
          <w:spacing w:val="-3"/>
        </w:rPr>
        <w:t xml:space="preserve"> </w:t>
      </w:r>
      <w:r>
        <w:t>have</w:t>
      </w:r>
      <w:r>
        <w:rPr>
          <w:spacing w:val="-4"/>
        </w:rPr>
        <w:t xml:space="preserve"> </w:t>
      </w:r>
      <w:r>
        <w:t>any</w:t>
      </w:r>
      <w:r>
        <w:rPr>
          <w:spacing w:val="-5"/>
        </w:rPr>
        <w:t xml:space="preserve"> </w:t>
      </w:r>
      <w:r>
        <w:rPr>
          <w:spacing w:val="-2"/>
        </w:rPr>
        <w:t>concerns.</w:t>
      </w:r>
    </w:p>
    <w:p w14:paraId="6221A274" w14:textId="77777777" w:rsidR="00805518" w:rsidRDefault="00402322">
      <w:pPr>
        <w:spacing w:before="165" w:line="338" w:lineRule="auto"/>
        <w:ind w:right="45"/>
        <w:jc w:val="center"/>
      </w:pPr>
      <w:r>
        <w:rPr>
          <w:b/>
        </w:rPr>
        <w:t>We're</w:t>
      </w:r>
      <w:r>
        <w:rPr>
          <w:b/>
          <w:spacing w:val="-5"/>
        </w:rPr>
        <w:t xml:space="preserve"> </w:t>
      </w:r>
      <w:r>
        <w:rPr>
          <w:b/>
        </w:rPr>
        <w:t>Taking</w:t>
      </w:r>
      <w:r>
        <w:rPr>
          <w:b/>
          <w:spacing w:val="-1"/>
        </w:rPr>
        <w:t xml:space="preserve"> </w:t>
      </w:r>
      <w:r>
        <w:rPr>
          <w:b/>
        </w:rPr>
        <w:t>Action</w:t>
      </w:r>
      <w:r>
        <w:rPr>
          <w:b/>
          <w:spacing w:val="-3"/>
        </w:rPr>
        <w:t xml:space="preserve"> </w:t>
      </w:r>
      <w:r>
        <w:rPr>
          <w:b/>
        </w:rPr>
        <w:t>on</w:t>
      </w:r>
      <w:r>
        <w:rPr>
          <w:b/>
          <w:spacing w:val="-6"/>
        </w:rPr>
        <w:t xml:space="preserve"> </w:t>
      </w:r>
      <w:r>
        <w:rPr>
          <w:b/>
        </w:rPr>
        <w:t>Street</w:t>
      </w:r>
      <w:r>
        <w:rPr>
          <w:b/>
          <w:spacing w:val="-2"/>
        </w:rPr>
        <w:t xml:space="preserve"> </w:t>
      </w:r>
      <w:r>
        <w:rPr>
          <w:b/>
        </w:rPr>
        <w:t>Drinkers</w:t>
      </w:r>
      <w:r>
        <w:rPr>
          <w:b/>
          <w:spacing w:val="-4"/>
        </w:rPr>
        <w:t xml:space="preserve"> </w:t>
      </w:r>
      <w:r>
        <w:t>-</w:t>
      </w:r>
      <w:r>
        <w:rPr>
          <w:spacing w:val="-1"/>
        </w:rPr>
        <w:t xml:space="preserve"> </w:t>
      </w:r>
      <w:r>
        <w:t>Our</w:t>
      </w:r>
      <w:r>
        <w:rPr>
          <w:spacing w:val="-2"/>
        </w:rPr>
        <w:t xml:space="preserve"> </w:t>
      </w:r>
      <w:r>
        <w:t>Dedicated</w:t>
      </w:r>
      <w:r>
        <w:rPr>
          <w:spacing w:val="-3"/>
        </w:rPr>
        <w:t xml:space="preserve"> </w:t>
      </w:r>
      <w:r>
        <w:t>Neighbourhood</w:t>
      </w:r>
      <w:r>
        <w:rPr>
          <w:spacing w:val="-5"/>
        </w:rPr>
        <w:t xml:space="preserve"> </w:t>
      </w:r>
      <w:r>
        <w:t>Officers</w:t>
      </w:r>
      <w:r>
        <w:rPr>
          <w:spacing w:val="-2"/>
        </w:rPr>
        <w:t xml:space="preserve"> </w:t>
      </w:r>
      <w:r>
        <w:t>will</w:t>
      </w:r>
      <w:r>
        <w:rPr>
          <w:spacing w:val="-3"/>
        </w:rPr>
        <w:t xml:space="preserve"> </w:t>
      </w:r>
      <w:r>
        <w:t>look to</w:t>
      </w:r>
      <w:r>
        <w:rPr>
          <w:spacing w:val="-7"/>
        </w:rPr>
        <w:t xml:space="preserve"> </w:t>
      </w:r>
      <w:r>
        <w:t>focus</w:t>
      </w:r>
      <w:r>
        <w:rPr>
          <w:spacing w:val="-2"/>
        </w:rPr>
        <w:t xml:space="preserve"> </w:t>
      </w:r>
      <w:r>
        <w:t>on</w:t>
      </w:r>
      <w:r>
        <w:rPr>
          <w:spacing w:val="-3"/>
        </w:rPr>
        <w:t xml:space="preserve"> </w:t>
      </w:r>
      <w:r>
        <w:t>dealing</w:t>
      </w:r>
      <w:r>
        <w:rPr>
          <w:spacing w:val="-1"/>
        </w:rPr>
        <w:t xml:space="preserve"> </w:t>
      </w:r>
      <w:r>
        <w:t>with this rising trend and the types of anti-social behaviour which stems from it.</w:t>
      </w:r>
    </w:p>
    <w:p w14:paraId="3F623081" w14:textId="77777777" w:rsidR="00805518" w:rsidRDefault="00402322">
      <w:pPr>
        <w:pStyle w:val="BodyText"/>
        <w:spacing w:before="4"/>
        <w:ind w:left="-1" w:right="41"/>
        <w:jc w:val="center"/>
      </w:pPr>
      <w:r>
        <w:t>-</w:t>
      </w:r>
      <w:r>
        <w:rPr>
          <w:spacing w:val="-8"/>
        </w:rPr>
        <w:t xml:space="preserve"> </w:t>
      </w:r>
      <w:r>
        <w:t>Officers</w:t>
      </w:r>
      <w:r>
        <w:rPr>
          <w:spacing w:val="-6"/>
        </w:rPr>
        <w:t xml:space="preserve"> </w:t>
      </w:r>
      <w:r>
        <w:t>have</w:t>
      </w:r>
      <w:r>
        <w:rPr>
          <w:spacing w:val="-4"/>
        </w:rPr>
        <w:t xml:space="preserve"> </w:t>
      </w:r>
      <w:r>
        <w:t>liaised</w:t>
      </w:r>
      <w:r>
        <w:rPr>
          <w:spacing w:val="-5"/>
        </w:rPr>
        <w:t xml:space="preserve"> </w:t>
      </w:r>
      <w:r>
        <w:t>with</w:t>
      </w:r>
      <w:r>
        <w:rPr>
          <w:spacing w:val="-4"/>
        </w:rPr>
        <w:t xml:space="preserve"> </w:t>
      </w:r>
      <w:r>
        <w:t>the</w:t>
      </w:r>
      <w:r>
        <w:rPr>
          <w:spacing w:val="-7"/>
        </w:rPr>
        <w:t xml:space="preserve"> </w:t>
      </w:r>
      <w:r>
        <w:t>council</w:t>
      </w:r>
      <w:r>
        <w:rPr>
          <w:spacing w:val="-5"/>
        </w:rPr>
        <w:t xml:space="preserve"> </w:t>
      </w:r>
      <w:r>
        <w:t>and</w:t>
      </w:r>
      <w:r>
        <w:rPr>
          <w:spacing w:val="-4"/>
        </w:rPr>
        <w:t xml:space="preserve"> </w:t>
      </w:r>
      <w:r>
        <w:t>have</w:t>
      </w:r>
      <w:r>
        <w:rPr>
          <w:spacing w:val="-5"/>
        </w:rPr>
        <w:t xml:space="preserve"> </w:t>
      </w:r>
      <w:r>
        <w:t>completed</w:t>
      </w:r>
      <w:r>
        <w:rPr>
          <w:spacing w:val="-4"/>
        </w:rPr>
        <w:t xml:space="preserve"> </w:t>
      </w:r>
      <w:r>
        <w:t>patch</w:t>
      </w:r>
      <w:r>
        <w:rPr>
          <w:spacing w:val="-7"/>
        </w:rPr>
        <w:t xml:space="preserve"> </w:t>
      </w:r>
      <w:r>
        <w:t>walks</w:t>
      </w:r>
      <w:r>
        <w:rPr>
          <w:spacing w:val="-4"/>
        </w:rPr>
        <w:t xml:space="preserve"> </w:t>
      </w:r>
      <w:r>
        <w:t>within</w:t>
      </w:r>
      <w:r>
        <w:rPr>
          <w:spacing w:val="-4"/>
        </w:rPr>
        <w:t xml:space="preserve"> </w:t>
      </w:r>
      <w:r>
        <w:t>the</w:t>
      </w:r>
      <w:r>
        <w:rPr>
          <w:spacing w:val="-5"/>
        </w:rPr>
        <w:t xml:space="preserve"> </w:t>
      </w:r>
      <w:r>
        <w:t>located</w:t>
      </w:r>
      <w:r>
        <w:rPr>
          <w:spacing w:val="-4"/>
        </w:rPr>
        <w:t xml:space="preserve"> </w:t>
      </w:r>
      <w:r>
        <w:rPr>
          <w:spacing w:val="-2"/>
        </w:rPr>
        <w:t>areas.</w:t>
      </w:r>
    </w:p>
    <w:p w14:paraId="34EBA213" w14:textId="77777777" w:rsidR="00805518" w:rsidRDefault="00805518">
      <w:pPr>
        <w:pStyle w:val="BodyText"/>
        <w:spacing w:before="214"/>
      </w:pPr>
    </w:p>
    <w:p w14:paraId="4EB58B3E" w14:textId="77777777" w:rsidR="00805518" w:rsidRDefault="00402322">
      <w:pPr>
        <w:spacing w:line="247" w:lineRule="exact"/>
        <w:ind w:left="4" w:right="45"/>
        <w:jc w:val="center"/>
      </w:pPr>
      <w:r>
        <w:rPr>
          <w:b/>
        </w:rPr>
        <w:t>We</w:t>
      </w:r>
      <w:r>
        <w:rPr>
          <w:b/>
          <w:spacing w:val="-7"/>
        </w:rPr>
        <w:t xml:space="preserve"> </w:t>
      </w:r>
      <w:r>
        <w:rPr>
          <w:b/>
        </w:rPr>
        <w:t>Did</w:t>
      </w:r>
      <w:r>
        <w:rPr>
          <w:b/>
          <w:spacing w:val="-9"/>
        </w:rPr>
        <w:t xml:space="preserve"> </w:t>
      </w:r>
      <w:r>
        <w:t>-</w:t>
      </w:r>
      <w:r>
        <w:rPr>
          <w:b/>
        </w:rPr>
        <w:t>We’re</w:t>
      </w:r>
      <w:r>
        <w:rPr>
          <w:b/>
          <w:spacing w:val="-5"/>
        </w:rPr>
        <w:t xml:space="preserve"> </w:t>
      </w:r>
      <w:r>
        <w:rPr>
          <w:b/>
        </w:rPr>
        <w:t>Taking</w:t>
      </w:r>
      <w:r>
        <w:rPr>
          <w:b/>
          <w:spacing w:val="-7"/>
        </w:rPr>
        <w:t xml:space="preserve"> </w:t>
      </w:r>
      <w:r>
        <w:rPr>
          <w:b/>
        </w:rPr>
        <w:t>Action</w:t>
      </w:r>
      <w:r>
        <w:rPr>
          <w:b/>
          <w:spacing w:val="-5"/>
        </w:rPr>
        <w:t xml:space="preserve"> </w:t>
      </w:r>
      <w:r>
        <w:rPr>
          <w:b/>
        </w:rPr>
        <w:t>on</w:t>
      </w:r>
      <w:r>
        <w:rPr>
          <w:b/>
          <w:spacing w:val="-3"/>
        </w:rPr>
        <w:t xml:space="preserve"> </w:t>
      </w:r>
      <w:r>
        <w:rPr>
          <w:b/>
        </w:rPr>
        <w:t>ASB</w:t>
      </w:r>
      <w:r>
        <w:rPr>
          <w:b/>
          <w:spacing w:val="-3"/>
        </w:rPr>
        <w:t xml:space="preserve"> </w:t>
      </w:r>
      <w:r>
        <w:rPr>
          <w:b/>
        </w:rPr>
        <w:t>-</w:t>
      </w:r>
      <w:r>
        <w:rPr>
          <w:b/>
          <w:spacing w:val="-6"/>
        </w:rPr>
        <w:t xml:space="preserve"> </w:t>
      </w:r>
      <w:r>
        <w:t>The</w:t>
      </w:r>
      <w:r>
        <w:rPr>
          <w:spacing w:val="-5"/>
        </w:rPr>
        <w:t xml:space="preserve"> </w:t>
      </w:r>
      <w:r>
        <w:t>beat</w:t>
      </w:r>
      <w:r>
        <w:rPr>
          <w:spacing w:val="-6"/>
        </w:rPr>
        <w:t xml:space="preserve"> </w:t>
      </w:r>
      <w:r>
        <w:t>team</w:t>
      </w:r>
      <w:r>
        <w:rPr>
          <w:spacing w:val="-6"/>
        </w:rPr>
        <w:t xml:space="preserve"> </w:t>
      </w:r>
      <w:r>
        <w:t>will</w:t>
      </w:r>
      <w:r>
        <w:rPr>
          <w:spacing w:val="-6"/>
        </w:rPr>
        <w:t xml:space="preserve"> </w:t>
      </w:r>
      <w:r>
        <w:t>continue</w:t>
      </w:r>
      <w:r>
        <w:rPr>
          <w:spacing w:val="-5"/>
        </w:rPr>
        <w:t xml:space="preserve"> </w:t>
      </w:r>
      <w:r>
        <w:t>to</w:t>
      </w:r>
      <w:r>
        <w:rPr>
          <w:spacing w:val="-5"/>
        </w:rPr>
        <w:t xml:space="preserve"> </w:t>
      </w:r>
      <w:r>
        <w:t>develop</w:t>
      </w:r>
      <w:r>
        <w:rPr>
          <w:spacing w:val="-6"/>
        </w:rPr>
        <w:t xml:space="preserve"> </w:t>
      </w:r>
      <w:r>
        <w:t>intelligence</w:t>
      </w:r>
      <w:r>
        <w:rPr>
          <w:spacing w:val="-5"/>
        </w:rPr>
        <w:t xml:space="preserve"> </w:t>
      </w:r>
      <w:r>
        <w:t>based</w:t>
      </w:r>
      <w:r>
        <w:rPr>
          <w:spacing w:val="-5"/>
        </w:rPr>
        <w:t xml:space="preserve"> </w:t>
      </w:r>
      <w:r>
        <w:t>on</w:t>
      </w:r>
      <w:r>
        <w:rPr>
          <w:spacing w:val="-5"/>
        </w:rPr>
        <w:t xml:space="preserve"> </w:t>
      </w:r>
      <w:r>
        <w:t>drug</w:t>
      </w:r>
      <w:r>
        <w:rPr>
          <w:spacing w:val="-3"/>
        </w:rPr>
        <w:t xml:space="preserve"> </w:t>
      </w:r>
      <w:r>
        <w:rPr>
          <w:spacing w:val="-2"/>
        </w:rPr>
        <w:t>dealing</w:t>
      </w:r>
    </w:p>
    <w:p w14:paraId="25ABA949" w14:textId="77777777" w:rsidR="00805518" w:rsidRDefault="00402322">
      <w:pPr>
        <w:pStyle w:val="BodyText"/>
        <w:spacing w:line="247" w:lineRule="exact"/>
        <w:ind w:right="36"/>
        <w:jc w:val="center"/>
      </w:pPr>
      <w:r>
        <w:t>within</w:t>
      </w:r>
      <w:r>
        <w:rPr>
          <w:spacing w:val="-5"/>
        </w:rPr>
        <w:t xml:space="preserve"> </w:t>
      </w:r>
      <w:r>
        <w:t>the</w:t>
      </w:r>
      <w:r>
        <w:rPr>
          <w:spacing w:val="-5"/>
        </w:rPr>
        <w:t xml:space="preserve"> </w:t>
      </w:r>
      <w:r>
        <w:t>Rushey</w:t>
      </w:r>
      <w:r>
        <w:rPr>
          <w:spacing w:val="-6"/>
        </w:rPr>
        <w:t xml:space="preserve"> </w:t>
      </w:r>
      <w:r>
        <w:t>Mead</w:t>
      </w:r>
      <w:r>
        <w:rPr>
          <w:spacing w:val="-4"/>
        </w:rPr>
        <w:t xml:space="preserve"> </w:t>
      </w:r>
      <w:r>
        <w:rPr>
          <w:spacing w:val="-2"/>
        </w:rPr>
        <w:t>area.</w:t>
      </w:r>
    </w:p>
    <w:p w14:paraId="458A0E3E" w14:textId="77777777" w:rsidR="00805518" w:rsidRDefault="00402322">
      <w:pPr>
        <w:pStyle w:val="ListParagraph"/>
        <w:numPr>
          <w:ilvl w:val="0"/>
          <w:numId w:val="1"/>
        </w:numPr>
        <w:tabs>
          <w:tab w:val="left" w:pos="136"/>
        </w:tabs>
        <w:ind w:left="136" w:right="44" w:hanging="136"/>
      </w:pPr>
      <w:r>
        <w:t>Local</w:t>
      </w:r>
      <w:r>
        <w:rPr>
          <w:spacing w:val="-9"/>
        </w:rPr>
        <w:t xml:space="preserve"> </w:t>
      </w:r>
      <w:r>
        <w:t>officers</w:t>
      </w:r>
      <w:r>
        <w:rPr>
          <w:spacing w:val="-4"/>
        </w:rPr>
        <w:t xml:space="preserve"> </w:t>
      </w:r>
      <w:r>
        <w:t>will</w:t>
      </w:r>
      <w:r>
        <w:rPr>
          <w:spacing w:val="-5"/>
        </w:rPr>
        <w:t xml:space="preserve"> </w:t>
      </w:r>
      <w:r>
        <w:t>conduct</w:t>
      </w:r>
      <w:r>
        <w:rPr>
          <w:spacing w:val="-3"/>
        </w:rPr>
        <w:t xml:space="preserve"> </w:t>
      </w:r>
      <w:r>
        <w:t>stop</w:t>
      </w:r>
      <w:r>
        <w:rPr>
          <w:spacing w:val="-7"/>
        </w:rPr>
        <w:t xml:space="preserve"> </w:t>
      </w:r>
      <w:r>
        <w:t>searches</w:t>
      </w:r>
      <w:r>
        <w:rPr>
          <w:spacing w:val="-5"/>
        </w:rPr>
        <w:t xml:space="preserve"> </w:t>
      </w:r>
      <w:r>
        <w:t>where</w:t>
      </w:r>
      <w:r>
        <w:rPr>
          <w:spacing w:val="-7"/>
        </w:rPr>
        <w:t xml:space="preserve"> </w:t>
      </w:r>
      <w:r>
        <w:t>grounds</w:t>
      </w:r>
      <w:r>
        <w:rPr>
          <w:spacing w:val="-4"/>
        </w:rPr>
        <w:t xml:space="preserve"> </w:t>
      </w:r>
      <w:r>
        <w:t>apply</w:t>
      </w:r>
      <w:r>
        <w:rPr>
          <w:spacing w:val="-7"/>
        </w:rPr>
        <w:t xml:space="preserve"> </w:t>
      </w:r>
      <w:r>
        <w:t>and</w:t>
      </w:r>
      <w:r>
        <w:rPr>
          <w:spacing w:val="-5"/>
        </w:rPr>
        <w:t xml:space="preserve"> </w:t>
      </w:r>
      <w:r>
        <w:t>show</w:t>
      </w:r>
      <w:r>
        <w:rPr>
          <w:spacing w:val="-10"/>
        </w:rPr>
        <w:t xml:space="preserve"> </w:t>
      </w:r>
      <w:r>
        <w:t>a</w:t>
      </w:r>
      <w:r>
        <w:rPr>
          <w:spacing w:val="-5"/>
        </w:rPr>
        <w:t xml:space="preserve"> </w:t>
      </w:r>
      <w:r>
        <w:t>high</w:t>
      </w:r>
      <w:r>
        <w:rPr>
          <w:spacing w:val="-7"/>
        </w:rPr>
        <w:t xml:space="preserve"> </w:t>
      </w:r>
      <w:r>
        <w:t>visibility</w:t>
      </w:r>
      <w:r>
        <w:rPr>
          <w:spacing w:val="-7"/>
        </w:rPr>
        <w:t xml:space="preserve"> </w:t>
      </w:r>
      <w:r>
        <w:t>presence</w:t>
      </w:r>
      <w:r>
        <w:rPr>
          <w:spacing w:val="-7"/>
        </w:rPr>
        <w:t xml:space="preserve"> </w:t>
      </w:r>
      <w:r>
        <w:t>within</w:t>
      </w:r>
      <w:r>
        <w:rPr>
          <w:spacing w:val="-5"/>
        </w:rPr>
        <w:t xml:space="preserve"> </w:t>
      </w:r>
      <w:r>
        <w:t>the</w:t>
      </w:r>
      <w:r>
        <w:rPr>
          <w:spacing w:val="-5"/>
        </w:rPr>
        <w:t xml:space="preserve"> </w:t>
      </w:r>
      <w:r>
        <w:rPr>
          <w:spacing w:val="-2"/>
        </w:rPr>
        <w:t>area.</w:t>
      </w:r>
    </w:p>
    <w:p w14:paraId="5C512741" w14:textId="39B0BB0E" w:rsidR="00805518" w:rsidRDefault="00402322">
      <w:pPr>
        <w:pStyle w:val="ListParagraph"/>
        <w:numPr>
          <w:ilvl w:val="0"/>
          <w:numId w:val="1"/>
        </w:numPr>
        <w:tabs>
          <w:tab w:val="left" w:pos="131"/>
        </w:tabs>
        <w:spacing w:before="107"/>
        <w:ind w:left="131" w:hanging="131"/>
      </w:pPr>
      <w:r>
        <w:t>We</w:t>
      </w:r>
      <w:r>
        <w:rPr>
          <w:spacing w:val="-8"/>
        </w:rPr>
        <w:t xml:space="preserve"> </w:t>
      </w:r>
      <w:r>
        <w:t>will</w:t>
      </w:r>
      <w:r>
        <w:rPr>
          <w:spacing w:val="-4"/>
        </w:rPr>
        <w:t xml:space="preserve"> </w:t>
      </w:r>
      <w:r>
        <w:t>actively</w:t>
      </w:r>
      <w:r>
        <w:rPr>
          <w:spacing w:val="-6"/>
        </w:rPr>
        <w:t xml:space="preserve"> </w:t>
      </w:r>
      <w:r>
        <w:t>engage</w:t>
      </w:r>
      <w:r>
        <w:rPr>
          <w:spacing w:val="-5"/>
        </w:rPr>
        <w:t xml:space="preserve"> </w:t>
      </w:r>
      <w:r>
        <w:t>with</w:t>
      </w:r>
      <w:r>
        <w:rPr>
          <w:spacing w:val="-4"/>
        </w:rPr>
        <w:t xml:space="preserve"> </w:t>
      </w:r>
      <w:r>
        <w:t>members</w:t>
      </w:r>
      <w:r>
        <w:rPr>
          <w:spacing w:val="-6"/>
        </w:rPr>
        <w:t xml:space="preserve"> </w:t>
      </w:r>
      <w:r>
        <w:t>of</w:t>
      </w:r>
      <w:r>
        <w:rPr>
          <w:spacing w:val="-1"/>
        </w:rPr>
        <w:t xml:space="preserve"> </w:t>
      </w:r>
      <w:r>
        <w:t>the</w:t>
      </w:r>
      <w:r>
        <w:rPr>
          <w:spacing w:val="-6"/>
        </w:rPr>
        <w:t xml:space="preserve"> </w:t>
      </w:r>
      <w:r>
        <w:t>public</w:t>
      </w:r>
      <w:r>
        <w:rPr>
          <w:spacing w:val="-3"/>
        </w:rPr>
        <w:t xml:space="preserve"> </w:t>
      </w:r>
      <w:r>
        <w:t>and</w:t>
      </w:r>
      <w:r>
        <w:rPr>
          <w:spacing w:val="-4"/>
        </w:rPr>
        <w:t xml:space="preserve"> </w:t>
      </w:r>
      <w:r>
        <w:t>encourage</w:t>
      </w:r>
      <w:r>
        <w:rPr>
          <w:spacing w:val="-5"/>
        </w:rPr>
        <w:t xml:space="preserve"> </w:t>
      </w:r>
      <w:r>
        <w:t>you</w:t>
      </w:r>
      <w:r>
        <w:rPr>
          <w:spacing w:val="-4"/>
        </w:rPr>
        <w:t xml:space="preserve"> </w:t>
      </w:r>
      <w:r>
        <w:t>to</w:t>
      </w:r>
      <w:r>
        <w:rPr>
          <w:spacing w:val="-4"/>
        </w:rPr>
        <w:t xml:space="preserve"> </w:t>
      </w:r>
      <w:r>
        <w:t>inform</w:t>
      </w:r>
      <w:r>
        <w:rPr>
          <w:spacing w:val="-3"/>
        </w:rPr>
        <w:t xml:space="preserve"> </w:t>
      </w:r>
      <w:r>
        <w:t>us</w:t>
      </w:r>
      <w:r>
        <w:rPr>
          <w:spacing w:val="-3"/>
        </w:rPr>
        <w:t xml:space="preserve"> </w:t>
      </w:r>
      <w:r>
        <w:t>of</w:t>
      </w:r>
      <w:r>
        <w:rPr>
          <w:spacing w:val="-4"/>
        </w:rPr>
        <w:t xml:space="preserve"> </w:t>
      </w:r>
      <w:r>
        <w:t>the</w:t>
      </w:r>
      <w:r>
        <w:rPr>
          <w:spacing w:val="-4"/>
        </w:rPr>
        <w:t xml:space="preserve"> </w:t>
      </w:r>
      <w:r>
        <w:t>concerns</w:t>
      </w:r>
      <w:r>
        <w:rPr>
          <w:spacing w:val="-4"/>
        </w:rPr>
        <w:t xml:space="preserve"> </w:t>
      </w:r>
      <w:r>
        <w:t>that</w:t>
      </w:r>
      <w:r>
        <w:rPr>
          <w:spacing w:val="-2"/>
        </w:rPr>
        <w:t xml:space="preserve"> </w:t>
      </w:r>
      <w:r>
        <w:t>you</w:t>
      </w:r>
      <w:r>
        <w:rPr>
          <w:spacing w:val="-3"/>
        </w:rPr>
        <w:t xml:space="preserve"> </w:t>
      </w:r>
      <w:r>
        <w:rPr>
          <w:spacing w:val="-2"/>
        </w:rPr>
        <w:t>have.</w:t>
      </w:r>
    </w:p>
    <w:p w14:paraId="305BD470" w14:textId="3C024D0E" w:rsidR="00805518" w:rsidRDefault="00402322">
      <w:pPr>
        <w:pStyle w:val="ListParagraph"/>
        <w:numPr>
          <w:ilvl w:val="0"/>
          <w:numId w:val="1"/>
        </w:numPr>
        <w:tabs>
          <w:tab w:val="left" w:pos="226"/>
        </w:tabs>
        <w:spacing w:before="117" w:line="228" w:lineRule="auto"/>
        <w:ind w:left="93" w:right="140" w:firstLine="0"/>
      </w:pPr>
      <w:r>
        <w:t>Our</w:t>
      </w:r>
      <w:r>
        <w:rPr>
          <w:spacing w:val="-3"/>
        </w:rPr>
        <w:t xml:space="preserve"> </w:t>
      </w:r>
      <w:r>
        <w:t>hot</w:t>
      </w:r>
      <w:r>
        <w:rPr>
          <w:spacing w:val="-3"/>
        </w:rPr>
        <w:t xml:space="preserve"> </w:t>
      </w:r>
      <w:r>
        <w:t>spot areas</w:t>
      </w:r>
      <w:r>
        <w:rPr>
          <w:spacing w:val="-4"/>
        </w:rPr>
        <w:t xml:space="preserve"> </w:t>
      </w:r>
      <w:r>
        <w:t>for</w:t>
      </w:r>
      <w:r>
        <w:rPr>
          <w:spacing w:val="-6"/>
        </w:rPr>
        <w:t xml:space="preserve"> </w:t>
      </w:r>
      <w:r>
        <w:t>drug issues</w:t>
      </w:r>
      <w:r>
        <w:rPr>
          <w:spacing w:val="-4"/>
        </w:rPr>
        <w:t xml:space="preserve"> </w:t>
      </w:r>
      <w:r>
        <w:t>includes</w:t>
      </w:r>
      <w:r>
        <w:rPr>
          <w:spacing w:val="-2"/>
        </w:rPr>
        <w:t xml:space="preserve"> </w:t>
      </w:r>
      <w:r>
        <w:t>areas</w:t>
      </w:r>
      <w:r>
        <w:rPr>
          <w:spacing w:val="-2"/>
        </w:rPr>
        <w:t xml:space="preserve"> </w:t>
      </w:r>
      <w:r>
        <w:t>of the</w:t>
      </w:r>
      <w:r>
        <w:rPr>
          <w:spacing w:val="-7"/>
        </w:rPr>
        <w:t xml:space="preserve"> </w:t>
      </w:r>
      <w:r>
        <w:t>Three</w:t>
      </w:r>
      <w:r>
        <w:rPr>
          <w:spacing w:val="-4"/>
        </w:rPr>
        <w:t xml:space="preserve"> </w:t>
      </w:r>
      <w:r>
        <w:t>Kilns</w:t>
      </w:r>
      <w:r>
        <w:rPr>
          <w:spacing w:val="-2"/>
        </w:rPr>
        <w:t xml:space="preserve"> </w:t>
      </w:r>
      <w:r>
        <w:t>Car</w:t>
      </w:r>
      <w:r>
        <w:rPr>
          <w:spacing w:val="-3"/>
        </w:rPr>
        <w:t xml:space="preserve"> </w:t>
      </w:r>
      <w:r>
        <w:t>park, Sandfield</w:t>
      </w:r>
      <w:r>
        <w:rPr>
          <w:spacing w:val="-4"/>
        </w:rPr>
        <w:t xml:space="preserve"> </w:t>
      </w:r>
      <w:r>
        <w:t>Close</w:t>
      </w:r>
      <w:r>
        <w:rPr>
          <w:spacing w:val="-2"/>
        </w:rPr>
        <w:t xml:space="preserve"> </w:t>
      </w:r>
      <w:r>
        <w:t>and</w:t>
      </w:r>
      <w:r>
        <w:rPr>
          <w:spacing w:val="-2"/>
        </w:rPr>
        <w:t xml:space="preserve"> </w:t>
      </w:r>
      <w:r>
        <w:t>Lockerbie</w:t>
      </w:r>
      <w:r>
        <w:rPr>
          <w:spacing w:val="-4"/>
        </w:rPr>
        <w:t xml:space="preserve"> </w:t>
      </w:r>
      <w:r>
        <w:t>Ave-nue. Officers have focused on these areas and will continue to.</w:t>
      </w:r>
    </w:p>
    <w:p w14:paraId="4DF18EC6" w14:textId="4FC37679" w:rsidR="00805518" w:rsidRDefault="00DC0935">
      <w:pPr>
        <w:pStyle w:val="BodyText"/>
        <w:rPr>
          <w:sz w:val="24"/>
        </w:rPr>
      </w:pPr>
      <w:r w:rsidRPr="00FD4B93">
        <w:rPr>
          <w:rFonts w:ascii="Aptos" w:eastAsia="Aptos" w:hAnsi="Aptos" w:cs="Times New Roman"/>
          <w:noProof/>
          <w:kern w:val="2"/>
          <w:lang w:val="en-GB"/>
          <w14:ligatures w14:val="standardContextual"/>
        </w:rPr>
        <w:drawing>
          <wp:anchor distT="0" distB="0" distL="114300" distR="114300" simplePos="0" relativeHeight="251605504" behindDoc="0" locked="0" layoutInCell="1" allowOverlap="1" wp14:anchorId="51876389" wp14:editId="4F433215">
            <wp:simplePos x="0" y="0"/>
            <wp:positionH relativeFrom="column">
              <wp:posOffset>-15124</wp:posOffset>
            </wp:positionH>
            <wp:positionV relativeFrom="paragraph">
              <wp:posOffset>158231</wp:posOffset>
            </wp:positionV>
            <wp:extent cx="2891307" cy="3943479"/>
            <wp:effectExtent l="0" t="0" r="4445" b="0"/>
            <wp:wrapNone/>
            <wp:docPr id="232198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1307" cy="3943479"/>
                    </a:xfrm>
                    <a:prstGeom prst="rect">
                      <a:avLst/>
                    </a:prstGeom>
                    <a:noFill/>
                  </pic:spPr>
                </pic:pic>
              </a:graphicData>
            </a:graphic>
            <wp14:sizeRelH relativeFrom="page">
              <wp14:pctWidth>0</wp14:pctWidth>
            </wp14:sizeRelH>
            <wp14:sizeRelV relativeFrom="page">
              <wp14:pctHeight>0</wp14:pctHeight>
            </wp14:sizeRelV>
          </wp:anchor>
        </w:drawing>
      </w:r>
    </w:p>
    <w:p w14:paraId="1CAB0C61" w14:textId="77777777" w:rsidR="007D75C9" w:rsidRDefault="007D75C9" w:rsidP="007D75C9">
      <w:pPr>
        <w:ind w:left="5040" w:right="171"/>
        <w:rPr>
          <w:rFonts w:ascii="Calibri"/>
          <w:sz w:val="24"/>
        </w:rPr>
      </w:pPr>
      <w:r>
        <w:rPr>
          <w:rFonts w:ascii="Calibri"/>
          <w:sz w:val="24"/>
        </w:rPr>
        <w:t>Fireworks can be enjoyable, but please use them responsibly and be considerate of neighbours, pets and the wider community.</w:t>
      </w:r>
      <w:r>
        <w:rPr>
          <w:rFonts w:ascii="Calibri"/>
          <w:spacing w:val="-4"/>
          <w:sz w:val="24"/>
        </w:rPr>
        <w:t xml:space="preserve"> </w:t>
      </w:r>
      <w:r>
        <w:rPr>
          <w:rFonts w:ascii="Calibri"/>
          <w:sz w:val="24"/>
        </w:rPr>
        <w:t>Fireworks</w:t>
      </w:r>
      <w:r>
        <w:rPr>
          <w:rFonts w:ascii="Calibri"/>
          <w:spacing w:val="-3"/>
          <w:sz w:val="24"/>
        </w:rPr>
        <w:t xml:space="preserve"> </w:t>
      </w:r>
      <w:r>
        <w:rPr>
          <w:rFonts w:ascii="Calibri"/>
          <w:sz w:val="24"/>
        </w:rPr>
        <w:t>should</w:t>
      </w:r>
      <w:r>
        <w:rPr>
          <w:rFonts w:ascii="Calibri"/>
          <w:spacing w:val="-3"/>
          <w:sz w:val="24"/>
        </w:rPr>
        <w:t xml:space="preserve"> </w:t>
      </w:r>
      <w:r>
        <w:rPr>
          <w:rFonts w:ascii="Calibri"/>
          <w:sz w:val="24"/>
        </w:rPr>
        <w:t>only</w:t>
      </w:r>
      <w:r>
        <w:rPr>
          <w:rFonts w:ascii="Calibri"/>
          <w:spacing w:val="-3"/>
          <w:sz w:val="24"/>
        </w:rPr>
        <w:t xml:space="preserve"> </w:t>
      </w:r>
      <w:r>
        <w:rPr>
          <w:rFonts w:ascii="Calibri"/>
          <w:sz w:val="24"/>
        </w:rPr>
        <w:t>be</w:t>
      </w:r>
      <w:r>
        <w:rPr>
          <w:rFonts w:ascii="Calibri"/>
          <w:spacing w:val="-3"/>
          <w:sz w:val="24"/>
        </w:rPr>
        <w:t xml:space="preserve"> </w:t>
      </w:r>
      <w:r>
        <w:rPr>
          <w:rFonts w:ascii="Calibri"/>
          <w:sz w:val="24"/>
        </w:rPr>
        <w:t>used</w:t>
      </w:r>
      <w:r>
        <w:rPr>
          <w:rFonts w:ascii="Calibri"/>
          <w:spacing w:val="-3"/>
          <w:sz w:val="24"/>
        </w:rPr>
        <w:t xml:space="preserve"> </w:t>
      </w:r>
      <w:r>
        <w:rPr>
          <w:rFonts w:ascii="Calibri"/>
          <w:sz w:val="24"/>
        </w:rPr>
        <w:t>on</w:t>
      </w:r>
      <w:r>
        <w:rPr>
          <w:rFonts w:ascii="Calibri"/>
          <w:spacing w:val="-3"/>
          <w:sz w:val="24"/>
        </w:rPr>
        <w:t xml:space="preserve"> </w:t>
      </w:r>
      <w:r>
        <w:rPr>
          <w:rFonts w:ascii="Calibri"/>
          <w:sz w:val="24"/>
        </w:rPr>
        <w:t>private</w:t>
      </w:r>
      <w:r>
        <w:rPr>
          <w:rFonts w:ascii="Calibri"/>
          <w:spacing w:val="-3"/>
          <w:sz w:val="24"/>
        </w:rPr>
        <w:t xml:space="preserve"> </w:t>
      </w:r>
      <w:r>
        <w:rPr>
          <w:rFonts w:ascii="Calibri"/>
          <w:sz w:val="24"/>
        </w:rPr>
        <w:t>property, never in public places, and the safety instructions must always be followed.</w:t>
      </w:r>
    </w:p>
    <w:p w14:paraId="6906999C" w14:textId="2B95F328" w:rsidR="007D75C9" w:rsidRDefault="007D75C9" w:rsidP="007D75C9">
      <w:pPr>
        <w:spacing w:before="2"/>
        <w:ind w:left="5046" w:right="223"/>
        <w:jc w:val="both"/>
        <w:rPr>
          <w:rFonts w:ascii="Calibri"/>
          <w:sz w:val="24"/>
        </w:rPr>
      </w:pPr>
      <w:r>
        <w:rPr>
          <w:rFonts w:ascii="Calibri"/>
          <w:sz w:val="24"/>
        </w:rPr>
        <w:t>There</w:t>
      </w:r>
      <w:r>
        <w:rPr>
          <w:rFonts w:ascii="Calibri"/>
          <w:spacing w:val="-3"/>
          <w:sz w:val="24"/>
        </w:rPr>
        <w:t xml:space="preserve"> </w:t>
      </w:r>
      <w:r>
        <w:rPr>
          <w:rFonts w:ascii="Calibri"/>
          <w:sz w:val="24"/>
        </w:rPr>
        <w:t>are</w:t>
      </w:r>
      <w:r>
        <w:rPr>
          <w:rFonts w:ascii="Calibri"/>
          <w:spacing w:val="-3"/>
          <w:sz w:val="24"/>
        </w:rPr>
        <w:t xml:space="preserve"> </w:t>
      </w:r>
      <w:r>
        <w:rPr>
          <w:rFonts w:ascii="Calibri"/>
          <w:sz w:val="24"/>
        </w:rPr>
        <w:t>also</w:t>
      </w:r>
      <w:r>
        <w:rPr>
          <w:rFonts w:ascii="Calibri"/>
          <w:spacing w:val="-3"/>
          <w:sz w:val="24"/>
        </w:rPr>
        <w:t xml:space="preserve"> </w:t>
      </w:r>
      <w:r>
        <w:rPr>
          <w:rFonts w:ascii="Calibri"/>
          <w:sz w:val="24"/>
        </w:rPr>
        <w:t>legal</w:t>
      </w:r>
      <w:r>
        <w:rPr>
          <w:rFonts w:ascii="Calibri"/>
          <w:spacing w:val="-4"/>
          <w:sz w:val="24"/>
        </w:rPr>
        <w:t xml:space="preserve"> </w:t>
      </w:r>
      <w:r>
        <w:rPr>
          <w:rFonts w:ascii="Calibri"/>
          <w:sz w:val="24"/>
        </w:rPr>
        <w:t>restrictions</w:t>
      </w:r>
      <w:r>
        <w:rPr>
          <w:rFonts w:ascii="Calibri"/>
          <w:spacing w:val="-3"/>
          <w:sz w:val="24"/>
        </w:rPr>
        <w:t xml:space="preserve"> </w:t>
      </w:r>
      <w:r>
        <w:rPr>
          <w:rFonts w:ascii="Calibri"/>
          <w:sz w:val="24"/>
        </w:rPr>
        <w:t>on</w:t>
      </w:r>
      <w:r>
        <w:rPr>
          <w:rFonts w:ascii="Calibri"/>
          <w:spacing w:val="-3"/>
          <w:sz w:val="24"/>
        </w:rPr>
        <w:t xml:space="preserve"> </w:t>
      </w:r>
      <w:r>
        <w:rPr>
          <w:rFonts w:ascii="Calibri"/>
          <w:sz w:val="24"/>
        </w:rPr>
        <w:t>when</w:t>
      </w:r>
      <w:r>
        <w:rPr>
          <w:rFonts w:ascii="Calibri"/>
          <w:spacing w:val="-3"/>
          <w:sz w:val="24"/>
        </w:rPr>
        <w:t xml:space="preserve"> </w:t>
      </w:r>
      <w:r>
        <w:rPr>
          <w:rFonts w:ascii="Calibri"/>
          <w:sz w:val="24"/>
        </w:rPr>
        <w:t>fireworks</w:t>
      </w:r>
      <w:r>
        <w:rPr>
          <w:rFonts w:ascii="Calibri"/>
          <w:spacing w:val="-3"/>
          <w:sz w:val="24"/>
        </w:rPr>
        <w:t xml:space="preserve"> </w:t>
      </w:r>
      <w:r>
        <w:rPr>
          <w:rFonts w:ascii="Calibri"/>
          <w:sz w:val="24"/>
        </w:rPr>
        <w:t>can</w:t>
      </w:r>
      <w:r>
        <w:rPr>
          <w:rFonts w:ascii="Calibri"/>
          <w:spacing w:val="-3"/>
          <w:sz w:val="24"/>
        </w:rPr>
        <w:t xml:space="preserve"> </w:t>
      </w:r>
      <w:r>
        <w:rPr>
          <w:rFonts w:ascii="Calibri"/>
          <w:sz w:val="24"/>
        </w:rPr>
        <w:t>be</w:t>
      </w:r>
      <w:r>
        <w:rPr>
          <w:rFonts w:ascii="Calibri"/>
          <w:spacing w:val="-3"/>
          <w:sz w:val="24"/>
        </w:rPr>
        <w:t xml:space="preserve"> </w:t>
      </w:r>
      <w:r>
        <w:rPr>
          <w:rFonts w:ascii="Calibri"/>
          <w:sz w:val="24"/>
        </w:rPr>
        <w:t>used. Please plan ahead, follow the law and help ensure celebrations remain safe and enjoyable for everyone.</w:t>
      </w:r>
    </w:p>
    <w:p w14:paraId="3D3FF49A" w14:textId="77A18FDB" w:rsidR="007D75C9" w:rsidRDefault="007D75C9" w:rsidP="007D75C9">
      <w:pPr>
        <w:spacing w:before="1"/>
        <w:ind w:left="5046" w:right="655"/>
        <w:jc w:val="both"/>
        <w:rPr>
          <w:rFonts w:ascii="Calibri"/>
          <w:sz w:val="24"/>
        </w:rPr>
      </w:pPr>
      <w:r>
        <w:rPr>
          <w:rFonts w:ascii="Calibri"/>
          <w:sz w:val="24"/>
        </w:rPr>
        <w:t>Scan</w:t>
      </w:r>
      <w:r>
        <w:rPr>
          <w:rFonts w:ascii="Calibri"/>
          <w:spacing w:val="-3"/>
          <w:sz w:val="24"/>
        </w:rPr>
        <w:t xml:space="preserve"> </w:t>
      </w:r>
      <w:r>
        <w:rPr>
          <w:rFonts w:ascii="Calibri"/>
          <w:sz w:val="24"/>
        </w:rPr>
        <w:t>the</w:t>
      </w:r>
      <w:r>
        <w:rPr>
          <w:rFonts w:ascii="Calibri"/>
          <w:spacing w:val="-3"/>
          <w:sz w:val="24"/>
        </w:rPr>
        <w:t xml:space="preserve"> </w:t>
      </w:r>
      <w:r>
        <w:rPr>
          <w:rFonts w:ascii="Calibri"/>
          <w:sz w:val="24"/>
        </w:rPr>
        <w:t>QR</w:t>
      </w:r>
      <w:r>
        <w:rPr>
          <w:rFonts w:ascii="Calibri"/>
          <w:spacing w:val="-3"/>
          <w:sz w:val="24"/>
        </w:rPr>
        <w:t xml:space="preserve"> </w:t>
      </w:r>
      <w:r>
        <w:rPr>
          <w:rFonts w:ascii="Calibri"/>
          <w:sz w:val="24"/>
        </w:rPr>
        <w:t>code</w:t>
      </w:r>
      <w:r>
        <w:rPr>
          <w:rFonts w:ascii="Calibri"/>
          <w:spacing w:val="-3"/>
          <w:sz w:val="24"/>
        </w:rPr>
        <w:t xml:space="preserve"> </w:t>
      </w:r>
      <w:r>
        <w:rPr>
          <w:rFonts w:ascii="Calibri"/>
          <w:sz w:val="24"/>
        </w:rPr>
        <w:t>on</w:t>
      </w:r>
      <w:r>
        <w:rPr>
          <w:rFonts w:ascii="Calibri"/>
          <w:spacing w:val="-3"/>
          <w:sz w:val="24"/>
        </w:rPr>
        <w:t xml:space="preserve"> </w:t>
      </w:r>
      <w:r>
        <w:rPr>
          <w:rFonts w:ascii="Calibri"/>
          <w:sz w:val="24"/>
        </w:rPr>
        <w:t>the</w:t>
      </w:r>
      <w:r>
        <w:rPr>
          <w:rFonts w:ascii="Calibri"/>
          <w:spacing w:val="-3"/>
          <w:sz w:val="24"/>
        </w:rPr>
        <w:t xml:space="preserve"> </w:t>
      </w:r>
      <w:r>
        <w:rPr>
          <w:rFonts w:ascii="Calibri"/>
          <w:sz w:val="24"/>
        </w:rPr>
        <w:t>leaflet</w:t>
      </w:r>
      <w:r>
        <w:rPr>
          <w:rFonts w:ascii="Calibri"/>
          <w:spacing w:val="-3"/>
          <w:sz w:val="24"/>
        </w:rPr>
        <w:t xml:space="preserve"> </w:t>
      </w:r>
      <w:r>
        <w:rPr>
          <w:rFonts w:ascii="Calibri"/>
          <w:sz w:val="24"/>
        </w:rPr>
        <w:t>for</w:t>
      </w:r>
      <w:r>
        <w:rPr>
          <w:rFonts w:ascii="Calibri"/>
          <w:spacing w:val="-3"/>
          <w:sz w:val="24"/>
        </w:rPr>
        <w:t xml:space="preserve"> </w:t>
      </w:r>
      <w:r>
        <w:rPr>
          <w:rFonts w:ascii="Calibri"/>
          <w:sz w:val="24"/>
        </w:rPr>
        <w:t>further</w:t>
      </w:r>
      <w:r>
        <w:rPr>
          <w:rFonts w:ascii="Calibri"/>
          <w:spacing w:val="-3"/>
          <w:sz w:val="24"/>
        </w:rPr>
        <w:t xml:space="preserve"> </w:t>
      </w:r>
      <w:r>
        <w:rPr>
          <w:rFonts w:ascii="Calibri"/>
          <w:sz w:val="24"/>
        </w:rPr>
        <w:t>fireworks</w:t>
      </w:r>
      <w:r>
        <w:rPr>
          <w:rFonts w:ascii="Calibri"/>
          <w:spacing w:val="-3"/>
          <w:sz w:val="24"/>
        </w:rPr>
        <w:t xml:space="preserve"> </w:t>
      </w:r>
      <w:r>
        <w:rPr>
          <w:rFonts w:ascii="Calibri"/>
          <w:sz w:val="24"/>
        </w:rPr>
        <w:t>safety information and guidance.</w:t>
      </w:r>
    </w:p>
    <w:p w14:paraId="46FF23B6" w14:textId="329E1E66" w:rsidR="00805518" w:rsidRDefault="00282BB8">
      <w:pPr>
        <w:pStyle w:val="BodyText"/>
        <w:rPr>
          <w:sz w:val="24"/>
        </w:rPr>
      </w:pPr>
      <w:r>
        <w:rPr>
          <w:noProof/>
          <w:color w:val="FFFFFF"/>
        </w:rPr>
        <w:drawing>
          <wp:anchor distT="0" distB="0" distL="114300" distR="114300" simplePos="0" relativeHeight="251803136" behindDoc="0" locked="0" layoutInCell="1" allowOverlap="1" wp14:anchorId="5997863F" wp14:editId="22F632BF">
            <wp:simplePos x="0" y="0"/>
            <wp:positionH relativeFrom="column">
              <wp:posOffset>4904683</wp:posOffset>
            </wp:positionH>
            <wp:positionV relativeFrom="paragraph">
              <wp:posOffset>4445</wp:posOffset>
            </wp:positionV>
            <wp:extent cx="2382289" cy="3391327"/>
            <wp:effectExtent l="0" t="0" r="0" b="0"/>
            <wp:wrapNone/>
            <wp:docPr id="10791460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82289" cy="3391327"/>
                    </a:xfrm>
                    <a:prstGeom prst="rect">
                      <a:avLst/>
                    </a:prstGeom>
                    <a:noFill/>
                  </pic:spPr>
                </pic:pic>
              </a:graphicData>
            </a:graphic>
            <wp14:sizeRelH relativeFrom="page">
              <wp14:pctWidth>0</wp14:pctWidth>
            </wp14:sizeRelH>
            <wp14:sizeRelV relativeFrom="page">
              <wp14:pctHeight>0</wp14:pctHeight>
            </wp14:sizeRelV>
          </wp:anchor>
        </w:drawing>
      </w:r>
    </w:p>
    <w:p w14:paraId="4509D888" w14:textId="19D2CE1F" w:rsidR="00805518" w:rsidRDefault="00805518">
      <w:pPr>
        <w:pStyle w:val="BodyText"/>
        <w:rPr>
          <w:sz w:val="24"/>
        </w:rPr>
      </w:pPr>
    </w:p>
    <w:p w14:paraId="2DDC884A" w14:textId="78A11C44" w:rsidR="00805518" w:rsidRDefault="00805518">
      <w:pPr>
        <w:pStyle w:val="BodyText"/>
        <w:rPr>
          <w:rFonts w:ascii="Calibri"/>
          <w:sz w:val="20"/>
        </w:rPr>
      </w:pPr>
    </w:p>
    <w:p w14:paraId="00655175" w14:textId="47AF2DF9" w:rsidR="00805518" w:rsidRDefault="00805518">
      <w:pPr>
        <w:pStyle w:val="BodyText"/>
        <w:rPr>
          <w:rFonts w:ascii="Calibri"/>
          <w:sz w:val="20"/>
        </w:rPr>
      </w:pPr>
    </w:p>
    <w:p w14:paraId="49F2AF6C" w14:textId="3184819D" w:rsidR="00805518" w:rsidRDefault="00805518">
      <w:pPr>
        <w:pStyle w:val="BodyText"/>
        <w:rPr>
          <w:rFonts w:ascii="Calibri"/>
          <w:sz w:val="20"/>
        </w:rPr>
      </w:pPr>
    </w:p>
    <w:p w14:paraId="7E40ABBB" w14:textId="77777777" w:rsidR="00805518" w:rsidRDefault="00805518">
      <w:pPr>
        <w:pStyle w:val="BodyText"/>
        <w:rPr>
          <w:rFonts w:ascii="Calibri"/>
          <w:sz w:val="20"/>
        </w:rPr>
      </w:pPr>
    </w:p>
    <w:p w14:paraId="120929EF" w14:textId="77777777" w:rsidR="00805518" w:rsidRDefault="00805518">
      <w:pPr>
        <w:pStyle w:val="BodyText"/>
        <w:rPr>
          <w:rFonts w:ascii="Calibri"/>
          <w:sz w:val="20"/>
        </w:rPr>
      </w:pPr>
    </w:p>
    <w:p w14:paraId="049A7930" w14:textId="6244AE7F" w:rsidR="00805518" w:rsidRDefault="00805518">
      <w:pPr>
        <w:pStyle w:val="BodyText"/>
        <w:rPr>
          <w:rFonts w:ascii="Calibri"/>
          <w:sz w:val="20"/>
        </w:rPr>
      </w:pPr>
    </w:p>
    <w:p w14:paraId="3527E53A" w14:textId="3125A06A" w:rsidR="00805518" w:rsidRDefault="00805518">
      <w:pPr>
        <w:pStyle w:val="BodyText"/>
        <w:rPr>
          <w:rFonts w:ascii="Calibri"/>
          <w:sz w:val="20"/>
        </w:rPr>
      </w:pPr>
    </w:p>
    <w:p w14:paraId="5691C427" w14:textId="77777777" w:rsidR="00805518" w:rsidRDefault="00805518">
      <w:pPr>
        <w:pStyle w:val="BodyText"/>
        <w:rPr>
          <w:rFonts w:ascii="Calibri"/>
          <w:sz w:val="20"/>
        </w:rPr>
      </w:pPr>
    </w:p>
    <w:p w14:paraId="311EDD17" w14:textId="77777777" w:rsidR="00805518" w:rsidRDefault="00805518">
      <w:pPr>
        <w:pStyle w:val="BodyText"/>
        <w:rPr>
          <w:rFonts w:ascii="Calibri"/>
          <w:sz w:val="20"/>
        </w:rPr>
      </w:pPr>
    </w:p>
    <w:p w14:paraId="08149BCB" w14:textId="77777777" w:rsidR="00805518" w:rsidRDefault="00805518">
      <w:pPr>
        <w:pStyle w:val="BodyText"/>
        <w:rPr>
          <w:rFonts w:ascii="Calibri"/>
          <w:sz w:val="20"/>
        </w:rPr>
      </w:pPr>
    </w:p>
    <w:p w14:paraId="19A96575" w14:textId="22647F82" w:rsidR="00805518" w:rsidRDefault="00805518">
      <w:pPr>
        <w:pStyle w:val="BodyText"/>
        <w:rPr>
          <w:rFonts w:ascii="Calibri"/>
          <w:sz w:val="20"/>
        </w:rPr>
      </w:pPr>
    </w:p>
    <w:p w14:paraId="12A60183" w14:textId="692D98E1" w:rsidR="00805518" w:rsidRDefault="00805518">
      <w:pPr>
        <w:pStyle w:val="BodyText"/>
        <w:rPr>
          <w:rFonts w:ascii="Calibri"/>
          <w:sz w:val="20"/>
        </w:rPr>
      </w:pPr>
    </w:p>
    <w:p w14:paraId="0594C76D" w14:textId="4CEBC281" w:rsidR="00805518" w:rsidRDefault="00805518">
      <w:pPr>
        <w:pStyle w:val="BodyText"/>
        <w:spacing w:before="78"/>
        <w:rPr>
          <w:rFonts w:ascii="Calibri"/>
          <w:sz w:val="20"/>
        </w:rPr>
      </w:pPr>
    </w:p>
    <w:p w14:paraId="37B342FE" w14:textId="726E1C09" w:rsidR="00805518" w:rsidRDefault="00C37CA0" w:rsidP="00DC0935">
      <w:pPr>
        <w:spacing w:before="1"/>
        <w:rPr>
          <w:rFonts w:ascii="Calibri"/>
          <w:sz w:val="20"/>
        </w:rPr>
      </w:pPr>
      <w:r>
        <w:rPr>
          <w:noProof/>
        </w:rPr>
        <mc:AlternateContent>
          <mc:Choice Requires="wps">
            <w:drawing>
              <wp:anchor distT="0" distB="0" distL="114300" distR="114300" simplePos="0" relativeHeight="251774464" behindDoc="0" locked="0" layoutInCell="1" allowOverlap="1" wp14:anchorId="5FCF4532" wp14:editId="7344388D">
                <wp:simplePos x="0" y="0"/>
                <wp:positionH relativeFrom="column">
                  <wp:posOffset>-71755</wp:posOffset>
                </wp:positionH>
                <wp:positionV relativeFrom="paragraph">
                  <wp:posOffset>1015423</wp:posOffset>
                </wp:positionV>
                <wp:extent cx="7560945" cy="144657"/>
                <wp:effectExtent l="0" t="0" r="0" b="0"/>
                <wp:wrapNone/>
                <wp:docPr id="798625091" name="Textbox 16"/>
                <wp:cNvGraphicFramePr/>
                <a:graphic xmlns:a="http://schemas.openxmlformats.org/drawingml/2006/main">
                  <a:graphicData uri="http://schemas.microsoft.com/office/word/2010/wordprocessingShape">
                    <wps:wsp>
                      <wps:cNvSpPr txBox="1"/>
                      <wps:spPr>
                        <a:xfrm>
                          <a:off x="0" y="0"/>
                          <a:ext cx="7560945" cy="144657"/>
                        </a:xfrm>
                        <a:prstGeom prst="rect">
                          <a:avLst/>
                        </a:prstGeom>
                      </wps:spPr>
                      <wps:txbx>
                        <w:txbxContent>
                          <w:p w14:paraId="0AE9C48D" w14:textId="77777777" w:rsidR="00DC0935" w:rsidRDefault="00DC0935" w:rsidP="00DC0935">
                            <w:pPr>
                              <w:spacing w:line="228" w:lineRule="exact"/>
                              <w:ind w:left="3156"/>
                              <w:rPr>
                                <w:rFonts w:ascii="Calibri"/>
                                <w:sz w:val="20"/>
                              </w:rPr>
                            </w:pPr>
                            <w:r>
                              <w:rPr>
                                <w:rFonts w:ascii="Calibri"/>
                                <w:color w:val="00AF50"/>
                                <w:sz w:val="20"/>
                              </w:rPr>
                              <w:t>Sign</w:t>
                            </w:r>
                            <w:r>
                              <w:rPr>
                                <w:rFonts w:ascii="Calibri"/>
                                <w:color w:val="00AF50"/>
                                <w:spacing w:val="-6"/>
                                <w:sz w:val="20"/>
                              </w:rPr>
                              <w:t xml:space="preserve"> </w:t>
                            </w:r>
                            <w:r>
                              <w:rPr>
                                <w:rFonts w:ascii="Calibri"/>
                                <w:color w:val="00AF50"/>
                                <w:sz w:val="20"/>
                              </w:rPr>
                              <w:t>up</w:t>
                            </w:r>
                            <w:r>
                              <w:rPr>
                                <w:rFonts w:ascii="Calibri"/>
                                <w:color w:val="00AF50"/>
                                <w:spacing w:val="-6"/>
                                <w:sz w:val="20"/>
                              </w:rPr>
                              <w:t xml:space="preserve"> </w:t>
                            </w:r>
                            <w:r>
                              <w:rPr>
                                <w:rFonts w:ascii="Calibri"/>
                                <w:color w:val="00AF50"/>
                                <w:sz w:val="20"/>
                              </w:rPr>
                              <w:t>to</w:t>
                            </w:r>
                            <w:r>
                              <w:rPr>
                                <w:rFonts w:ascii="Calibri"/>
                                <w:color w:val="00AF50"/>
                                <w:spacing w:val="-6"/>
                                <w:sz w:val="20"/>
                              </w:rPr>
                              <w:t xml:space="preserve"> </w:t>
                            </w:r>
                            <w:r>
                              <w:rPr>
                                <w:rFonts w:ascii="Calibri"/>
                                <w:color w:val="00AF50"/>
                                <w:sz w:val="20"/>
                              </w:rPr>
                              <w:t>Neighbourhood</w:t>
                            </w:r>
                            <w:r>
                              <w:rPr>
                                <w:rFonts w:ascii="Calibri"/>
                                <w:color w:val="00AF50"/>
                                <w:spacing w:val="-6"/>
                                <w:sz w:val="20"/>
                              </w:rPr>
                              <w:t xml:space="preserve"> </w:t>
                            </w:r>
                            <w:r>
                              <w:rPr>
                                <w:rFonts w:ascii="Calibri"/>
                                <w:color w:val="00AF50"/>
                                <w:sz w:val="20"/>
                              </w:rPr>
                              <w:t>Link:</w:t>
                            </w:r>
                            <w:r>
                              <w:rPr>
                                <w:rFonts w:ascii="Calibri"/>
                                <w:color w:val="00AF50"/>
                                <w:spacing w:val="-2"/>
                                <w:sz w:val="20"/>
                              </w:rPr>
                              <w:t xml:space="preserve"> </w:t>
                            </w:r>
                            <w:hyperlink r:id="rId16">
                              <w:r>
                                <w:rPr>
                                  <w:rFonts w:ascii="Calibri"/>
                                  <w:color w:val="0000FF"/>
                                  <w:spacing w:val="-2"/>
                                  <w:sz w:val="20"/>
                                  <w:u w:val="single" w:color="0000FF"/>
                                </w:rPr>
                                <w:t>www.neighbourhoodlink.co.uk</w:t>
                              </w:r>
                            </w:hyperlink>
                          </w:p>
                        </w:txbxContent>
                      </wps:txbx>
                      <wps:bodyPr wrap="square" lIns="0" tIns="0" rIns="0" bIns="0" rtlCol="0">
                        <a:noAutofit/>
                      </wps:bodyPr>
                    </wps:wsp>
                  </a:graphicData>
                </a:graphic>
              </wp:anchor>
            </w:drawing>
          </mc:Choice>
          <mc:Fallback>
            <w:pict>
              <v:shape w14:anchorId="5FCF4532" id="Textbox 16" o:spid="_x0000_s1038" type="#_x0000_t202" style="position:absolute;margin-left:-5.65pt;margin-top:79.95pt;width:595.35pt;height:11.4pt;z-index:251774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WXPjQEAAAkDAAAOAAAAZHJzL2Uyb0RvYy54bWysUsFuGyEQvUfqPyDu9a4j20lWXkdto0aR&#10;oiRSmg/ALHiRFoYO2Lv++wzYa0fpLeoFhhl4vPdmlreD7dhOYTDgaj6dlJwpJ6ExblPztz+/v19z&#10;FqJwjejAqZrvVeC3q28Xy95X6hJa6BqFjEBcqHpf8zZGXxVFkK2yIkzAK0dFDWhFpCNuigZFT+i2&#10;Ky7LclH0gI1HkCoEyt4dinyV8bVWMj5rHVRkXc2JW8wr5nWd1mK1FNUGhW+NPNIQX2BhhXH06Qnq&#10;TkTBtmj+gbJGIgTQcSLBFqC1kSprIDXT8pOa11Z4lbWQOcGfbAr/D1Y+7V79C7I4/ISBGpgM6X2o&#10;AiWTnkGjTTsxZVQnC/cn29QQmaTk1XxR3szmnEmqTWezxfwqwRTn1x5DvFdgWQpqjtSW7JbYPYZ4&#10;uDpeoXfn/1MUh/XATFPzxchtDc2eKPfUtZqHv1uBirPuwZEtqcVjgGOwHgOM3S/Ig5AkOfixjaBN&#10;JpB+OuAeCZDfWcJxNlJDP57zrfMEr94BAAD//wMAUEsDBBQABgAIAAAAIQCWOBXU4QAAAAwBAAAP&#10;AAAAZHJzL2Rvd25yZXYueG1sTI/BTsMwDIbvSLxDZCRuW9oB21qaThOCExKiKweOaeu10RqnNNlW&#10;3h7vNG62/k+/P2ebyfbihKM3jhTE8wgEUu0aQ62Cr/Jttgbhg6ZG945QwS962OS3N5lOG3emAk+7&#10;0AouIZ9qBV0IQyqlrzu02s/dgMTZ3o1WB17HVjajPnO57eUiipbSakN8odMDvnRYH3ZHq2D7TcWr&#10;+fmoPot9Ycoyieh9eVDq/m7aPoMIOIUrDBd9VoecnSp3pMaLXsEsjh8Y5eApSUBciHiVPIKoeFov&#10;ViDzTP5/Iv8DAAD//wMAUEsBAi0AFAAGAAgAAAAhALaDOJL+AAAA4QEAABMAAAAAAAAAAAAAAAAA&#10;AAAAAFtDb250ZW50X1R5cGVzXS54bWxQSwECLQAUAAYACAAAACEAOP0h/9YAAACUAQAACwAAAAAA&#10;AAAAAAAAAAAvAQAAX3JlbHMvLnJlbHNQSwECLQAUAAYACAAAACEAuJ1lz40BAAAJAwAADgAAAAAA&#10;AAAAAAAAAAAuAgAAZHJzL2Uyb0RvYy54bWxQSwECLQAUAAYACAAAACEAljgV1OEAAAAMAQAADwAA&#10;AAAAAAAAAAAAAADnAwAAZHJzL2Rvd25yZXYueG1sUEsFBgAAAAAEAAQA8wAAAPUEAAAAAA==&#10;" filled="f" stroked="f">
                <v:textbox inset="0,0,0,0">
                  <w:txbxContent>
                    <w:p w14:paraId="0AE9C48D" w14:textId="77777777" w:rsidR="00DC0935" w:rsidRDefault="00DC0935" w:rsidP="00DC0935">
                      <w:pPr>
                        <w:spacing w:line="228" w:lineRule="exact"/>
                        <w:ind w:left="3156"/>
                        <w:rPr>
                          <w:rFonts w:ascii="Calibri"/>
                          <w:sz w:val="20"/>
                        </w:rPr>
                      </w:pPr>
                      <w:r>
                        <w:rPr>
                          <w:rFonts w:ascii="Calibri"/>
                          <w:color w:val="00AF50"/>
                          <w:sz w:val="20"/>
                        </w:rPr>
                        <w:t>Sign</w:t>
                      </w:r>
                      <w:r>
                        <w:rPr>
                          <w:rFonts w:ascii="Calibri"/>
                          <w:color w:val="00AF50"/>
                          <w:spacing w:val="-6"/>
                          <w:sz w:val="20"/>
                        </w:rPr>
                        <w:t xml:space="preserve"> </w:t>
                      </w:r>
                      <w:r>
                        <w:rPr>
                          <w:rFonts w:ascii="Calibri"/>
                          <w:color w:val="00AF50"/>
                          <w:sz w:val="20"/>
                        </w:rPr>
                        <w:t>up</w:t>
                      </w:r>
                      <w:r>
                        <w:rPr>
                          <w:rFonts w:ascii="Calibri"/>
                          <w:color w:val="00AF50"/>
                          <w:spacing w:val="-6"/>
                          <w:sz w:val="20"/>
                        </w:rPr>
                        <w:t xml:space="preserve"> </w:t>
                      </w:r>
                      <w:r>
                        <w:rPr>
                          <w:rFonts w:ascii="Calibri"/>
                          <w:color w:val="00AF50"/>
                          <w:sz w:val="20"/>
                        </w:rPr>
                        <w:t>to</w:t>
                      </w:r>
                      <w:r>
                        <w:rPr>
                          <w:rFonts w:ascii="Calibri"/>
                          <w:color w:val="00AF50"/>
                          <w:spacing w:val="-6"/>
                          <w:sz w:val="20"/>
                        </w:rPr>
                        <w:t xml:space="preserve"> </w:t>
                      </w:r>
                      <w:r>
                        <w:rPr>
                          <w:rFonts w:ascii="Calibri"/>
                          <w:color w:val="00AF50"/>
                          <w:sz w:val="20"/>
                        </w:rPr>
                        <w:t>Neighbourhood</w:t>
                      </w:r>
                      <w:r>
                        <w:rPr>
                          <w:rFonts w:ascii="Calibri"/>
                          <w:color w:val="00AF50"/>
                          <w:spacing w:val="-6"/>
                          <w:sz w:val="20"/>
                        </w:rPr>
                        <w:t xml:space="preserve"> </w:t>
                      </w:r>
                      <w:r>
                        <w:rPr>
                          <w:rFonts w:ascii="Calibri"/>
                          <w:color w:val="00AF50"/>
                          <w:sz w:val="20"/>
                        </w:rPr>
                        <w:t>Link:</w:t>
                      </w:r>
                      <w:r>
                        <w:rPr>
                          <w:rFonts w:ascii="Calibri"/>
                          <w:color w:val="00AF50"/>
                          <w:spacing w:val="-2"/>
                          <w:sz w:val="20"/>
                        </w:rPr>
                        <w:t xml:space="preserve"> </w:t>
                      </w:r>
                      <w:hyperlink r:id="rId17">
                        <w:r>
                          <w:rPr>
                            <w:rFonts w:ascii="Calibri"/>
                            <w:color w:val="0000FF"/>
                            <w:spacing w:val="-2"/>
                            <w:sz w:val="20"/>
                            <w:u w:val="single" w:color="0000FF"/>
                          </w:rPr>
                          <w:t>www.neighbourhoodlink.co.uk</w:t>
                        </w:r>
                      </w:hyperlink>
                    </w:p>
                  </w:txbxContent>
                </v:textbox>
              </v:shape>
            </w:pict>
          </mc:Fallback>
        </mc:AlternateContent>
      </w:r>
      <w:r w:rsidR="007D75C9">
        <w:rPr>
          <w:noProof/>
        </w:rPr>
        <mc:AlternateContent>
          <mc:Choice Requires="wps">
            <w:drawing>
              <wp:anchor distT="0" distB="0" distL="114300" distR="114300" simplePos="0" relativeHeight="251765248" behindDoc="0" locked="0" layoutInCell="1" allowOverlap="1" wp14:anchorId="601FABF2" wp14:editId="713D2ECF">
                <wp:simplePos x="0" y="0"/>
                <wp:positionH relativeFrom="column">
                  <wp:posOffset>-181610</wp:posOffset>
                </wp:positionH>
                <wp:positionV relativeFrom="paragraph">
                  <wp:posOffset>1027850</wp:posOffset>
                </wp:positionV>
                <wp:extent cx="7560945" cy="144780"/>
                <wp:effectExtent l="0" t="0" r="1905" b="7620"/>
                <wp:wrapNone/>
                <wp:docPr id="212943279" name="Graphic 15"/>
                <wp:cNvGraphicFramePr/>
                <a:graphic xmlns:a="http://schemas.openxmlformats.org/drawingml/2006/main">
                  <a:graphicData uri="http://schemas.microsoft.com/office/word/2010/wordprocessingShape">
                    <wps:wsp>
                      <wps:cNvSpPr/>
                      <wps:spPr>
                        <a:xfrm>
                          <a:off x="0" y="0"/>
                          <a:ext cx="7560945" cy="144780"/>
                        </a:xfrm>
                        <a:custGeom>
                          <a:avLst/>
                          <a:gdLst/>
                          <a:ahLst/>
                          <a:cxnLst/>
                          <a:rect l="l" t="t" r="r" b="b"/>
                          <a:pathLst>
                            <a:path w="7560945" h="145415">
                              <a:moveTo>
                                <a:pt x="0" y="0"/>
                              </a:moveTo>
                              <a:lnTo>
                                <a:pt x="0" y="145262"/>
                              </a:lnTo>
                              <a:lnTo>
                                <a:pt x="7560564" y="145262"/>
                              </a:lnTo>
                              <a:lnTo>
                                <a:pt x="7560564" y="0"/>
                              </a:lnTo>
                              <a:lnTo>
                                <a:pt x="0" y="0"/>
                              </a:lnTo>
                              <a:close/>
                            </a:path>
                          </a:pathLst>
                        </a:custGeom>
                        <a:solidFill>
                          <a:srgbClr val="B3C1CD"/>
                        </a:solidFill>
                      </wps:spPr>
                      <wps:bodyPr wrap="square" lIns="0" tIns="0" rIns="0" bIns="0" rtlCol="0">
                        <a:prstTxWarp prst="textNoShape">
                          <a:avLst/>
                        </a:prstTxWarp>
                        <a:noAutofit/>
                      </wps:bodyPr>
                    </wps:wsp>
                  </a:graphicData>
                </a:graphic>
              </wp:anchor>
            </w:drawing>
          </mc:Choice>
          <mc:Fallback>
            <w:pict>
              <v:shape w14:anchorId="7E936EFB" id="Graphic 15" o:spid="_x0000_s1026" style="position:absolute;margin-left:-14.3pt;margin-top:80.95pt;width:595.35pt;height:11.4pt;z-index:251765248;visibility:visible;mso-wrap-style:square;mso-wrap-distance-left:9pt;mso-wrap-distance-top:0;mso-wrap-distance-right:9pt;mso-wrap-distance-bottom:0;mso-position-horizontal:absolute;mso-position-horizontal-relative:text;mso-position-vertical:absolute;mso-position-vertical-relative:text;v-text-anchor:top" coordsize="7560945,145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5MdHAIAAKYEAAAOAAAAZHJzL2Uyb0RvYy54bWysVMGO2jAQvVfqP1i+lwAFdhsRVi1oq0rV&#10;dqWl6tk4DonkeNyxIeHvO3YwoN1Tq17scTx+fu+NJ8uHvtXsqNA1YAo+GY05U0ZC2Zh9wX9uHz/c&#10;c+a8MKXQYFTBT8rxh9X7d8vO5moKNehSISMQ4/LOFrz23uZZ5mStWuFGYJWhzQqwFZ6WuM9KFB2h&#10;tzqbjseLrAMsLYJUztHXzbDJVxG/qpT0P6rKKc90wYmbjyPGcRfGbLUU+R6FrRt5piH+gUUrGkOX&#10;XqA2wgt2wOYNVNtIBAeVH0loM6iqRqqogdRMxq/UvNTCqqiFzHH2YpP7f7Dy6fhin5Fs6KzLHYVB&#10;RV9hG2bix/po1uliluo9k/Txbr4Yf5rNOZO0N5nN7u6jm9n1tDw4/1VBRBLH784PZpcpEnWKZG9S&#10;iFSyUCwdi+U5o2IhZ1Ss3VAsK3w4F+iFkHU3VOrAZD6bzGMtWjiqLcRE/0oGsbzuavM2i2Cmi2m4&#10;kVJTQppthAsGzBczzqL+v0pPTiXANA/A9E6T3TeXSw1ODXyC7kjs4gXl3brtQDflY6N1EO9wv1tr&#10;ZEdBtn75uJ6sN2ddN2nZtfwh2kF5ekbWUWMU3P0+CFSc6W+GXl7oohRgCnYpQK/XEHst+o7Ob/tf&#10;Ai2zFBbc0+t5gvSuRZ6eBfEPCUNuOGng88FD1YQ3E7kNjM4Laoao/9y4odtu1zHr+ntZ/QEAAP//&#10;AwBQSwMEFAAGAAgAAAAhAEyO8CLfAAAADAEAAA8AAABkcnMvZG93bnJldi54bWxMj8FOwzAMhu9I&#10;vENkJG5bmoJKKU0nQHCDwwZI7JY2pq1onKrJ1vL2eCe42fp/ff5cbhY3iCNOofekQa0TEEiNtz21&#10;Gt7fnlc5iBANWTN4Qg0/GGBTnZ+VprB+pi0ed7EVDKFQGA1djGMhZWg6dCas/YjE2ZefnIm8Tq20&#10;k5kZ7gaZJkkmnemJL3RmxMcOm+/dwTGl3s/jsHx4a16vPvcv6gHpqdP68mK5vwMRcYl/ZTjpszpU&#10;7FT7A9kgBg2rNM+4ykGmbkGcGipLFYiap/z6BmRVyv9PVL8AAAD//wMAUEsBAi0AFAAGAAgAAAAh&#10;ALaDOJL+AAAA4QEAABMAAAAAAAAAAAAAAAAAAAAAAFtDb250ZW50X1R5cGVzXS54bWxQSwECLQAU&#10;AAYACAAAACEAOP0h/9YAAACUAQAACwAAAAAAAAAAAAAAAAAvAQAAX3JlbHMvLnJlbHNQSwECLQAU&#10;AAYACAAAACEAJ++THRwCAACmBAAADgAAAAAAAAAAAAAAAAAuAgAAZHJzL2Uyb0RvYy54bWxQSwEC&#10;LQAUAAYACAAAACEATI7wIt8AAAAMAQAADwAAAAAAAAAAAAAAAAB2BAAAZHJzL2Rvd25yZXYueG1s&#10;UEsFBgAAAAAEAAQA8wAAAIIFAAAAAA==&#10;" path="m,l,145262r7560564,l7560564,,,xe" fillcolor="#b3c1cd" stroked="f">
                <v:path arrowok="t"/>
              </v:shape>
            </w:pict>
          </mc:Fallback>
        </mc:AlternateContent>
      </w:r>
      <w:r w:rsidR="00DC0935">
        <w:rPr>
          <w:rFonts w:ascii="Calibri"/>
          <w:sz w:val="20"/>
        </w:rPr>
        <w:t xml:space="preserve"> </w:t>
      </w:r>
    </w:p>
    <w:p w14:paraId="731DCC0F" w14:textId="77777777" w:rsidR="00805518" w:rsidRDefault="00805518">
      <w:pPr>
        <w:rPr>
          <w:rFonts w:ascii="Calibri"/>
          <w:sz w:val="20"/>
        </w:rPr>
        <w:sectPr w:rsidR="00805518">
          <w:footerReference w:type="default" r:id="rId18"/>
          <w:pgSz w:w="11910" w:h="16840"/>
          <w:pgMar w:top="200" w:right="141" w:bottom="920" w:left="283" w:header="0" w:footer="722" w:gutter="0"/>
          <w:cols w:space="720"/>
        </w:sectPr>
      </w:pPr>
    </w:p>
    <w:p w14:paraId="14C47D70" w14:textId="221A8E80" w:rsidR="007D75C9" w:rsidRDefault="00555544">
      <w:pPr>
        <w:pStyle w:val="Heading2"/>
        <w:spacing w:before="76"/>
        <w:rPr>
          <w:color w:val="FFFFFF"/>
        </w:rPr>
      </w:pPr>
      <w:r>
        <w:rPr>
          <w:b w:val="0"/>
          <w:noProof/>
          <w:sz w:val="20"/>
        </w:rPr>
        <w:lastRenderedPageBreak/>
        <mc:AlternateContent>
          <mc:Choice Requires="wps">
            <w:drawing>
              <wp:anchor distT="0" distB="0" distL="0" distR="0" simplePos="0" relativeHeight="251494912" behindDoc="1" locked="0" layoutInCell="1" allowOverlap="1" wp14:anchorId="2735F7B7" wp14:editId="09ECE92B">
                <wp:simplePos x="0" y="0"/>
                <wp:positionH relativeFrom="page">
                  <wp:posOffset>3315970</wp:posOffset>
                </wp:positionH>
                <wp:positionV relativeFrom="paragraph">
                  <wp:posOffset>597535</wp:posOffset>
                </wp:positionV>
                <wp:extent cx="4161155" cy="6901180"/>
                <wp:effectExtent l="19050" t="19050" r="10795" b="13970"/>
                <wp:wrapSquare wrapText="bothSides"/>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1155" cy="6901180"/>
                        </a:xfrm>
                        <a:prstGeom prst="rect">
                          <a:avLst/>
                        </a:prstGeom>
                        <a:ln w="31750">
                          <a:solidFill>
                            <a:srgbClr val="1F487C"/>
                          </a:solidFill>
                          <a:prstDash val="solid"/>
                        </a:ln>
                      </wps:spPr>
                      <wps:txbx>
                        <w:txbxContent>
                          <w:p w14:paraId="5CC111D3"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COMMUNITY ENGAGEMENT | RUSHEY MEAD BEAT TEAM </w:t>
                            </w:r>
                            <w:r w:rsidRPr="00D23C19">
                              <w:rPr>
                                <w:rFonts w:ascii="Segoe UI Emoji" w:hAnsi="Segoe UI Emoji" w:cs="Segoe UI Emoji"/>
                                <w:sz w:val="16"/>
                                <w:szCs w:val="16"/>
                                <w:lang w:val="en-GB"/>
                              </w:rPr>
                              <w:t>💙</w:t>
                            </w:r>
                          </w:p>
                          <w:p w14:paraId="2242ED0A"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PC 4039 Patel and PCSO 6043 Khalifa from the Rushey Mead Beat Team recently visited Shree Dham Haveli, a local temple on our beat, to engage with the community and share important crime prevention advice.</w:t>
                            </w:r>
                          </w:p>
                          <w:p w14:paraId="7C8C6116" w14:textId="77777777" w:rsidR="00152385" w:rsidRPr="00D23C19" w:rsidRDefault="00152385" w:rsidP="00152385">
                            <w:pPr>
                              <w:spacing w:before="127" w:line="268" w:lineRule="auto"/>
                              <w:ind w:left="57" w:right="415"/>
                              <w:jc w:val="both"/>
                              <w:rPr>
                                <w:sz w:val="16"/>
                                <w:szCs w:val="16"/>
                                <w:lang w:val="en-GB"/>
                              </w:rPr>
                            </w:pPr>
                          </w:p>
                          <w:p w14:paraId="30757BA2"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Raising awareness of Hate Crime</w:t>
                            </w:r>
                          </w:p>
                          <w:p w14:paraId="06F210AB"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During our visit, we spoke with community members and leaders about the importance of recognising and reporting hate crime. We distributed posters and leaflets providing information on how to report hate crime and where to seek support.</w:t>
                            </w:r>
                          </w:p>
                          <w:p w14:paraId="0F7618A9" w14:textId="77777777" w:rsidR="00152385" w:rsidRPr="00D23C19" w:rsidRDefault="00152385" w:rsidP="00152385">
                            <w:pPr>
                              <w:spacing w:before="127" w:line="268" w:lineRule="auto"/>
                              <w:ind w:left="57" w:right="415"/>
                              <w:jc w:val="both"/>
                              <w:rPr>
                                <w:sz w:val="16"/>
                                <w:szCs w:val="16"/>
                                <w:lang w:val="en-GB"/>
                              </w:rPr>
                            </w:pPr>
                          </w:p>
                          <w:p w14:paraId="409CC923" w14:textId="77777777" w:rsidR="00152385" w:rsidRPr="00D23C19" w:rsidRDefault="00152385" w:rsidP="00152385">
                            <w:pPr>
                              <w:spacing w:before="127" w:line="268" w:lineRule="auto"/>
                              <w:ind w:left="57" w:right="415"/>
                              <w:jc w:val="both"/>
                              <w:rPr>
                                <w:rFonts w:ascii="Segoe UI Emoji" w:hAnsi="Segoe UI Emoji" w:cs="Segoe UI Emoji"/>
                                <w:sz w:val="16"/>
                                <w:szCs w:val="16"/>
                                <w:lang w:val="en-GB"/>
                              </w:rPr>
                            </w:pPr>
                            <w:r w:rsidRPr="00D23C19">
                              <w:rPr>
                                <w:sz w:val="16"/>
                                <w:szCs w:val="16"/>
                                <w:lang w:val="en-GB"/>
                              </w:rPr>
                              <w:t xml:space="preserve">Everyone deserves to feel safe, respected and welcome in our community. </w:t>
                            </w:r>
                            <w:r w:rsidRPr="00D23C19">
                              <w:rPr>
                                <w:rFonts w:ascii="Segoe UI Emoji" w:hAnsi="Segoe UI Emoji" w:cs="Segoe UI Emoji"/>
                                <w:sz w:val="16"/>
                                <w:szCs w:val="16"/>
                                <w:lang w:val="en-GB"/>
                              </w:rPr>
                              <w:t>💙</w:t>
                            </w:r>
                          </w:p>
                          <w:p w14:paraId="6B83D1E6" w14:textId="77777777" w:rsidR="007D75C9" w:rsidRPr="00D23C19" w:rsidRDefault="007D75C9" w:rsidP="00152385">
                            <w:pPr>
                              <w:spacing w:before="127" w:line="268" w:lineRule="auto"/>
                              <w:ind w:left="57" w:right="415"/>
                              <w:jc w:val="both"/>
                              <w:rPr>
                                <w:sz w:val="16"/>
                                <w:szCs w:val="16"/>
                                <w:lang w:val="en-GB"/>
                              </w:rPr>
                            </w:pPr>
                          </w:p>
                          <w:p w14:paraId="10E0B7FD"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Celebrating Navratri safely</w:t>
                            </w:r>
                          </w:p>
                          <w:p w14:paraId="308B1D4F"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With Navratri celebrations taking place, we also asked community leaders to help share important safety messages with worshippers and the wider community.</w:t>
                            </w:r>
                          </w:p>
                          <w:p w14:paraId="63F03BA2" w14:textId="77777777" w:rsidR="00152385" w:rsidRPr="00D23C19" w:rsidRDefault="00152385" w:rsidP="00152385">
                            <w:pPr>
                              <w:spacing w:before="127" w:line="268" w:lineRule="auto"/>
                              <w:ind w:left="57" w:right="415"/>
                              <w:jc w:val="both"/>
                              <w:rPr>
                                <w:sz w:val="16"/>
                                <w:szCs w:val="16"/>
                                <w:lang w:val="en-GB"/>
                              </w:rPr>
                            </w:pPr>
                          </w:p>
                          <w:p w14:paraId="122CB130"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Help us prevent jewellery theft:</w:t>
                            </w:r>
                          </w:p>
                          <w:p w14:paraId="5796312A"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Keep valuable jewellery out of sight when not being worn.</w:t>
                            </w:r>
                          </w:p>
                          <w:p w14:paraId="37E8F0F9"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Store jewellery securely in a locked location when not in use.</w:t>
                            </w:r>
                          </w:p>
                          <w:p w14:paraId="7E715CB1"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Avoid leaving valuables unattended, particularly during busy celebrations and gatherings.</w:t>
                            </w:r>
                          </w:p>
                          <w:p w14:paraId="5DFDE324"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Stay vigilant and report any suspicious activity to police.</w:t>
                            </w:r>
                          </w:p>
                          <w:p w14:paraId="6FFFCB32" w14:textId="77777777" w:rsidR="00152385" w:rsidRPr="00D23C19" w:rsidRDefault="00152385" w:rsidP="00152385">
                            <w:pPr>
                              <w:spacing w:before="127" w:line="268" w:lineRule="auto"/>
                              <w:ind w:left="57" w:right="415"/>
                              <w:jc w:val="both"/>
                              <w:rPr>
                                <w:sz w:val="16"/>
                                <w:szCs w:val="16"/>
                                <w:lang w:val="en-GB"/>
                              </w:rPr>
                            </w:pPr>
                          </w:p>
                          <w:p w14:paraId="43232551"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By working together and sharing these messages, we can help everyone enjoy the Navratri festivities safely while reducing opportunities for thieves.</w:t>
                            </w:r>
                          </w:p>
                          <w:p w14:paraId="365B5A7C" w14:textId="77777777" w:rsidR="00152385" w:rsidRPr="00D23C19" w:rsidRDefault="00152385" w:rsidP="00152385">
                            <w:pPr>
                              <w:spacing w:before="127" w:line="268" w:lineRule="auto"/>
                              <w:ind w:left="57" w:right="415"/>
                              <w:jc w:val="both"/>
                              <w:rPr>
                                <w:sz w:val="16"/>
                                <w:szCs w:val="16"/>
                                <w:lang w:val="en-GB"/>
                              </w:rPr>
                            </w:pPr>
                          </w:p>
                          <w:p w14:paraId="69AB1A84"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A big thank you to the team at Shree Dham Haveli and the community leaders for their time, cooperation and continued support.</w:t>
                            </w:r>
                          </w:p>
                          <w:p w14:paraId="64252121" w14:textId="77777777" w:rsidR="00152385" w:rsidRPr="00D23C19" w:rsidRDefault="00152385" w:rsidP="00152385">
                            <w:pPr>
                              <w:spacing w:before="127" w:line="268" w:lineRule="auto"/>
                              <w:ind w:left="57" w:right="415"/>
                              <w:jc w:val="both"/>
                              <w:rPr>
                                <w:sz w:val="16"/>
                                <w:szCs w:val="16"/>
                                <w:lang w:val="en-GB"/>
                              </w:rPr>
                            </w:pPr>
                          </w:p>
                          <w:p w14:paraId="7F74CD65"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 xml:space="preserve">Working together to keep Rushey Mead safe, informed and united. </w:t>
                            </w:r>
                            <w:r w:rsidRPr="00D23C19">
                              <w:rPr>
                                <w:rFonts w:ascii="Segoe UI Emoji" w:hAnsi="Segoe UI Emoji" w:cs="Segoe UI Emoji"/>
                                <w:sz w:val="16"/>
                                <w:szCs w:val="16"/>
                                <w:lang w:val="en-GB"/>
                              </w:rPr>
                              <w:t>👮</w:t>
                            </w:r>
                            <w:r w:rsidRPr="00D23C19">
                              <w:rPr>
                                <w:sz w:val="16"/>
                                <w:szCs w:val="16"/>
                                <w:lang w:val="en-GB"/>
                              </w:rPr>
                              <w:t>‍♂️</w:t>
                            </w:r>
                            <w:r w:rsidRPr="00D23C19">
                              <w:rPr>
                                <w:rFonts w:ascii="Segoe UI Emoji" w:hAnsi="Segoe UI Emoji" w:cs="Segoe UI Emoji"/>
                                <w:sz w:val="16"/>
                                <w:szCs w:val="16"/>
                                <w:lang w:val="en-GB"/>
                              </w:rPr>
                              <w:t>🤝</w:t>
                            </w:r>
                          </w:p>
                          <w:p w14:paraId="3EF896CD" w14:textId="77777777" w:rsidR="00152385" w:rsidRPr="00D23C19" w:rsidRDefault="00152385" w:rsidP="00152385">
                            <w:pPr>
                              <w:spacing w:before="127" w:line="268" w:lineRule="auto"/>
                              <w:ind w:left="57" w:right="415"/>
                              <w:jc w:val="both"/>
                              <w:rPr>
                                <w:sz w:val="16"/>
                                <w:szCs w:val="16"/>
                                <w:lang w:val="en-GB"/>
                              </w:rPr>
                            </w:pPr>
                          </w:p>
                          <w:p w14:paraId="61BDFABB" w14:textId="61353985" w:rsidR="00152385" w:rsidRPr="00D23C19" w:rsidRDefault="00152385" w:rsidP="00152385">
                            <w:pPr>
                              <w:spacing w:before="127" w:line="268" w:lineRule="auto"/>
                              <w:ind w:left="57" w:right="415"/>
                              <w:jc w:val="both"/>
                              <w:rPr>
                                <w:sz w:val="16"/>
                                <w:szCs w:val="16"/>
                                <w:lang w:val="en-GB"/>
                              </w:rPr>
                            </w:pPr>
                          </w:p>
                          <w:p w14:paraId="2B8468D3" w14:textId="7C8B1454" w:rsidR="00805518" w:rsidRDefault="00805518">
                            <w:pPr>
                              <w:spacing w:before="127" w:line="268" w:lineRule="auto"/>
                              <w:ind w:left="57" w:right="415"/>
                              <w:jc w:val="both"/>
                              <w:rPr>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735F7B7" id="Textbox 43" o:spid="_x0000_s1039" type="#_x0000_t202" style="position:absolute;left:0;text-align:left;margin-left:261.1pt;margin-top:47.05pt;width:327.65pt;height:543.4pt;z-index:-251821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7mW0AEAAIcDAAAOAAAAZHJzL2Uyb0RvYy54bWysU9uO2yAQfa/Uf0C8N7a3m0utOKs2UapK&#10;q26lbT+AYByjYoYyJHb+vgNxklX3bdUXPDCHwzkz4+XD0Bl2VB412IoXk5wzZSXU2u4r/uvn9sOC&#10;MwzC1sKAVRU/KeQPq/fvlr0r1R20YGrlGZFYLHtX8TYEV2YZylZ1AifglKVkA74TgbZ+n9Ve9MTe&#10;mewuz2dZD752HqRCpNPNOclXib9plAxPTYMqMFNx0hbS6tO6i2u2Wopy74VrtRxliDeo6IS29OiV&#10;aiOCYAevX1F1WnpAaMJEQpdB02ipkgdyU+T/uHluhVPJCxUH3bVM+P9o5ffjs/vhWRi+wEANTCbQ&#10;PYL8jVSbrHdYjphYUyyR0NHo0PgufskCo4tU29O1nmoITNLhfTEriumUM0m52ae8KBap4tntuvMY&#10;viroWAwq7qlhSYI4PmKIAkR5gcTXjGV9xT8W82l+VgpG11ttTEyi3+/WxrOjoGYX2/vFfB37SxT4&#10;Ehb5NgLbMy6lRpixo+OzyWg3DLuB6bri84iJJzuoT1Swnmam4vjnILzizHyz1JQ4YJfAX4LdJfDB&#10;rCGNYRRr4fMhQKOTyRvvKIC6nYSPkxnH6eU+oW7/z+ovAAAA//8DAFBLAwQUAAYACAAAACEAy6yr&#10;GOIAAAAMAQAADwAAAGRycy9kb3ducmV2LnhtbEyPQU7DMBBF90jcwRokdtRORGkT4lQUqbBAKqIg&#10;tUsnHmKL2I5itzW3x1nR3Yzm6c/71Sqanpxw9NpZDtmMAUHbOqltx+Hrc3O3BOKDsFL0ziKHX/Sw&#10;qq+vKlFKd7YfeNqFjqQQ60vBQYUwlJT6VqERfuYGtOn27UYjQlrHjspRnFO46WnO2AM1Qtv0QYkB&#10;nxW2P7uj4bCNa1y/6LeDUGrbFPp9v2HxlfPbm/j0CCRgDP8wTPpJHerk1LijlZ70HOZ5nieUQ3Gf&#10;AZmAbLGYA2mmackKoHVFL0vUfwAAAP//AwBQSwECLQAUAAYACAAAACEAtoM4kv4AAADhAQAAEwAA&#10;AAAAAAAAAAAAAAAAAAAAW0NvbnRlbnRfVHlwZXNdLnhtbFBLAQItABQABgAIAAAAIQA4/SH/1gAA&#10;AJQBAAALAAAAAAAAAAAAAAAAAC8BAABfcmVscy8ucmVsc1BLAQItABQABgAIAAAAIQDEE7mW0AEA&#10;AIcDAAAOAAAAAAAAAAAAAAAAAC4CAABkcnMvZTJvRG9jLnhtbFBLAQItABQABgAIAAAAIQDLrKsY&#10;4gAAAAwBAAAPAAAAAAAAAAAAAAAAACoEAABkcnMvZG93bnJldi54bWxQSwUGAAAAAAQABADzAAAA&#10;OQUAAAAA&#10;" filled="f" strokecolor="#1f487c" strokeweight="2.5pt">
                <v:path arrowok="t"/>
                <v:textbox inset="0,0,0,0">
                  <w:txbxContent>
                    <w:p w14:paraId="5CC111D3"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COMMUNITY ENGAGEMENT | RUSHEY MEAD BEAT TEAM </w:t>
                      </w:r>
                      <w:r w:rsidRPr="00D23C19">
                        <w:rPr>
                          <w:rFonts w:ascii="Segoe UI Emoji" w:hAnsi="Segoe UI Emoji" w:cs="Segoe UI Emoji"/>
                          <w:sz w:val="16"/>
                          <w:szCs w:val="16"/>
                          <w:lang w:val="en-GB"/>
                        </w:rPr>
                        <w:t>💙</w:t>
                      </w:r>
                    </w:p>
                    <w:p w14:paraId="2242ED0A"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PC 4039 Patel and PCSO 6043 Khalifa from the Rushey Mead Beat Team recently visited Shree Dham Haveli, a local temple on our beat, to engage with the community and share important crime prevention advice.</w:t>
                      </w:r>
                    </w:p>
                    <w:p w14:paraId="7C8C6116" w14:textId="77777777" w:rsidR="00152385" w:rsidRPr="00D23C19" w:rsidRDefault="00152385" w:rsidP="00152385">
                      <w:pPr>
                        <w:spacing w:before="127" w:line="268" w:lineRule="auto"/>
                        <w:ind w:left="57" w:right="415"/>
                        <w:jc w:val="both"/>
                        <w:rPr>
                          <w:sz w:val="16"/>
                          <w:szCs w:val="16"/>
                          <w:lang w:val="en-GB"/>
                        </w:rPr>
                      </w:pPr>
                    </w:p>
                    <w:p w14:paraId="30757BA2"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Raising awareness of Hate Crime</w:t>
                      </w:r>
                    </w:p>
                    <w:p w14:paraId="06F210AB"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During our visit, we spoke with community members and leaders about the importance of recognising and reporting hate crime. We distributed posters and leaflets providing information on how to report hate crime and where to seek support.</w:t>
                      </w:r>
                    </w:p>
                    <w:p w14:paraId="0F7618A9" w14:textId="77777777" w:rsidR="00152385" w:rsidRPr="00D23C19" w:rsidRDefault="00152385" w:rsidP="00152385">
                      <w:pPr>
                        <w:spacing w:before="127" w:line="268" w:lineRule="auto"/>
                        <w:ind w:left="57" w:right="415"/>
                        <w:jc w:val="both"/>
                        <w:rPr>
                          <w:sz w:val="16"/>
                          <w:szCs w:val="16"/>
                          <w:lang w:val="en-GB"/>
                        </w:rPr>
                      </w:pPr>
                    </w:p>
                    <w:p w14:paraId="409CC923" w14:textId="77777777" w:rsidR="00152385" w:rsidRPr="00D23C19" w:rsidRDefault="00152385" w:rsidP="00152385">
                      <w:pPr>
                        <w:spacing w:before="127" w:line="268" w:lineRule="auto"/>
                        <w:ind w:left="57" w:right="415"/>
                        <w:jc w:val="both"/>
                        <w:rPr>
                          <w:rFonts w:ascii="Segoe UI Emoji" w:hAnsi="Segoe UI Emoji" w:cs="Segoe UI Emoji"/>
                          <w:sz w:val="16"/>
                          <w:szCs w:val="16"/>
                          <w:lang w:val="en-GB"/>
                        </w:rPr>
                      </w:pPr>
                      <w:r w:rsidRPr="00D23C19">
                        <w:rPr>
                          <w:sz w:val="16"/>
                          <w:szCs w:val="16"/>
                          <w:lang w:val="en-GB"/>
                        </w:rPr>
                        <w:t xml:space="preserve">Everyone deserves to feel safe, respected and welcome in our community. </w:t>
                      </w:r>
                      <w:r w:rsidRPr="00D23C19">
                        <w:rPr>
                          <w:rFonts w:ascii="Segoe UI Emoji" w:hAnsi="Segoe UI Emoji" w:cs="Segoe UI Emoji"/>
                          <w:sz w:val="16"/>
                          <w:szCs w:val="16"/>
                          <w:lang w:val="en-GB"/>
                        </w:rPr>
                        <w:t>💙</w:t>
                      </w:r>
                    </w:p>
                    <w:p w14:paraId="6B83D1E6" w14:textId="77777777" w:rsidR="007D75C9" w:rsidRPr="00D23C19" w:rsidRDefault="007D75C9" w:rsidP="00152385">
                      <w:pPr>
                        <w:spacing w:before="127" w:line="268" w:lineRule="auto"/>
                        <w:ind w:left="57" w:right="415"/>
                        <w:jc w:val="both"/>
                        <w:rPr>
                          <w:sz w:val="16"/>
                          <w:szCs w:val="16"/>
                          <w:lang w:val="en-GB"/>
                        </w:rPr>
                      </w:pPr>
                    </w:p>
                    <w:p w14:paraId="10E0B7FD"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Celebrating Navratri safely</w:t>
                      </w:r>
                    </w:p>
                    <w:p w14:paraId="308B1D4F"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With Navratri celebrations taking place, we also asked community leaders to help share important safety messages with worshippers and the wider community.</w:t>
                      </w:r>
                    </w:p>
                    <w:p w14:paraId="63F03BA2" w14:textId="77777777" w:rsidR="00152385" w:rsidRPr="00D23C19" w:rsidRDefault="00152385" w:rsidP="00152385">
                      <w:pPr>
                        <w:spacing w:before="127" w:line="268" w:lineRule="auto"/>
                        <w:ind w:left="57" w:right="415"/>
                        <w:jc w:val="both"/>
                        <w:rPr>
                          <w:sz w:val="16"/>
                          <w:szCs w:val="16"/>
                          <w:lang w:val="en-GB"/>
                        </w:rPr>
                      </w:pPr>
                    </w:p>
                    <w:p w14:paraId="122CB130"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Help us prevent jewellery theft:</w:t>
                      </w:r>
                    </w:p>
                    <w:p w14:paraId="5796312A"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Keep valuable jewellery out of sight when not being worn.</w:t>
                      </w:r>
                    </w:p>
                    <w:p w14:paraId="37E8F0F9"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Store jewellery securely in a locked location when not in use.</w:t>
                      </w:r>
                    </w:p>
                    <w:p w14:paraId="7E715CB1"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Avoid leaving valuables unattended, particularly during busy celebrations and gatherings.</w:t>
                      </w:r>
                    </w:p>
                    <w:p w14:paraId="5DFDE324" w14:textId="77777777" w:rsidR="00152385" w:rsidRPr="00D23C19" w:rsidRDefault="00152385" w:rsidP="00152385">
                      <w:pPr>
                        <w:spacing w:before="127" w:line="268" w:lineRule="auto"/>
                        <w:ind w:left="57" w:right="415"/>
                        <w:jc w:val="both"/>
                        <w:rPr>
                          <w:sz w:val="16"/>
                          <w:szCs w:val="16"/>
                          <w:lang w:val="en-GB"/>
                        </w:rPr>
                      </w:pPr>
                      <w:r w:rsidRPr="00D23C19">
                        <w:rPr>
                          <w:rFonts w:ascii="Segoe UI Emoji" w:hAnsi="Segoe UI Emoji" w:cs="Segoe UI Emoji"/>
                          <w:sz w:val="16"/>
                          <w:szCs w:val="16"/>
                          <w:lang w:val="en-GB"/>
                        </w:rPr>
                        <w:t>🔹</w:t>
                      </w:r>
                      <w:r w:rsidRPr="00D23C19">
                        <w:rPr>
                          <w:sz w:val="16"/>
                          <w:szCs w:val="16"/>
                          <w:lang w:val="en-GB"/>
                        </w:rPr>
                        <w:t xml:space="preserve"> Stay vigilant and report any suspicious activity to police.</w:t>
                      </w:r>
                    </w:p>
                    <w:p w14:paraId="6FFFCB32" w14:textId="77777777" w:rsidR="00152385" w:rsidRPr="00D23C19" w:rsidRDefault="00152385" w:rsidP="00152385">
                      <w:pPr>
                        <w:spacing w:before="127" w:line="268" w:lineRule="auto"/>
                        <w:ind w:left="57" w:right="415"/>
                        <w:jc w:val="both"/>
                        <w:rPr>
                          <w:sz w:val="16"/>
                          <w:szCs w:val="16"/>
                          <w:lang w:val="en-GB"/>
                        </w:rPr>
                      </w:pPr>
                    </w:p>
                    <w:p w14:paraId="43232551"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By working together and sharing these messages, we can help everyone enjoy the Navratri festivities safely while reducing opportunities for thieves.</w:t>
                      </w:r>
                    </w:p>
                    <w:p w14:paraId="365B5A7C" w14:textId="77777777" w:rsidR="00152385" w:rsidRPr="00D23C19" w:rsidRDefault="00152385" w:rsidP="00152385">
                      <w:pPr>
                        <w:spacing w:before="127" w:line="268" w:lineRule="auto"/>
                        <w:ind w:left="57" w:right="415"/>
                        <w:jc w:val="both"/>
                        <w:rPr>
                          <w:sz w:val="16"/>
                          <w:szCs w:val="16"/>
                          <w:lang w:val="en-GB"/>
                        </w:rPr>
                      </w:pPr>
                    </w:p>
                    <w:p w14:paraId="69AB1A84"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A big thank you to the team at Shree Dham Haveli and the community leaders for their time, cooperation and continued support.</w:t>
                      </w:r>
                    </w:p>
                    <w:p w14:paraId="64252121" w14:textId="77777777" w:rsidR="00152385" w:rsidRPr="00D23C19" w:rsidRDefault="00152385" w:rsidP="00152385">
                      <w:pPr>
                        <w:spacing w:before="127" w:line="268" w:lineRule="auto"/>
                        <w:ind w:left="57" w:right="415"/>
                        <w:jc w:val="both"/>
                        <w:rPr>
                          <w:sz w:val="16"/>
                          <w:szCs w:val="16"/>
                          <w:lang w:val="en-GB"/>
                        </w:rPr>
                      </w:pPr>
                    </w:p>
                    <w:p w14:paraId="7F74CD65" w14:textId="77777777" w:rsidR="00152385" w:rsidRPr="00D23C19" w:rsidRDefault="00152385" w:rsidP="00152385">
                      <w:pPr>
                        <w:spacing w:before="127" w:line="268" w:lineRule="auto"/>
                        <w:ind w:left="57" w:right="415"/>
                        <w:jc w:val="both"/>
                        <w:rPr>
                          <w:sz w:val="16"/>
                          <w:szCs w:val="16"/>
                          <w:lang w:val="en-GB"/>
                        </w:rPr>
                      </w:pPr>
                      <w:r w:rsidRPr="00D23C19">
                        <w:rPr>
                          <w:sz w:val="16"/>
                          <w:szCs w:val="16"/>
                          <w:lang w:val="en-GB"/>
                        </w:rPr>
                        <w:t xml:space="preserve">Working together to keep Rushey Mead safe, informed and united. </w:t>
                      </w:r>
                      <w:r w:rsidRPr="00D23C19">
                        <w:rPr>
                          <w:rFonts w:ascii="Segoe UI Emoji" w:hAnsi="Segoe UI Emoji" w:cs="Segoe UI Emoji"/>
                          <w:sz w:val="16"/>
                          <w:szCs w:val="16"/>
                          <w:lang w:val="en-GB"/>
                        </w:rPr>
                        <w:t>👮</w:t>
                      </w:r>
                      <w:r w:rsidRPr="00D23C19">
                        <w:rPr>
                          <w:sz w:val="16"/>
                          <w:szCs w:val="16"/>
                          <w:lang w:val="en-GB"/>
                        </w:rPr>
                        <w:t>‍♂️</w:t>
                      </w:r>
                      <w:r w:rsidRPr="00D23C19">
                        <w:rPr>
                          <w:rFonts w:ascii="Segoe UI Emoji" w:hAnsi="Segoe UI Emoji" w:cs="Segoe UI Emoji"/>
                          <w:sz w:val="16"/>
                          <w:szCs w:val="16"/>
                          <w:lang w:val="en-GB"/>
                        </w:rPr>
                        <w:t>🤝</w:t>
                      </w:r>
                    </w:p>
                    <w:p w14:paraId="3EF896CD" w14:textId="77777777" w:rsidR="00152385" w:rsidRPr="00D23C19" w:rsidRDefault="00152385" w:rsidP="00152385">
                      <w:pPr>
                        <w:spacing w:before="127" w:line="268" w:lineRule="auto"/>
                        <w:ind w:left="57" w:right="415"/>
                        <w:jc w:val="both"/>
                        <w:rPr>
                          <w:sz w:val="16"/>
                          <w:szCs w:val="16"/>
                          <w:lang w:val="en-GB"/>
                        </w:rPr>
                      </w:pPr>
                    </w:p>
                    <w:p w14:paraId="61BDFABB" w14:textId="61353985" w:rsidR="00152385" w:rsidRPr="00D23C19" w:rsidRDefault="00152385" w:rsidP="00152385">
                      <w:pPr>
                        <w:spacing w:before="127" w:line="268" w:lineRule="auto"/>
                        <w:ind w:left="57" w:right="415"/>
                        <w:jc w:val="both"/>
                        <w:rPr>
                          <w:sz w:val="16"/>
                          <w:szCs w:val="16"/>
                          <w:lang w:val="en-GB"/>
                        </w:rPr>
                      </w:pPr>
                    </w:p>
                    <w:p w14:paraId="2B8468D3" w14:textId="7C8B1454" w:rsidR="00805518" w:rsidRDefault="00805518">
                      <w:pPr>
                        <w:spacing w:before="127" w:line="268" w:lineRule="auto"/>
                        <w:ind w:left="57" w:right="415"/>
                        <w:jc w:val="both"/>
                        <w:rPr>
                          <w:sz w:val="24"/>
                        </w:rPr>
                      </w:pPr>
                    </w:p>
                  </w:txbxContent>
                </v:textbox>
                <w10:wrap type="square" anchorx="page"/>
              </v:shape>
            </w:pict>
          </mc:Fallback>
        </mc:AlternateContent>
      </w:r>
      <w:r w:rsidR="00CF020A">
        <w:rPr>
          <w:noProof/>
        </w:rPr>
        <mc:AlternateContent>
          <mc:Choice Requires="wps">
            <w:drawing>
              <wp:anchor distT="0" distB="0" distL="114300" distR="114300" simplePos="0" relativeHeight="251819520" behindDoc="0" locked="0" layoutInCell="1" allowOverlap="1" wp14:anchorId="76B72850" wp14:editId="733CABC6">
                <wp:simplePos x="0" y="0"/>
                <wp:positionH relativeFrom="column">
                  <wp:posOffset>34290</wp:posOffset>
                </wp:positionH>
                <wp:positionV relativeFrom="paragraph">
                  <wp:posOffset>92075</wp:posOffset>
                </wp:positionV>
                <wp:extent cx="2338705" cy="347980"/>
                <wp:effectExtent l="0" t="0" r="4445" b="0"/>
                <wp:wrapSquare wrapText="bothSides"/>
                <wp:docPr id="1251713651" name="Graphic 35"/>
                <wp:cNvGraphicFramePr/>
                <a:graphic xmlns:a="http://schemas.openxmlformats.org/drawingml/2006/main">
                  <a:graphicData uri="http://schemas.microsoft.com/office/word/2010/wordprocessingShape">
                    <wps:wsp>
                      <wps:cNvSpPr/>
                      <wps:spPr>
                        <a:xfrm>
                          <a:off x="0" y="0"/>
                          <a:ext cx="2338705" cy="347980"/>
                        </a:xfrm>
                        <a:custGeom>
                          <a:avLst/>
                          <a:gdLst/>
                          <a:ahLst/>
                          <a:cxnLst/>
                          <a:rect l="l" t="t" r="r" b="b"/>
                          <a:pathLst>
                            <a:path w="2339340" h="348615">
                              <a:moveTo>
                                <a:pt x="2338768" y="0"/>
                              </a:moveTo>
                              <a:lnTo>
                                <a:pt x="96837" y="0"/>
                              </a:lnTo>
                              <a:lnTo>
                                <a:pt x="59144" y="4568"/>
                              </a:lnTo>
                              <a:lnTo>
                                <a:pt x="28363" y="17018"/>
                              </a:lnTo>
                              <a:lnTo>
                                <a:pt x="7610" y="35468"/>
                              </a:lnTo>
                              <a:lnTo>
                                <a:pt x="0" y="58039"/>
                              </a:lnTo>
                              <a:lnTo>
                                <a:pt x="0" y="348488"/>
                              </a:lnTo>
                              <a:lnTo>
                                <a:pt x="2241867" y="348488"/>
                              </a:lnTo>
                              <a:lnTo>
                                <a:pt x="2279564" y="343917"/>
                              </a:lnTo>
                              <a:lnTo>
                                <a:pt x="2310368" y="331454"/>
                              </a:lnTo>
                              <a:lnTo>
                                <a:pt x="2331146" y="312965"/>
                              </a:lnTo>
                              <a:lnTo>
                                <a:pt x="2338768" y="290322"/>
                              </a:lnTo>
                              <a:lnTo>
                                <a:pt x="2338768" y="0"/>
                              </a:lnTo>
                              <a:close/>
                            </a:path>
                          </a:pathLst>
                        </a:custGeom>
                        <a:solidFill>
                          <a:srgbClr val="002F56"/>
                        </a:solidFill>
                      </wps:spPr>
                      <wps:bodyPr wrap="square" lIns="0" tIns="0" rIns="0" bIns="0" rtlCol="0">
                        <a:prstTxWarp prst="textNoShape">
                          <a:avLst/>
                        </a:prstTxWarp>
                        <a:noAutofit/>
                      </wps:bodyPr>
                    </wps:wsp>
                  </a:graphicData>
                </a:graphic>
              </wp:anchor>
            </w:drawing>
          </mc:Choice>
          <mc:Fallback>
            <w:pict>
              <v:shape w14:anchorId="0507EB9B" id="Graphic 35" o:spid="_x0000_s1026" style="position:absolute;margin-left:2.7pt;margin-top:7.25pt;width:184.15pt;height:27.4pt;z-index:251819520;visibility:visible;mso-wrap-style:square;mso-wrap-distance-left:9pt;mso-wrap-distance-top:0;mso-wrap-distance-right:9pt;mso-wrap-distance-bottom:0;mso-position-horizontal:absolute;mso-position-horizontal-relative:text;mso-position-vertical:absolute;mso-position-vertical-relative:text;v-text-anchor:top" coordsize="2339340,34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HTrhgIAABYGAAAOAAAAZHJzL2Uyb0RvYy54bWysVF1vmzAUfZ+0/2D5fQVjPqOSamrVadLU&#10;VWqnPTtgAhJgz3ZC+u93bXCSbVIyTXvBF3w4Pvee63t7dxh6tOdKd2IsMbkJMeJjJepu3Jb42+vj&#10;hxwjbdhYs16MvMRvXOO79ft3t5Nc8Ui0oq+5QkAy6tUkS9waI1dBoKuWD0zfCMlH2GyEGpiBV7UN&#10;asUmYB/6IArDNJiEqqUSFdcavj7Mm3jt+JuGV+Zr02huUF9i0GbcU7nnxj6D9S1bbRWTbVctMtg/&#10;qBhYN8KhR6oHZhjaqe4PqqGrlNCiMTeVGALRNF3FXQ6QDQl/y+alZZK7XKA4Wh7LpP8fbfW0f5HP&#10;CsowSb3SENosDo0a7Ar60MEV6+1YLH4wqIKPEaV5FiYYVbBH46zIXTWD09/VTptPXDgmtv+izVzs&#10;2kes9VF1GH2owDJrVu/MMhiBWQojMGszmyWZsf9ZeTZEk5NS0Bjsba2SPCWJ82IQe/4qHNDYNJzi&#10;FBrSJwNaT5h+PMcWaU6zX5B+36/ScSYFiWOHixOghgyB1EP8OkOjnKbUQUkWksvYLCWQji1sEl+h&#10;nXFJHtLi4vELX5zH+eWzoygmeTonD9W8Ds+KJJ1rQGNakOyijIiSkC4mUEriJL4Cp4TE6VwLEhVp&#10;cg2eZwt7VIQ0iv4a7rvXm1b1QvPZT9tnzthj74HJ592tRd/Vj13f22bTaru57xXaMztzwugxSRcR&#10;Z7DgdN1stBH127NCEwyiEusfO6Y4Rv3nEW46+GZ8oHyw8YEy/b1ws831udLm9fCdKYkkhCU2cFuf&#10;hJ8jbOWvIei3gBlr/xzFx50RTWfvqNM2K1peYPi4/JdBaafb+btDncb5+icAAAD//wMAUEsDBBQA&#10;BgAIAAAAIQBqdyom3QAAAAcBAAAPAAAAZHJzL2Rvd25yZXYueG1sTI7NTsMwEITvSLyDtUhcUOtA&#10;2hpCnKoCcaHiQEs5b+0liYjXUey2gafHnOA4P5r5yuXoOnGkIbSeNVxPMxDExtuWaw1v26fJLYgQ&#10;kS12nknDFwVYVudnJRbWn/iVjptYizTCoUANTYx9IWUwDTkMU98Tp+zDDw5jkkMt7YCnNO46eZNl&#10;C+mw5fTQYE8PDZnPzcFp2D2rl9Ujq2B2+fcV47tZ1ypofXkxru5BRBrjXxl+8RM6VIlp7w9sg+g0&#10;zGepmOzZHESKc5UrEHsNi7scZFXK//zVDwAAAP//AwBQSwECLQAUAAYACAAAACEAtoM4kv4AAADh&#10;AQAAEwAAAAAAAAAAAAAAAAAAAAAAW0NvbnRlbnRfVHlwZXNdLnhtbFBLAQItABQABgAIAAAAIQA4&#10;/SH/1gAAAJQBAAALAAAAAAAAAAAAAAAAAC8BAABfcmVscy8ucmVsc1BLAQItABQABgAIAAAAIQA2&#10;nHTrhgIAABYGAAAOAAAAAAAAAAAAAAAAAC4CAABkcnMvZTJvRG9jLnhtbFBLAQItABQABgAIAAAA&#10;IQBqdyom3QAAAAcBAAAPAAAAAAAAAAAAAAAAAOAEAABkcnMvZG93bnJldi54bWxQSwUGAAAAAAQA&#10;BADzAAAA6gUAAAAA&#10;" path="m2338768,l96837,,59144,4568,28363,17018,7610,35468,,58039,,348488r2241867,l2279564,343917r30804,-12463l2331146,312965r7622,-22643l2338768,xe" fillcolor="#002f56" stroked="f">
                <v:path arrowok="t"/>
                <w10:wrap type="square"/>
              </v:shape>
            </w:pict>
          </mc:Fallback>
        </mc:AlternateContent>
      </w:r>
      <w:r w:rsidR="00CF020A">
        <w:rPr>
          <w:noProof/>
        </w:rPr>
        <mc:AlternateContent>
          <mc:Choice Requires="wps">
            <w:drawing>
              <wp:anchor distT="0" distB="0" distL="114300" distR="114300" simplePos="0" relativeHeight="251836928" behindDoc="0" locked="0" layoutInCell="1" allowOverlap="1" wp14:anchorId="4F23636E" wp14:editId="21A79A64">
                <wp:simplePos x="0" y="0"/>
                <wp:positionH relativeFrom="column">
                  <wp:posOffset>76200</wp:posOffset>
                </wp:positionH>
                <wp:positionV relativeFrom="paragraph">
                  <wp:posOffset>76835</wp:posOffset>
                </wp:positionV>
                <wp:extent cx="2338705" cy="347980"/>
                <wp:effectExtent l="0" t="0" r="0" b="0"/>
                <wp:wrapSquare wrapText="bothSides"/>
                <wp:docPr id="1355855109" name="Textbox 36"/>
                <wp:cNvGraphicFramePr/>
                <a:graphic xmlns:a="http://schemas.openxmlformats.org/drawingml/2006/main">
                  <a:graphicData uri="http://schemas.microsoft.com/office/word/2010/wordprocessingShape">
                    <wps:wsp>
                      <wps:cNvSpPr txBox="1"/>
                      <wps:spPr>
                        <a:xfrm>
                          <a:off x="0" y="0"/>
                          <a:ext cx="2338705" cy="347980"/>
                        </a:xfrm>
                        <a:prstGeom prst="rect">
                          <a:avLst/>
                        </a:prstGeom>
                      </wps:spPr>
                      <wps:txbx>
                        <w:txbxContent>
                          <w:p w14:paraId="3D300752" w14:textId="04A7864D" w:rsidR="007D75C9" w:rsidRDefault="007D75C9" w:rsidP="007D75C9">
                            <w:pPr>
                              <w:spacing w:before="47"/>
                              <w:ind w:left="143"/>
                              <w:rPr>
                                <w:b/>
                                <w:sz w:val="36"/>
                              </w:rPr>
                            </w:pPr>
                            <w:r>
                              <w:rPr>
                                <w:b/>
                                <w:color w:val="FFFFFF"/>
                                <w:spacing w:val="-2"/>
                                <w:sz w:val="36"/>
                              </w:rPr>
                              <w:t>#OnTheBeat</w:t>
                            </w:r>
                          </w:p>
                        </w:txbxContent>
                      </wps:txbx>
                      <wps:bodyPr wrap="square" lIns="0" tIns="0" rIns="0" bIns="0" rtlCol="0">
                        <a:noAutofit/>
                      </wps:bodyPr>
                    </wps:wsp>
                  </a:graphicData>
                </a:graphic>
              </wp:anchor>
            </w:drawing>
          </mc:Choice>
          <mc:Fallback>
            <w:pict>
              <v:shape w14:anchorId="4F23636E" id="Textbox 36" o:spid="_x0000_s1040" type="#_x0000_t202" style="position:absolute;left:0;text-align:left;margin-left:6pt;margin-top:6.05pt;width:184.15pt;height:27.4pt;z-index:251836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G/HjQEAAAkDAAAOAAAAZHJzL2Uyb0RvYy54bWysUtuO0zAQfUfiHyy/02RbYLtR0xWwAiEh&#10;QNrlA1zHbizFHjPjNunfM/Y2LYI3xMtkLs6ZM2dmcz/5QRwNkoPQyptFLYUJGjoX9q388fTx1VoK&#10;Sip0aoBgWnkyJO+3L19sxtiYJfQwdAYFgwRqxtjKPqXYVBXp3nhFC4gmcNECepU4xH3VoRoZ3Q/V&#10;sq7fViNgFxG0IeLsw3NRbgu+tUanb9aSSWJoJXNLxWKxu2yr7UY1e1Sxd/pMQ/0DC69c4KYXqAeV&#10;lDig+wvKO41AYNNCg6/AWqdNmYGnuan/mOaxV9GUWVgciheZ6P/B6q/Hx/gdRZrew8QLzIKMkRri&#10;ZJ5nsujzl5kKrrOEp4tsZkpCc3K5Wq1v6zdSaK6tXt/erYuu1fXviJQ+GfAiO61EXktRSx2/UOKO&#10;/HR+wsG1f/bStJuE61q5nrntoDsx5ZG31kr6eVBopBg+B5Ylr3h2cHZ2s4Np+ADlEPJIAd4dElhX&#10;COROz7hnAqx34XW+jbzQ3+Py6nrB218AAAD//wMAUEsDBBQABgAIAAAAIQDv59tp3QAAAAgBAAAP&#10;AAAAZHJzL2Rvd25yZXYueG1sTI/BbsIwEETvlfoP1lbqrTiAFEEaB6GqPVVCDeHQoxMviUW8TmMD&#10;4e+7nNrTajSj2Tf5ZnK9uOAYrCcF81kCAqnxxlKr4FB9vKxAhKjJ6N4TKrhhgE3x+JDrzPgrlXjZ&#10;x1ZwCYVMK+hiHDIpQ9Oh02HmByT2jn50OrIcW2lGfeVy18tFkqTSaUv8odMDvnXYnPZnp2D7TeW7&#10;/dnVX+WxtFW1TugzPSn1/DRtX0FEnOJfGO74jA4FM9X+TCaInvWCp8T7nYNgf7lKliBqBWm6Blnk&#10;8v+A4hcAAP//AwBQSwECLQAUAAYACAAAACEAtoM4kv4AAADhAQAAEwAAAAAAAAAAAAAAAAAAAAAA&#10;W0NvbnRlbnRfVHlwZXNdLnhtbFBLAQItABQABgAIAAAAIQA4/SH/1gAAAJQBAAALAAAAAAAAAAAA&#10;AAAAAC8BAABfcmVscy8ucmVsc1BLAQItABQABgAIAAAAIQDGZG/HjQEAAAkDAAAOAAAAAAAAAAAA&#10;AAAAAC4CAABkcnMvZTJvRG9jLnhtbFBLAQItABQABgAIAAAAIQDv59tp3QAAAAgBAAAPAAAAAAAA&#10;AAAAAAAAAOcDAABkcnMvZG93bnJldi54bWxQSwUGAAAAAAQABADzAAAA8QQAAAAA&#10;" filled="f" stroked="f">
                <v:textbox inset="0,0,0,0">
                  <w:txbxContent>
                    <w:p w14:paraId="3D300752" w14:textId="04A7864D" w:rsidR="007D75C9" w:rsidRDefault="007D75C9" w:rsidP="007D75C9">
                      <w:pPr>
                        <w:spacing w:before="47"/>
                        <w:ind w:left="143"/>
                        <w:rPr>
                          <w:b/>
                          <w:sz w:val="36"/>
                        </w:rPr>
                      </w:pPr>
                      <w:r>
                        <w:rPr>
                          <w:b/>
                          <w:color w:val="FFFFFF"/>
                          <w:spacing w:val="-2"/>
                          <w:sz w:val="36"/>
                        </w:rPr>
                        <w:t>#OnTheBeat</w:t>
                      </w:r>
                    </w:p>
                  </w:txbxContent>
                </v:textbox>
                <w10:wrap type="square"/>
              </v:shape>
            </w:pict>
          </mc:Fallback>
        </mc:AlternateContent>
      </w:r>
    </w:p>
    <w:p w14:paraId="7A2466DF" w14:textId="1BADDFC2" w:rsidR="007D75C9" w:rsidRDefault="007D75C9">
      <w:pPr>
        <w:pStyle w:val="Heading2"/>
        <w:spacing w:before="76"/>
        <w:rPr>
          <w:color w:val="FFFFFF"/>
        </w:rPr>
      </w:pPr>
    </w:p>
    <w:p w14:paraId="00BC3639" w14:textId="786DCD72" w:rsidR="00B41B8A" w:rsidRDefault="00555544" w:rsidP="00B41B8A">
      <w:pPr>
        <w:rPr>
          <w:b/>
          <w:bCs/>
          <w:color w:val="FFFFFF"/>
          <w:sz w:val="36"/>
          <w:szCs w:val="36"/>
        </w:rPr>
      </w:pPr>
      <w:r>
        <w:rPr>
          <w:b/>
          <w:noProof/>
          <w:sz w:val="20"/>
        </w:rPr>
        <mc:AlternateContent>
          <mc:Choice Requires="wps">
            <w:drawing>
              <wp:anchor distT="0" distB="0" distL="0" distR="0" simplePos="0" relativeHeight="251592192" behindDoc="1" locked="0" layoutInCell="1" allowOverlap="1" wp14:anchorId="34B379E4" wp14:editId="7BF04A0A">
                <wp:simplePos x="0" y="0"/>
                <wp:positionH relativeFrom="page">
                  <wp:posOffset>267970</wp:posOffset>
                </wp:positionH>
                <wp:positionV relativeFrom="paragraph">
                  <wp:posOffset>274955</wp:posOffset>
                </wp:positionV>
                <wp:extent cx="2859405" cy="3208655"/>
                <wp:effectExtent l="19050" t="19050" r="17145" b="10795"/>
                <wp:wrapSquare wrapText="bothSides"/>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9405" cy="3208655"/>
                        </a:xfrm>
                        <a:prstGeom prst="rect">
                          <a:avLst/>
                        </a:prstGeom>
                        <a:ln w="31750">
                          <a:solidFill>
                            <a:srgbClr val="1F487C"/>
                          </a:solidFill>
                          <a:prstDash val="solid"/>
                        </a:ln>
                      </wps:spPr>
                      <wps:txbx>
                        <w:txbxContent>
                          <w:p w14:paraId="4CDB9818" w14:textId="77777777" w:rsidR="007923CC" w:rsidRPr="006554BB" w:rsidRDefault="007923CC" w:rsidP="007923CC">
                            <w:pPr>
                              <w:spacing w:line="271" w:lineRule="auto"/>
                              <w:ind w:left="58" w:right="103"/>
                              <w:rPr>
                                <w:sz w:val="16"/>
                                <w:szCs w:val="16"/>
                                <w:lang w:val="en-GB"/>
                              </w:rPr>
                            </w:pPr>
                            <w:r w:rsidRPr="006554BB">
                              <w:rPr>
                                <w:rFonts w:ascii="Segoe UI Emoji" w:hAnsi="Segoe UI Emoji" w:cs="Segoe UI Emoji"/>
                                <w:sz w:val="16"/>
                                <w:szCs w:val="16"/>
                                <w:lang w:val="en-GB"/>
                              </w:rPr>
                              <w:t>🚔</w:t>
                            </w:r>
                            <w:r w:rsidRPr="006554BB">
                              <w:rPr>
                                <w:sz w:val="16"/>
                                <w:szCs w:val="16"/>
                                <w:lang w:val="en-GB"/>
                              </w:rPr>
                              <w:t xml:space="preserve"> RUSHEY MEAD BEAT OFFICERS – WARRANT EXECUTED </w:t>
                            </w:r>
                            <w:r w:rsidRPr="006554BB">
                              <w:rPr>
                                <w:rFonts w:ascii="Segoe UI Emoji" w:hAnsi="Segoe UI Emoji" w:cs="Segoe UI Emoji"/>
                                <w:sz w:val="16"/>
                                <w:szCs w:val="16"/>
                                <w:lang w:val="en-GB"/>
                              </w:rPr>
                              <w:t>👮</w:t>
                            </w:r>
                            <w:r w:rsidRPr="006554BB">
                              <w:rPr>
                                <w:sz w:val="16"/>
                                <w:szCs w:val="16"/>
                                <w:lang w:val="en-GB"/>
                              </w:rPr>
                              <w:t>‍♂️</w:t>
                            </w:r>
                          </w:p>
                          <w:p w14:paraId="1F66C216" w14:textId="77777777" w:rsidR="007923CC" w:rsidRPr="006554BB" w:rsidRDefault="007923CC" w:rsidP="007923CC">
                            <w:pPr>
                              <w:spacing w:line="271" w:lineRule="auto"/>
                              <w:ind w:left="58" w:right="103"/>
                              <w:rPr>
                                <w:sz w:val="16"/>
                                <w:szCs w:val="16"/>
                                <w:lang w:val="en-GB"/>
                              </w:rPr>
                            </w:pPr>
                          </w:p>
                          <w:p w14:paraId="44309903" w14:textId="37CD96F2" w:rsidR="007923CC" w:rsidRPr="006554BB" w:rsidRDefault="007923CC" w:rsidP="007923CC">
                            <w:pPr>
                              <w:spacing w:line="271" w:lineRule="auto"/>
                              <w:ind w:left="58" w:right="103"/>
                              <w:rPr>
                                <w:sz w:val="16"/>
                                <w:szCs w:val="16"/>
                                <w:lang w:val="en-GB"/>
                              </w:rPr>
                            </w:pPr>
                            <w:r w:rsidRPr="006554BB">
                              <w:rPr>
                                <w:sz w:val="16"/>
                                <w:szCs w:val="16"/>
                                <w:lang w:val="en-GB"/>
                              </w:rPr>
                              <w:t>PC 4039 Patel and PC 4736 Monohan, from the Rushey Mead Beat Team, have arrested a man who was wanted on a court warrant for failing to attend court when required</w:t>
                            </w:r>
                          </w:p>
                          <w:p w14:paraId="176AEBD2" w14:textId="77777777" w:rsidR="007923CC" w:rsidRPr="006554BB" w:rsidRDefault="007923CC" w:rsidP="007923CC">
                            <w:pPr>
                              <w:spacing w:line="271" w:lineRule="auto"/>
                              <w:ind w:left="58" w:right="103"/>
                              <w:rPr>
                                <w:sz w:val="16"/>
                                <w:szCs w:val="16"/>
                                <w:lang w:val="en-GB"/>
                              </w:rPr>
                            </w:pPr>
                          </w:p>
                          <w:p w14:paraId="7BE5A80F" w14:textId="77777777" w:rsidR="007923CC" w:rsidRPr="006554BB" w:rsidRDefault="007923CC" w:rsidP="007923CC">
                            <w:pPr>
                              <w:spacing w:line="271" w:lineRule="auto"/>
                              <w:ind w:left="58" w:right="103"/>
                              <w:rPr>
                                <w:sz w:val="16"/>
                                <w:szCs w:val="16"/>
                                <w:lang w:val="en-GB"/>
                              </w:rPr>
                            </w:pPr>
                            <w:r w:rsidRPr="006554BB">
                              <w:rPr>
                                <w:sz w:val="16"/>
                                <w:szCs w:val="16"/>
                                <w:lang w:val="en-GB"/>
                              </w:rPr>
                              <w:t>The male was transported to Euston Street Police Station, where he was processed before being taken directly to court.</w:t>
                            </w:r>
                          </w:p>
                          <w:p w14:paraId="346D404F" w14:textId="77777777" w:rsidR="007923CC" w:rsidRPr="006554BB" w:rsidRDefault="007923CC" w:rsidP="007923CC">
                            <w:pPr>
                              <w:spacing w:line="271" w:lineRule="auto"/>
                              <w:ind w:left="58" w:right="103"/>
                              <w:rPr>
                                <w:sz w:val="16"/>
                                <w:szCs w:val="16"/>
                                <w:lang w:val="en-GB"/>
                              </w:rPr>
                            </w:pPr>
                          </w:p>
                          <w:p w14:paraId="5E48F016" w14:textId="77777777" w:rsidR="007923CC" w:rsidRPr="006554BB" w:rsidRDefault="007923CC" w:rsidP="007923CC">
                            <w:pPr>
                              <w:spacing w:line="271" w:lineRule="auto"/>
                              <w:ind w:left="58" w:right="103"/>
                              <w:rPr>
                                <w:sz w:val="16"/>
                                <w:szCs w:val="16"/>
                                <w:lang w:val="en-GB"/>
                              </w:rPr>
                            </w:pPr>
                            <w:r w:rsidRPr="006554BB">
                              <w:rPr>
                                <w:rFonts w:ascii="Segoe UI Emoji" w:hAnsi="Segoe UI Emoji" w:cs="Segoe UI Emoji"/>
                                <w:sz w:val="16"/>
                                <w:szCs w:val="16"/>
                                <w:lang w:val="en-GB"/>
                              </w:rPr>
                              <w:t>⚖️</w:t>
                            </w:r>
                            <w:r w:rsidRPr="006554BB">
                              <w:rPr>
                                <w:sz w:val="16"/>
                                <w:szCs w:val="16"/>
                                <w:lang w:val="en-GB"/>
                              </w:rPr>
                              <w:t xml:space="preserve"> A reminder to the public: If you are required to attend court, it is important that you do so. Failing to attend without a valid reason can result in a warrant being issued for your arrest.</w:t>
                            </w:r>
                          </w:p>
                          <w:p w14:paraId="2F2F7095" w14:textId="77777777" w:rsidR="007923CC" w:rsidRPr="006554BB" w:rsidRDefault="007923CC" w:rsidP="007923CC">
                            <w:pPr>
                              <w:spacing w:line="271" w:lineRule="auto"/>
                              <w:ind w:left="58" w:right="103"/>
                              <w:rPr>
                                <w:sz w:val="16"/>
                                <w:szCs w:val="16"/>
                                <w:lang w:val="en-GB"/>
                              </w:rPr>
                            </w:pPr>
                          </w:p>
                          <w:p w14:paraId="49FECFE2" w14:textId="77777777" w:rsidR="007923CC" w:rsidRPr="006554BB" w:rsidRDefault="007923CC" w:rsidP="007923CC">
                            <w:pPr>
                              <w:spacing w:line="271" w:lineRule="auto"/>
                              <w:ind w:left="58" w:right="103"/>
                              <w:rPr>
                                <w:sz w:val="16"/>
                                <w:szCs w:val="16"/>
                                <w:lang w:val="en-GB"/>
                              </w:rPr>
                            </w:pPr>
                            <w:r w:rsidRPr="006554BB">
                              <w:rPr>
                                <w:sz w:val="16"/>
                                <w:szCs w:val="16"/>
                                <w:lang w:val="en-GB"/>
                              </w:rPr>
                              <w:t>Our officers will continue to take positive action to locate wanted individuals and help ensure that those required to attend court are brought before the courts.</w:t>
                            </w:r>
                          </w:p>
                          <w:p w14:paraId="4F79DD14" w14:textId="77777777" w:rsidR="007923CC" w:rsidRPr="006554BB" w:rsidRDefault="007923CC" w:rsidP="007923CC">
                            <w:pPr>
                              <w:spacing w:line="271" w:lineRule="auto"/>
                              <w:ind w:left="58" w:right="103"/>
                              <w:rPr>
                                <w:sz w:val="16"/>
                                <w:szCs w:val="16"/>
                                <w:lang w:val="en-GB"/>
                              </w:rPr>
                            </w:pPr>
                          </w:p>
                          <w:p w14:paraId="11232927" w14:textId="77777777" w:rsidR="007923CC" w:rsidRPr="006554BB" w:rsidRDefault="007923CC" w:rsidP="007923CC">
                            <w:pPr>
                              <w:spacing w:line="271" w:lineRule="auto"/>
                              <w:ind w:left="58" w:right="103"/>
                              <w:rPr>
                                <w:sz w:val="16"/>
                                <w:szCs w:val="16"/>
                                <w:lang w:val="en-GB"/>
                              </w:rPr>
                            </w:pPr>
                            <w:r w:rsidRPr="006554BB">
                              <w:rPr>
                                <w:rFonts w:ascii="Segoe UI Emoji" w:hAnsi="Segoe UI Emoji" w:cs="Segoe UI Emoji"/>
                                <w:sz w:val="16"/>
                                <w:szCs w:val="16"/>
                                <w:lang w:val="en-GB"/>
                              </w:rPr>
                              <w:t>👮</w:t>
                            </w:r>
                            <w:r w:rsidRPr="006554BB">
                              <w:rPr>
                                <w:sz w:val="16"/>
                                <w:szCs w:val="16"/>
                                <w:lang w:val="en-GB"/>
                              </w:rPr>
                              <w:t>‍♂️ Rushey Mead Beat Team – keeping our community safe.</w:t>
                            </w:r>
                          </w:p>
                          <w:p w14:paraId="5EB85B75" w14:textId="7E97D026" w:rsidR="00805518" w:rsidRDefault="00805518">
                            <w:pPr>
                              <w:spacing w:line="271" w:lineRule="auto"/>
                              <w:ind w:left="58" w:right="103"/>
                              <w:rPr>
                                <w:sz w:val="2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4B379E4" id="Textbox 45" o:spid="_x0000_s1041" type="#_x0000_t202" style="position:absolute;margin-left:21.1pt;margin-top:21.65pt;width:225.15pt;height:252.65pt;z-index:-251724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zOyzQEAAIcDAAAOAAAAZHJzL2Uyb0RvYy54bWysU8GO0zAQvSPxD5bvNGnZ7najpitoVYS0&#10;AqSFD3Acp7FwPMbjNunfM3bSdgU3xMUZe56f572ZrJ+GzrCT8qjBlnw+yzlTVkKt7aHkP77v3604&#10;wyBsLQxYVfKzQv60eftm3btCLaAFUyvPiMRi0buStyG4IstQtqoTOAOnLCUb8J0ItPWHrPaiJ/bO&#10;ZIs8v8968LXzIBUine7GJN8k/qZRMnxtGlSBmZJTbSGtPq1VXLPNWhQHL1yr5VSG+IcqOqEtPXql&#10;2okg2NHrv6g6LT0gNGEmocugabRUSQOpmed/qHlphVNJC5mD7moT/j9a+eX04r55FoaPMFADkwh0&#10;zyB/InmT9Q6LCRM9xQIJHYUOje/ilyQwukjenq9+qiEwSYeL1fLxLl9yJin3fpGv7pfL6Hh2u+48&#10;hk8KOhaDkntqWCpBnJ4xjNALJL5mLOuJav6wzMdKweh6r42JSfSHams8Owlq9nx/t3rYTq/ha1jk&#10;2wlsR1xKTTBjJ8WjyCg3DNXAdF3yx4iJJxXUZzKsp5kpOf46Cq84M58tNSUO2CXwl6C6BD6YLaQx&#10;jMVa+HAM0Ogk8sY7FUDdTjZNkxnH6fU+oW7/z+Y3AAAA//8DAFBLAwQUAAYACAAAACEAB+gISOEA&#10;AAAJAQAADwAAAGRycy9kb3ducmV2LnhtbEyPwU7DMBBE70j8g7VI3KhDmlZtiFNRpMIBqYhSqRyd&#10;eIkt4nUUu635e9wTnEarGc28rVbR9uyEozeOBNxPMmBIrVOGOgH7j83dApgPkpTsHaGAH/Swqq+v&#10;Klkqd6Z3PO1Cx1IJ+VIK0CEMJee+1Wiln7gBKXlfbrQypHPsuBrlOZXbnudZNudWGkoLWg74pLH9&#10;3h2tgG1c4/rZvH5KrbfN0rwdNll8EeL2Jj4+AAsYw18YLvgJHerE1LgjKc96AUWep2TS6RRY8otl&#10;PgPWCJgViznwuuL/P6h/AQAA//8DAFBLAQItABQABgAIAAAAIQC2gziS/gAAAOEBAAATAAAAAAAA&#10;AAAAAAAAAAAAAABbQ29udGVudF9UeXBlc10ueG1sUEsBAi0AFAAGAAgAAAAhADj9If/WAAAAlAEA&#10;AAsAAAAAAAAAAAAAAAAALwEAAF9yZWxzLy5yZWxzUEsBAi0AFAAGAAgAAAAhAPkXM7LNAQAAhwMA&#10;AA4AAAAAAAAAAAAAAAAALgIAAGRycy9lMm9Eb2MueG1sUEsBAi0AFAAGAAgAAAAhAAfoCEjhAAAA&#10;CQEAAA8AAAAAAAAAAAAAAAAAJwQAAGRycy9kb3ducmV2LnhtbFBLBQYAAAAABAAEAPMAAAA1BQAA&#10;AAA=&#10;" filled="f" strokecolor="#1f487c" strokeweight="2.5pt">
                <v:path arrowok="t"/>
                <v:textbox inset="0,0,0,0">
                  <w:txbxContent>
                    <w:p w14:paraId="4CDB9818" w14:textId="77777777" w:rsidR="007923CC" w:rsidRPr="006554BB" w:rsidRDefault="007923CC" w:rsidP="007923CC">
                      <w:pPr>
                        <w:spacing w:line="271" w:lineRule="auto"/>
                        <w:ind w:left="58" w:right="103"/>
                        <w:rPr>
                          <w:sz w:val="16"/>
                          <w:szCs w:val="16"/>
                          <w:lang w:val="en-GB"/>
                        </w:rPr>
                      </w:pPr>
                      <w:r w:rsidRPr="006554BB">
                        <w:rPr>
                          <w:rFonts w:ascii="Segoe UI Emoji" w:hAnsi="Segoe UI Emoji" w:cs="Segoe UI Emoji"/>
                          <w:sz w:val="16"/>
                          <w:szCs w:val="16"/>
                          <w:lang w:val="en-GB"/>
                        </w:rPr>
                        <w:t>🚔</w:t>
                      </w:r>
                      <w:r w:rsidRPr="006554BB">
                        <w:rPr>
                          <w:sz w:val="16"/>
                          <w:szCs w:val="16"/>
                          <w:lang w:val="en-GB"/>
                        </w:rPr>
                        <w:t xml:space="preserve"> RUSHEY MEAD BEAT OFFICERS – WARRANT EXECUTED </w:t>
                      </w:r>
                      <w:r w:rsidRPr="006554BB">
                        <w:rPr>
                          <w:rFonts w:ascii="Segoe UI Emoji" w:hAnsi="Segoe UI Emoji" w:cs="Segoe UI Emoji"/>
                          <w:sz w:val="16"/>
                          <w:szCs w:val="16"/>
                          <w:lang w:val="en-GB"/>
                        </w:rPr>
                        <w:t>👮</w:t>
                      </w:r>
                      <w:r w:rsidRPr="006554BB">
                        <w:rPr>
                          <w:sz w:val="16"/>
                          <w:szCs w:val="16"/>
                          <w:lang w:val="en-GB"/>
                        </w:rPr>
                        <w:t>‍♂️</w:t>
                      </w:r>
                    </w:p>
                    <w:p w14:paraId="1F66C216" w14:textId="77777777" w:rsidR="007923CC" w:rsidRPr="006554BB" w:rsidRDefault="007923CC" w:rsidP="007923CC">
                      <w:pPr>
                        <w:spacing w:line="271" w:lineRule="auto"/>
                        <w:ind w:left="58" w:right="103"/>
                        <w:rPr>
                          <w:sz w:val="16"/>
                          <w:szCs w:val="16"/>
                          <w:lang w:val="en-GB"/>
                        </w:rPr>
                      </w:pPr>
                    </w:p>
                    <w:p w14:paraId="44309903" w14:textId="37CD96F2" w:rsidR="007923CC" w:rsidRPr="006554BB" w:rsidRDefault="007923CC" w:rsidP="007923CC">
                      <w:pPr>
                        <w:spacing w:line="271" w:lineRule="auto"/>
                        <w:ind w:left="58" w:right="103"/>
                        <w:rPr>
                          <w:sz w:val="16"/>
                          <w:szCs w:val="16"/>
                          <w:lang w:val="en-GB"/>
                        </w:rPr>
                      </w:pPr>
                      <w:r w:rsidRPr="006554BB">
                        <w:rPr>
                          <w:sz w:val="16"/>
                          <w:szCs w:val="16"/>
                          <w:lang w:val="en-GB"/>
                        </w:rPr>
                        <w:t>PC 4039 Patel and PC 4736 Monohan, from the Rushey Mead Beat Team, have arrested a man who was wanted on a court warrant for failing to attend court when required</w:t>
                      </w:r>
                    </w:p>
                    <w:p w14:paraId="176AEBD2" w14:textId="77777777" w:rsidR="007923CC" w:rsidRPr="006554BB" w:rsidRDefault="007923CC" w:rsidP="007923CC">
                      <w:pPr>
                        <w:spacing w:line="271" w:lineRule="auto"/>
                        <w:ind w:left="58" w:right="103"/>
                        <w:rPr>
                          <w:sz w:val="16"/>
                          <w:szCs w:val="16"/>
                          <w:lang w:val="en-GB"/>
                        </w:rPr>
                      </w:pPr>
                    </w:p>
                    <w:p w14:paraId="7BE5A80F" w14:textId="77777777" w:rsidR="007923CC" w:rsidRPr="006554BB" w:rsidRDefault="007923CC" w:rsidP="007923CC">
                      <w:pPr>
                        <w:spacing w:line="271" w:lineRule="auto"/>
                        <w:ind w:left="58" w:right="103"/>
                        <w:rPr>
                          <w:sz w:val="16"/>
                          <w:szCs w:val="16"/>
                          <w:lang w:val="en-GB"/>
                        </w:rPr>
                      </w:pPr>
                      <w:r w:rsidRPr="006554BB">
                        <w:rPr>
                          <w:sz w:val="16"/>
                          <w:szCs w:val="16"/>
                          <w:lang w:val="en-GB"/>
                        </w:rPr>
                        <w:t>The male was transported to Euston Street Police Station, where he was processed before being taken directly to court.</w:t>
                      </w:r>
                    </w:p>
                    <w:p w14:paraId="346D404F" w14:textId="77777777" w:rsidR="007923CC" w:rsidRPr="006554BB" w:rsidRDefault="007923CC" w:rsidP="007923CC">
                      <w:pPr>
                        <w:spacing w:line="271" w:lineRule="auto"/>
                        <w:ind w:left="58" w:right="103"/>
                        <w:rPr>
                          <w:sz w:val="16"/>
                          <w:szCs w:val="16"/>
                          <w:lang w:val="en-GB"/>
                        </w:rPr>
                      </w:pPr>
                    </w:p>
                    <w:p w14:paraId="5E48F016" w14:textId="77777777" w:rsidR="007923CC" w:rsidRPr="006554BB" w:rsidRDefault="007923CC" w:rsidP="007923CC">
                      <w:pPr>
                        <w:spacing w:line="271" w:lineRule="auto"/>
                        <w:ind w:left="58" w:right="103"/>
                        <w:rPr>
                          <w:sz w:val="16"/>
                          <w:szCs w:val="16"/>
                          <w:lang w:val="en-GB"/>
                        </w:rPr>
                      </w:pPr>
                      <w:r w:rsidRPr="006554BB">
                        <w:rPr>
                          <w:rFonts w:ascii="Segoe UI Emoji" w:hAnsi="Segoe UI Emoji" w:cs="Segoe UI Emoji"/>
                          <w:sz w:val="16"/>
                          <w:szCs w:val="16"/>
                          <w:lang w:val="en-GB"/>
                        </w:rPr>
                        <w:t>⚖️</w:t>
                      </w:r>
                      <w:r w:rsidRPr="006554BB">
                        <w:rPr>
                          <w:sz w:val="16"/>
                          <w:szCs w:val="16"/>
                          <w:lang w:val="en-GB"/>
                        </w:rPr>
                        <w:t xml:space="preserve"> A reminder to the public: If you are required to attend court, it is important that you do so. Failing to attend without a valid reason can result in a warrant being issued for your arrest.</w:t>
                      </w:r>
                    </w:p>
                    <w:p w14:paraId="2F2F7095" w14:textId="77777777" w:rsidR="007923CC" w:rsidRPr="006554BB" w:rsidRDefault="007923CC" w:rsidP="007923CC">
                      <w:pPr>
                        <w:spacing w:line="271" w:lineRule="auto"/>
                        <w:ind w:left="58" w:right="103"/>
                        <w:rPr>
                          <w:sz w:val="16"/>
                          <w:szCs w:val="16"/>
                          <w:lang w:val="en-GB"/>
                        </w:rPr>
                      </w:pPr>
                    </w:p>
                    <w:p w14:paraId="49FECFE2" w14:textId="77777777" w:rsidR="007923CC" w:rsidRPr="006554BB" w:rsidRDefault="007923CC" w:rsidP="007923CC">
                      <w:pPr>
                        <w:spacing w:line="271" w:lineRule="auto"/>
                        <w:ind w:left="58" w:right="103"/>
                        <w:rPr>
                          <w:sz w:val="16"/>
                          <w:szCs w:val="16"/>
                          <w:lang w:val="en-GB"/>
                        </w:rPr>
                      </w:pPr>
                      <w:r w:rsidRPr="006554BB">
                        <w:rPr>
                          <w:sz w:val="16"/>
                          <w:szCs w:val="16"/>
                          <w:lang w:val="en-GB"/>
                        </w:rPr>
                        <w:t>Our officers will continue to take positive action to locate wanted individuals and help ensure that those required to attend court are brought before the courts.</w:t>
                      </w:r>
                    </w:p>
                    <w:p w14:paraId="4F79DD14" w14:textId="77777777" w:rsidR="007923CC" w:rsidRPr="006554BB" w:rsidRDefault="007923CC" w:rsidP="007923CC">
                      <w:pPr>
                        <w:spacing w:line="271" w:lineRule="auto"/>
                        <w:ind w:left="58" w:right="103"/>
                        <w:rPr>
                          <w:sz w:val="16"/>
                          <w:szCs w:val="16"/>
                          <w:lang w:val="en-GB"/>
                        </w:rPr>
                      </w:pPr>
                    </w:p>
                    <w:p w14:paraId="11232927" w14:textId="77777777" w:rsidR="007923CC" w:rsidRPr="006554BB" w:rsidRDefault="007923CC" w:rsidP="007923CC">
                      <w:pPr>
                        <w:spacing w:line="271" w:lineRule="auto"/>
                        <w:ind w:left="58" w:right="103"/>
                        <w:rPr>
                          <w:sz w:val="16"/>
                          <w:szCs w:val="16"/>
                          <w:lang w:val="en-GB"/>
                        </w:rPr>
                      </w:pPr>
                      <w:r w:rsidRPr="006554BB">
                        <w:rPr>
                          <w:rFonts w:ascii="Segoe UI Emoji" w:hAnsi="Segoe UI Emoji" w:cs="Segoe UI Emoji"/>
                          <w:sz w:val="16"/>
                          <w:szCs w:val="16"/>
                          <w:lang w:val="en-GB"/>
                        </w:rPr>
                        <w:t>👮</w:t>
                      </w:r>
                      <w:r w:rsidRPr="006554BB">
                        <w:rPr>
                          <w:sz w:val="16"/>
                          <w:szCs w:val="16"/>
                          <w:lang w:val="en-GB"/>
                        </w:rPr>
                        <w:t>‍♂️ Rushey Mead Beat Team – keeping our community safe.</w:t>
                      </w:r>
                    </w:p>
                    <w:p w14:paraId="5EB85B75" w14:textId="7E97D026" w:rsidR="00805518" w:rsidRDefault="00805518">
                      <w:pPr>
                        <w:spacing w:line="271" w:lineRule="auto"/>
                        <w:ind w:left="58" w:right="103"/>
                        <w:rPr>
                          <w:sz w:val="24"/>
                        </w:rPr>
                      </w:pPr>
                    </w:p>
                  </w:txbxContent>
                </v:textbox>
                <w10:wrap type="square" anchorx="page"/>
              </v:shape>
            </w:pict>
          </mc:Fallback>
        </mc:AlternateContent>
      </w:r>
    </w:p>
    <w:p w14:paraId="1F5EF300" w14:textId="3EB3D0E6" w:rsidR="00805518" w:rsidRDefault="00555544" w:rsidP="00B41B8A">
      <w:pPr>
        <w:pStyle w:val="Heading2"/>
        <w:spacing w:before="76"/>
        <w:rPr>
          <w:rFonts w:ascii="Calibri"/>
          <w:sz w:val="20"/>
        </w:rPr>
      </w:pPr>
      <w:r w:rsidRPr="00664B35">
        <w:rPr>
          <w:noProof/>
        </w:rPr>
        <w:drawing>
          <wp:anchor distT="0" distB="0" distL="114300" distR="114300" simplePos="0" relativeHeight="251894272" behindDoc="0" locked="0" layoutInCell="1" allowOverlap="1" wp14:anchorId="34CB0933" wp14:editId="7E5DDA24">
            <wp:simplePos x="0" y="0"/>
            <wp:positionH relativeFrom="column">
              <wp:posOffset>0</wp:posOffset>
            </wp:positionH>
            <wp:positionV relativeFrom="paragraph">
              <wp:posOffset>996373</wp:posOffset>
            </wp:positionV>
            <wp:extent cx="2917190" cy="3945255"/>
            <wp:effectExtent l="0" t="0" r="0" b="0"/>
            <wp:wrapNone/>
            <wp:docPr id="444599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99599" name=""/>
                    <pic:cNvPicPr/>
                  </pic:nvPicPr>
                  <pic:blipFill rotWithShape="1">
                    <a:blip r:embed="rId19">
                      <a:extLst>
                        <a:ext uri="{28A0092B-C50C-407E-A947-70E740481C1C}">
                          <a14:useLocalDpi xmlns:a14="http://schemas.microsoft.com/office/drawing/2010/main" val="0"/>
                        </a:ext>
                      </a:extLst>
                    </a:blip>
                    <a:srcRect l="36776" t="13948" r="36725" b="22337"/>
                    <a:stretch>
                      <a:fillRect/>
                    </a:stretch>
                  </pic:blipFill>
                  <pic:spPr bwMode="auto">
                    <a:xfrm>
                      <a:off x="0" y="0"/>
                      <a:ext cx="2917190" cy="3945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020A">
        <w:rPr>
          <w:noProof/>
        </w:rPr>
        <mc:AlternateContent>
          <mc:Choice Requires="wps">
            <w:drawing>
              <wp:anchor distT="0" distB="0" distL="114300" distR="114300" simplePos="0" relativeHeight="251783680" behindDoc="0" locked="0" layoutInCell="1" allowOverlap="1" wp14:anchorId="232947FF" wp14:editId="24195171">
                <wp:simplePos x="0" y="0"/>
                <wp:positionH relativeFrom="column">
                  <wp:posOffset>-178435</wp:posOffset>
                </wp:positionH>
                <wp:positionV relativeFrom="paragraph">
                  <wp:posOffset>5097203</wp:posOffset>
                </wp:positionV>
                <wp:extent cx="7560945" cy="144780"/>
                <wp:effectExtent l="0" t="0" r="1905" b="7620"/>
                <wp:wrapNone/>
                <wp:docPr id="2030253854" name="Graphic 15"/>
                <wp:cNvGraphicFramePr/>
                <a:graphic xmlns:a="http://schemas.openxmlformats.org/drawingml/2006/main">
                  <a:graphicData uri="http://schemas.microsoft.com/office/word/2010/wordprocessingShape">
                    <wps:wsp>
                      <wps:cNvSpPr/>
                      <wps:spPr>
                        <a:xfrm>
                          <a:off x="0" y="0"/>
                          <a:ext cx="7560945" cy="144780"/>
                        </a:xfrm>
                        <a:custGeom>
                          <a:avLst/>
                          <a:gdLst/>
                          <a:ahLst/>
                          <a:cxnLst/>
                          <a:rect l="l" t="t" r="r" b="b"/>
                          <a:pathLst>
                            <a:path w="7560945" h="145415">
                              <a:moveTo>
                                <a:pt x="0" y="0"/>
                              </a:moveTo>
                              <a:lnTo>
                                <a:pt x="0" y="145262"/>
                              </a:lnTo>
                              <a:lnTo>
                                <a:pt x="7560564" y="145262"/>
                              </a:lnTo>
                              <a:lnTo>
                                <a:pt x="7560564" y="0"/>
                              </a:lnTo>
                              <a:lnTo>
                                <a:pt x="0" y="0"/>
                              </a:lnTo>
                              <a:close/>
                            </a:path>
                          </a:pathLst>
                        </a:custGeom>
                        <a:solidFill>
                          <a:srgbClr val="B3C1CD"/>
                        </a:solidFill>
                      </wps:spPr>
                      <wps:bodyPr wrap="square" lIns="0" tIns="0" rIns="0" bIns="0" rtlCol="0">
                        <a:prstTxWarp prst="textNoShape">
                          <a:avLst/>
                        </a:prstTxWarp>
                        <a:noAutofit/>
                      </wps:bodyPr>
                    </wps:wsp>
                  </a:graphicData>
                </a:graphic>
              </wp:anchor>
            </w:drawing>
          </mc:Choice>
          <mc:Fallback>
            <w:pict>
              <v:shape w14:anchorId="6A42BD8B" id="Graphic 15" o:spid="_x0000_s1026" style="position:absolute;margin-left:-14.05pt;margin-top:401.35pt;width:595.35pt;height:11.4pt;z-index:251783680;visibility:visible;mso-wrap-style:square;mso-wrap-distance-left:9pt;mso-wrap-distance-top:0;mso-wrap-distance-right:9pt;mso-wrap-distance-bottom:0;mso-position-horizontal:absolute;mso-position-horizontal-relative:text;mso-position-vertical:absolute;mso-position-vertical-relative:text;v-text-anchor:top" coordsize="7560945,145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5MdHAIAAKYEAAAOAAAAZHJzL2Uyb0RvYy54bWysVMGO2jAQvVfqP1i+lwAFdhsRVi1oq0rV&#10;dqWl6tk4DonkeNyxIeHvO3YwoN1Tq17scTx+fu+NJ8uHvtXsqNA1YAo+GY05U0ZC2Zh9wX9uHz/c&#10;c+a8MKXQYFTBT8rxh9X7d8vO5moKNehSISMQ4/LOFrz23uZZ5mStWuFGYJWhzQqwFZ6WuM9KFB2h&#10;tzqbjseLrAMsLYJUztHXzbDJVxG/qpT0P6rKKc90wYmbjyPGcRfGbLUU+R6FrRt5piH+gUUrGkOX&#10;XqA2wgt2wOYNVNtIBAeVH0loM6iqRqqogdRMxq/UvNTCqqiFzHH2YpP7f7Dy6fhin5Fs6KzLHYVB&#10;RV9hG2bix/po1uliluo9k/Txbr4Yf5rNOZO0N5nN7u6jm9n1tDw4/1VBRBLH784PZpcpEnWKZG9S&#10;iFSyUCwdi+U5o2IhZ1Ss3VAsK3w4F+iFkHU3VOrAZD6bzGMtWjiqLcRE/0oGsbzuavM2i2Cmi2m4&#10;kVJTQppthAsGzBczzqL+v0pPTiXANA/A9E6T3TeXSw1ODXyC7kjs4gXl3brtQDflY6N1EO9wv1tr&#10;ZEdBtn75uJ6sN2ddN2nZtfwh2kF5ekbWUWMU3P0+CFSc6W+GXl7oohRgCnYpQK/XEHst+o7Ob/tf&#10;Ai2zFBbc0+t5gvSuRZ6eBfEPCUNuOGng88FD1YQ3E7kNjM4Laoao/9y4odtu1zHr+ntZ/QEAAP//&#10;AwBQSwMEFAAGAAgAAAAhAAe3VfLfAAAADAEAAA8AAABkcnMvZG93bnJldi54bWxMj8FOwzAMhu9I&#10;vENkJG5b2qCVqjSdAMENDgyQ2C1tTFOROFWTreXtyU7saPvX5++vt4uz7IhTGDxJyNcZMKTO64F6&#10;CR/vz6sSWIiKtLKeUMIvBtg2lxe1qrSf6Q2Pu9izBKFQKQkmxrHiPHQGnQprPyKl27efnIppnHqu&#10;JzUnuLNcZFnBnRoofTBqxEeD3c/u4BKl3c+jXT69Vq83X/uX/AHpyUh5fbXc3wGLuMT/MJz0kzo0&#10;yan1B9KBWQkrUeYpKqHMxC2wUyIvRAGsTSux2QBvan5eovkDAAD//wMAUEsBAi0AFAAGAAgAAAAh&#10;ALaDOJL+AAAA4QEAABMAAAAAAAAAAAAAAAAAAAAAAFtDb250ZW50X1R5cGVzXS54bWxQSwECLQAU&#10;AAYACAAAACEAOP0h/9YAAACUAQAACwAAAAAAAAAAAAAAAAAvAQAAX3JlbHMvLnJlbHNQSwECLQAU&#10;AAYACAAAACEAJ++THRwCAACmBAAADgAAAAAAAAAAAAAAAAAuAgAAZHJzL2Uyb0RvYy54bWxQSwEC&#10;LQAUAAYACAAAACEAB7dV8t8AAAAMAQAADwAAAAAAAAAAAAAAAAB2BAAAZHJzL2Rvd25yZXYueG1s&#10;UEsFBgAAAAAEAAQA8wAAAIIFAAAAAA==&#10;" path="m,l,145262r7560564,l7560564,,,xe" fillcolor="#b3c1cd" stroked="f">
                <v:path arrowok="t"/>
              </v:shape>
            </w:pict>
          </mc:Fallback>
        </mc:AlternateContent>
      </w:r>
      <w:r w:rsidR="00CF020A">
        <w:rPr>
          <w:noProof/>
        </w:rPr>
        <mc:AlternateContent>
          <mc:Choice Requires="wps">
            <w:drawing>
              <wp:anchor distT="0" distB="0" distL="114300" distR="114300" simplePos="0" relativeHeight="251796992" behindDoc="0" locked="0" layoutInCell="1" allowOverlap="1" wp14:anchorId="05D94673" wp14:editId="3AFB4338">
                <wp:simplePos x="0" y="0"/>
                <wp:positionH relativeFrom="column">
                  <wp:posOffset>-101600</wp:posOffset>
                </wp:positionH>
                <wp:positionV relativeFrom="paragraph">
                  <wp:posOffset>5076594</wp:posOffset>
                </wp:positionV>
                <wp:extent cx="7560945" cy="144145"/>
                <wp:effectExtent l="0" t="0" r="0" b="0"/>
                <wp:wrapNone/>
                <wp:docPr id="631589940" name="Textbox 16"/>
                <wp:cNvGraphicFramePr/>
                <a:graphic xmlns:a="http://schemas.openxmlformats.org/drawingml/2006/main">
                  <a:graphicData uri="http://schemas.microsoft.com/office/word/2010/wordprocessingShape">
                    <wps:wsp>
                      <wps:cNvSpPr txBox="1"/>
                      <wps:spPr>
                        <a:xfrm>
                          <a:off x="0" y="0"/>
                          <a:ext cx="7560945" cy="144145"/>
                        </a:xfrm>
                        <a:prstGeom prst="rect">
                          <a:avLst/>
                        </a:prstGeom>
                      </wps:spPr>
                      <wps:txbx>
                        <w:txbxContent>
                          <w:p w14:paraId="6A2FA38A" w14:textId="77777777" w:rsidR="00DC0935" w:rsidRDefault="00DC0935" w:rsidP="00DC0935">
                            <w:pPr>
                              <w:spacing w:line="228" w:lineRule="exact"/>
                              <w:ind w:left="3156"/>
                              <w:rPr>
                                <w:rFonts w:ascii="Calibri"/>
                                <w:sz w:val="20"/>
                              </w:rPr>
                            </w:pPr>
                            <w:r>
                              <w:rPr>
                                <w:rFonts w:ascii="Calibri"/>
                                <w:color w:val="00AF50"/>
                                <w:sz w:val="20"/>
                              </w:rPr>
                              <w:t>Sign</w:t>
                            </w:r>
                            <w:r>
                              <w:rPr>
                                <w:rFonts w:ascii="Calibri"/>
                                <w:color w:val="00AF50"/>
                                <w:spacing w:val="-6"/>
                                <w:sz w:val="20"/>
                              </w:rPr>
                              <w:t xml:space="preserve"> </w:t>
                            </w:r>
                            <w:r>
                              <w:rPr>
                                <w:rFonts w:ascii="Calibri"/>
                                <w:color w:val="00AF50"/>
                                <w:sz w:val="20"/>
                              </w:rPr>
                              <w:t>up</w:t>
                            </w:r>
                            <w:r>
                              <w:rPr>
                                <w:rFonts w:ascii="Calibri"/>
                                <w:color w:val="00AF50"/>
                                <w:spacing w:val="-6"/>
                                <w:sz w:val="20"/>
                              </w:rPr>
                              <w:t xml:space="preserve"> </w:t>
                            </w:r>
                            <w:r>
                              <w:rPr>
                                <w:rFonts w:ascii="Calibri"/>
                                <w:color w:val="00AF50"/>
                                <w:sz w:val="20"/>
                              </w:rPr>
                              <w:t>to</w:t>
                            </w:r>
                            <w:r>
                              <w:rPr>
                                <w:rFonts w:ascii="Calibri"/>
                                <w:color w:val="00AF50"/>
                                <w:spacing w:val="-6"/>
                                <w:sz w:val="20"/>
                              </w:rPr>
                              <w:t xml:space="preserve"> </w:t>
                            </w:r>
                            <w:r>
                              <w:rPr>
                                <w:rFonts w:ascii="Calibri"/>
                                <w:color w:val="00AF50"/>
                                <w:sz w:val="20"/>
                              </w:rPr>
                              <w:t>Neighbourhood</w:t>
                            </w:r>
                            <w:r>
                              <w:rPr>
                                <w:rFonts w:ascii="Calibri"/>
                                <w:color w:val="00AF50"/>
                                <w:spacing w:val="-6"/>
                                <w:sz w:val="20"/>
                              </w:rPr>
                              <w:t xml:space="preserve"> </w:t>
                            </w:r>
                            <w:r>
                              <w:rPr>
                                <w:rFonts w:ascii="Calibri"/>
                                <w:color w:val="00AF50"/>
                                <w:sz w:val="20"/>
                              </w:rPr>
                              <w:t>Link:</w:t>
                            </w:r>
                            <w:r>
                              <w:rPr>
                                <w:rFonts w:ascii="Calibri"/>
                                <w:color w:val="00AF50"/>
                                <w:spacing w:val="-2"/>
                                <w:sz w:val="20"/>
                              </w:rPr>
                              <w:t xml:space="preserve"> </w:t>
                            </w:r>
                            <w:hyperlink r:id="rId20">
                              <w:r>
                                <w:rPr>
                                  <w:rFonts w:ascii="Calibri"/>
                                  <w:color w:val="0000FF"/>
                                  <w:spacing w:val="-2"/>
                                  <w:sz w:val="20"/>
                                  <w:u w:val="single" w:color="0000FF"/>
                                </w:rPr>
                                <w:t>www.neighbourhoodlink.co.uk</w:t>
                              </w:r>
                            </w:hyperlink>
                          </w:p>
                        </w:txbxContent>
                      </wps:txbx>
                      <wps:bodyPr wrap="square" lIns="0" tIns="0" rIns="0" bIns="0" rtlCol="0">
                        <a:noAutofit/>
                      </wps:bodyPr>
                    </wps:wsp>
                  </a:graphicData>
                </a:graphic>
              </wp:anchor>
            </w:drawing>
          </mc:Choice>
          <mc:Fallback>
            <w:pict>
              <v:shape w14:anchorId="05D94673" id="_x0000_s1042" type="#_x0000_t202" style="position:absolute;left:0;text-align:left;margin-left:-8pt;margin-top:399.75pt;width:595.35pt;height:11.35pt;z-index:251796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mSiwEAAAoDAAAOAAAAZHJzL2Uyb0RvYy54bWysUttuGyEQfa/Uf0C817uOnLRdeR21jRJF&#10;qpJIaT8As+BFWhg6g73rv89AfInSt6ovwzADh3POsLye/CB2BslBaOV8VkthgobOhU0rf/+6/fRF&#10;CkoqdGqAYFq5NySvVx8/LMfYmAvoYegMCgYJ1IyxlX1Ksakq0r3ximYQTeCmBfQq8RY3VYdqZHQ/&#10;VBd1fVWNgF1E0IaIqzevTbkq+NYanR6tJZPE0ErmlkrEEtc5VqulajaoYu/0gYb6BxZeucCPnqBu&#10;VFJii+4vKO80AoFNMw2+AmudNkUDq5nX79Q89yqaooXNoXiyif4frH7YPccnFGn6DhMPMBsyRmqI&#10;i1nPZNHnlZkK7rOF+5NtZkpCc/Hz5VX9dXEphebefLGYc84w1fl2REp3BrzISSuRx1LcUruflF6P&#10;Ho/wvfP7OUvTehKuY+QyrVxaQ7dnziOPrZX0Z6vQSDHcB/Ylz/iY4DFZHxNMww8oPyFrCvBtm8C6&#10;wuCMe2DAhhcNh8+RJ/p2X06dv/DqBQAA//8DAFBLAwQUAAYACAAAACEA1LH2TeEAAAAMAQAADwAA&#10;AGRycy9kb3ducmV2LnhtbEyPQU+DQBSE7yb+h80z8dYuEIWCLE1j9GRipHjwuLCvsCn7Ftlti//e&#10;7UmPk5nMfFNuFzOyM85OWxIQryNgSJ1VmnoBn83ragPMeUlKjpZQwA862Fa3N6UslL1Qjee971ko&#10;IVdIAYP3U8G56wY00q3thBS8g52N9EHOPVezvIRyM/IkilJupKawMMgJnwfsjvuTEbD7ovpFf7+3&#10;H/Wh1k2TR/SWHoW4v1t2T8A8Lv4vDFf8gA5VYGrtiZRjo4BVnIYvXkCW54/Arok4e8iAtQI2SZIA&#10;r0r+/0T1CwAA//8DAFBLAQItABQABgAIAAAAIQC2gziS/gAAAOEBAAATAAAAAAAAAAAAAAAAAAAA&#10;AABbQ29udGVudF9UeXBlc10ueG1sUEsBAi0AFAAGAAgAAAAhADj9If/WAAAAlAEAAAsAAAAAAAAA&#10;AAAAAAAALwEAAF9yZWxzLy5yZWxzUEsBAi0AFAAGAAgAAAAhAD5BWZKLAQAACgMAAA4AAAAAAAAA&#10;AAAAAAAALgIAAGRycy9lMm9Eb2MueG1sUEsBAi0AFAAGAAgAAAAhANSx9k3hAAAADAEAAA8AAAAA&#10;AAAAAAAAAAAA5QMAAGRycy9kb3ducmV2LnhtbFBLBQYAAAAABAAEAPMAAADzBAAAAAA=&#10;" filled="f" stroked="f">
                <v:textbox inset="0,0,0,0">
                  <w:txbxContent>
                    <w:p w14:paraId="6A2FA38A" w14:textId="77777777" w:rsidR="00DC0935" w:rsidRDefault="00DC0935" w:rsidP="00DC0935">
                      <w:pPr>
                        <w:spacing w:line="228" w:lineRule="exact"/>
                        <w:ind w:left="3156"/>
                        <w:rPr>
                          <w:rFonts w:ascii="Calibri"/>
                          <w:sz w:val="20"/>
                        </w:rPr>
                      </w:pPr>
                      <w:r>
                        <w:rPr>
                          <w:rFonts w:ascii="Calibri"/>
                          <w:color w:val="00AF50"/>
                          <w:sz w:val="20"/>
                        </w:rPr>
                        <w:t>Sign</w:t>
                      </w:r>
                      <w:r>
                        <w:rPr>
                          <w:rFonts w:ascii="Calibri"/>
                          <w:color w:val="00AF50"/>
                          <w:spacing w:val="-6"/>
                          <w:sz w:val="20"/>
                        </w:rPr>
                        <w:t xml:space="preserve"> </w:t>
                      </w:r>
                      <w:r>
                        <w:rPr>
                          <w:rFonts w:ascii="Calibri"/>
                          <w:color w:val="00AF50"/>
                          <w:sz w:val="20"/>
                        </w:rPr>
                        <w:t>up</w:t>
                      </w:r>
                      <w:r>
                        <w:rPr>
                          <w:rFonts w:ascii="Calibri"/>
                          <w:color w:val="00AF50"/>
                          <w:spacing w:val="-6"/>
                          <w:sz w:val="20"/>
                        </w:rPr>
                        <w:t xml:space="preserve"> </w:t>
                      </w:r>
                      <w:r>
                        <w:rPr>
                          <w:rFonts w:ascii="Calibri"/>
                          <w:color w:val="00AF50"/>
                          <w:sz w:val="20"/>
                        </w:rPr>
                        <w:t>to</w:t>
                      </w:r>
                      <w:r>
                        <w:rPr>
                          <w:rFonts w:ascii="Calibri"/>
                          <w:color w:val="00AF50"/>
                          <w:spacing w:val="-6"/>
                          <w:sz w:val="20"/>
                        </w:rPr>
                        <w:t xml:space="preserve"> </w:t>
                      </w:r>
                      <w:r>
                        <w:rPr>
                          <w:rFonts w:ascii="Calibri"/>
                          <w:color w:val="00AF50"/>
                          <w:sz w:val="20"/>
                        </w:rPr>
                        <w:t>Neighbourhood</w:t>
                      </w:r>
                      <w:r>
                        <w:rPr>
                          <w:rFonts w:ascii="Calibri"/>
                          <w:color w:val="00AF50"/>
                          <w:spacing w:val="-6"/>
                          <w:sz w:val="20"/>
                        </w:rPr>
                        <w:t xml:space="preserve"> </w:t>
                      </w:r>
                      <w:r>
                        <w:rPr>
                          <w:rFonts w:ascii="Calibri"/>
                          <w:color w:val="00AF50"/>
                          <w:sz w:val="20"/>
                        </w:rPr>
                        <w:t>Link:</w:t>
                      </w:r>
                      <w:r>
                        <w:rPr>
                          <w:rFonts w:ascii="Calibri"/>
                          <w:color w:val="00AF50"/>
                          <w:spacing w:val="-2"/>
                          <w:sz w:val="20"/>
                        </w:rPr>
                        <w:t xml:space="preserve"> </w:t>
                      </w:r>
                      <w:hyperlink r:id="rId21">
                        <w:r>
                          <w:rPr>
                            <w:rFonts w:ascii="Calibri"/>
                            <w:color w:val="0000FF"/>
                            <w:spacing w:val="-2"/>
                            <w:sz w:val="20"/>
                            <w:u w:val="single" w:color="0000FF"/>
                          </w:rPr>
                          <w:t>www.neighbourhoodlink.co.uk</w:t>
                        </w:r>
                      </w:hyperlink>
                    </w:p>
                  </w:txbxContent>
                </v:textbox>
              </v:shape>
            </w:pict>
          </mc:Fallback>
        </mc:AlternateContent>
      </w:r>
      <w:r w:rsidR="00DC0935">
        <w:rPr>
          <w:noProof/>
        </w:rPr>
        <mc:AlternateContent>
          <mc:Choice Requires="wps">
            <w:drawing>
              <wp:anchor distT="0" distB="0" distL="114300" distR="114300" simplePos="0" relativeHeight="251751936" behindDoc="0" locked="0" layoutInCell="1" allowOverlap="1" wp14:anchorId="079BE903" wp14:editId="664E1390">
                <wp:simplePos x="0" y="0"/>
                <wp:positionH relativeFrom="column">
                  <wp:posOffset>42411</wp:posOffset>
                </wp:positionH>
                <wp:positionV relativeFrom="paragraph">
                  <wp:posOffset>-9613462</wp:posOffset>
                </wp:positionV>
                <wp:extent cx="2338932" cy="348206"/>
                <wp:effectExtent l="0" t="0" r="0" b="0"/>
                <wp:wrapNone/>
                <wp:docPr id="1552454001" name="Textbox 36"/>
                <wp:cNvGraphicFramePr/>
                <a:graphic xmlns:a="http://schemas.openxmlformats.org/drawingml/2006/main">
                  <a:graphicData uri="http://schemas.microsoft.com/office/word/2010/wordprocessingShape">
                    <wps:wsp>
                      <wps:cNvSpPr txBox="1"/>
                      <wps:spPr>
                        <a:xfrm>
                          <a:off x="0" y="0"/>
                          <a:ext cx="2338932" cy="348206"/>
                        </a:xfrm>
                        <a:prstGeom prst="rect">
                          <a:avLst/>
                        </a:prstGeom>
                      </wps:spPr>
                      <wps:txbx>
                        <w:txbxContent>
                          <w:p w14:paraId="5E0F255B" w14:textId="47939314" w:rsidR="00DC0935" w:rsidRDefault="00DC0935" w:rsidP="00DC0935">
                            <w:pPr>
                              <w:spacing w:before="47"/>
                              <w:ind w:left="143"/>
                              <w:rPr>
                                <w:b/>
                                <w:sz w:val="36"/>
                              </w:rPr>
                            </w:pPr>
                            <w:r>
                              <w:rPr>
                                <w:b/>
                                <w:color w:val="FFFFFF"/>
                                <w:spacing w:val="-2"/>
                                <w:sz w:val="36"/>
                              </w:rPr>
                              <w:t>#OnTheBeat</w:t>
                            </w:r>
                          </w:p>
                        </w:txbxContent>
                      </wps:txbx>
                      <wps:bodyPr wrap="square" lIns="0" tIns="0" rIns="0" bIns="0" rtlCol="0">
                        <a:noAutofit/>
                      </wps:bodyPr>
                    </wps:wsp>
                  </a:graphicData>
                </a:graphic>
              </wp:anchor>
            </w:drawing>
          </mc:Choice>
          <mc:Fallback>
            <w:pict>
              <v:shape w14:anchorId="079BE903" id="_x0000_s1043" type="#_x0000_t202" style="position:absolute;left:0;text-align:left;margin-left:3.35pt;margin-top:-756.95pt;width:184.15pt;height:27.4pt;z-index:251751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574iwEAAAoDAAAOAAAAZHJzL2Uyb0RvYy54bWysUtuO0zAQfUfiHyy/02RTtCpR0xWwAiEh&#10;QFr4ANexG0uxx8y4Tfr3jN0bgrfVvtjjGfv4nDOzfpj9KA4GyUHo5N2ilsIEDb0Lu07++vnpzUoK&#10;Sir0aoRgOnk0JB82r1+tp9iaBgYYe4OCQQK1U+zkkFJsq4r0YLyiBUQTuGgBvUp8xF3Vo5oY3Y9V&#10;U9f31QTYRwRtiDj7eCrKTcG31uj03VoySYydZG6prFjWbV6rzVq1O1RxcPpMQz2DhVcu8KdXqEeV&#10;lNij+w/KO41AYNNCg6/AWqdN0cBq7up/1DwNKpqihc2heLWJXg5Wfzs8xR8o0vwBZm5gNmSK1BIn&#10;s57Zos87MxVcZwuPV9vMnITmZLNcrt4tGyk015ZvV019n2Gq2+uIlD4b8CIHnURuS3FLHb5SOl29&#10;XOF3t/9zlObtLFzP3K7kttAfmfPEbesk/d4rNFKMXwL7knt8CfASbC8BpvEjlEnImgK83yewrjDI&#10;X51wzwzY8KLhPBy5o3+fy63bCG/+AAAA//8DAFBLAwQUAAYACAAAACEA6M6vCeIAAAANAQAADwAA&#10;AGRycy9kb3ducmV2LnhtbEyPwU7DMAyG70i8Q2QkbltaRjtamk4TghMSoisHjmmTtdEapzTZVt4e&#10;7zSOtj/9/v5iM9uBnfTkjUMB8TICprF1ymAn4Kt+WzwB80GikoNDLeBXe9iUtzeFzJU7Y6VPu9Ax&#10;CkGfSwF9CGPOuW97baVfulEj3fZusjLQOHVcTfJM4XbgD1GUcisN0odejvql1+1hd7QCtt9YvZqf&#10;j+az2lemrrMI39ODEPd38/YZWNBzuMJw0Sd1KMmpcUdUng0C0jWBAhZxEq8yYESs1gm1ay67xySL&#10;gZcF/9+i/AMAAP//AwBQSwECLQAUAAYACAAAACEAtoM4kv4AAADhAQAAEwAAAAAAAAAAAAAAAAAA&#10;AAAAW0NvbnRlbnRfVHlwZXNdLnhtbFBLAQItABQABgAIAAAAIQA4/SH/1gAAAJQBAAALAAAAAAAA&#10;AAAAAAAAAC8BAABfcmVscy8ucmVsc1BLAQItABQABgAIAAAAIQB0v574iwEAAAoDAAAOAAAAAAAA&#10;AAAAAAAAAC4CAABkcnMvZTJvRG9jLnhtbFBLAQItABQABgAIAAAAIQDozq8J4gAAAA0BAAAPAAAA&#10;AAAAAAAAAAAAAOUDAABkcnMvZG93bnJldi54bWxQSwUGAAAAAAQABADzAAAA9AQAAAAA&#10;" filled="f" stroked="f">
                <v:textbox inset="0,0,0,0">
                  <w:txbxContent>
                    <w:p w14:paraId="5E0F255B" w14:textId="47939314" w:rsidR="00DC0935" w:rsidRDefault="00DC0935" w:rsidP="00DC0935">
                      <w:pPr>
                        <w:spacing w:before="47"/>
                        <w:ind w:left="143"/>
                        <w:rPr>
                          <w:b/>
                          <w:sz w:val="36"/>
                        </w:rPr>
                      </w:pPr>
                      <w:r>
                        <w:rPr>
                          <w:b/>
                          <w:color w:val="FFFFFF"/>
                          <w:spacing w:val="-2"/>
                          <w:sz w:val="36"/>
                        </w:rPr>
                        <w:t>#OnTheBeat</w:t>
                      </w:r>
                    </w:p>
                  </w:txbxContent>
                </v:textbox>
              </v:shape>
            </w:pict>
          </mc:Fallback>
        </mc:AlternateContent>
      </w:r>
      <w:r w:rsidR="00DC0935">
        <w:rPr>
          <w:noProof/>
        </w:rPr>
        <mc:AlternateContent>
          <mc:Choice Requires="wps">
            <w:drawing>
              <wp:anchor distT="0" distB="0" distL="114300" distR="114300" simplePos="0" relativeHeight="251725312" behindDoc="0" locked="0" layoutInCell="1" allowOverlap="1" wp14:anchorId="5C32D9BC" wp14:editId="2ECB3FE6">
                <wp:simplePos x="0" y="0"/>
                <wp:positionH relativeFrom="column">
                  <wp:posOffset>6440</wp:posOffset>
                </wp:positionH>
                <wp:positionV relativeFrom="paragraph">
                  <wp:posOffset>-9638844</wp:posOffset>
                </wp:positionV>
                <wp:extent cx="2339197" cy="348125"/>
                <wp:effectExtent l="0" t="0" r="0" b="0"/>
                <wp:wrapNone/>
                <wp:docPr id="1403686879" name="Graphic 35"/>
                <wp:cNvGraphicFramePr/>
                <a:graphic xmlns:a="http://schemas.openxmlformats.org/drawingml/2006/main">
                  <a:graphicData uri="http://schemas.microsoft.com/office/word/2010/wordprocessingShape">
                    <wps:wsp>
                      <wps:cNvSpPr/>
                      <wps:spPr>
                        <a:xfrm>
                          <a:off x="0" y="0"/>
                          <a:ext cx="2339197" cy="348125"/>
                        </a:xfrm>
                        <a:custGeom>
                          <a:avLst/>
                          <a:gdLst/>
                          <a:ahLst/>
                          <a:cxnLst/>
                          <a:rect l="l" t="t" r="r" b="b"/>
                          <a:pathLst>
                            <a:path w="2339340" h="348615">
                              <a:moveTo>
                                <a:pt x="2338768" y="0"/>
                              </a:moveTo>
                              <a:lnTo>
                                <a:pt x="96837" y="0"/>
                              </a:lnTo>
                              <a:lnTo>
                                <a:pt x="59144" y="4568"/>
                              </a:lnTo>
                              <a:lnTo>
                                <a:pt x="28363" y="17018"/>
                              </a:lnTo>
                              <a:lnTo>
                                <a:pt x="7610" y="35468"/>
                              </a:lnTo>
                              <a:lnTo>
                                <a:pt x="0" y="58039"/>
                              </a:lnTo>
                              <a:lnTo>
                                <a:pt x="0" y="348488"/>
                              </a:lnTo>
                              <a:lnTo>
                                <a:pt x="2241867" y="348488"/>
                              </a:lnTo>
                              <a:lnTo>
                                <a:pt x="2279564" y="343917"/>
                              </a:lnTo>
                              <a:lnTo>
                                <a:pt x="2310368" y="331454"/>
                              </a:lnTo>
                              <a:lnTo>
                                <a:pt x="2331146" y="312965"/>
                              </a:lnTo>
                              <a:lnTo>
                                <a:pt x="2338768" y="290322"/>
                              </a:lnTo>
                              <a:lnTo>
                                <a:pt x="2338768" y="0"/>
                              </a:lnTo>
                              <a:close/>
                            </a:path>
                          </a:pathLst>
                        </a:custGeom>
                        <a:solidFill>
                          <a:srgbClr val="002F56"/>
                        </a:solidFill>
                      </wps:spPr>
                      <wps:bodyPr wrap="square" lIns="0" tIns="0" rIns="0" bIns="0" rtlCol="0">
                        <a:prstTxWarp prst="textNoShape">
                          <a:avLst/>
                        </a:prstTxWarp>
                        <a:noAutofit/>
                      </wps:bodyPr>
                    </wps:wsp>
                  </a:graphicData>
                </a:graphic>
              </wp:anchor>
            </w:drawing>
          </mc:Choice>
          <mc:Fallback>
            <w:pict>
              <v:shape w14:anchorId="5995CB9F" id="Graphic 35" o:spid="_x0000_s1026" style="position:absolute;margin-left:.5pt;margin-top:-758.95pt;width:184.2pt;height:27.4pt;z-index:251725312;visibility:visible;mso-wrap-style:square;mso-wrap-distance-left:9pt;mso-wrap-distance-top:0;mso-wrap-distance-right:9pt;mso-wrap-distance-bottom:0;mso-position-horizontal:absolute;mso-position-horizontal-relative:text;mso-position-vertical:absolute;mso-position-vertical-relative:text;v-text-anchor:top" coordsize="2339340,34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wDQigIAABYGAAAOAAAAZHJzL2Uyb0RvYy54bWysVF1r2zAUfR/sPwi9r7Ys27FDnTJaOgaj&#10;K7Rjz4osxwbZ8iTlo/9+V7KVhBYSGHuxrq2j43Pvubq3d4deop3QplNDhclNjJEYuKq7YVPhX6+P&#10;XwqMjGVDzaQaRIXfhMF3q8+fbvfjUiSqVbIWGgHJYJb7scKtteMyigxvRc/MjRrFAJuN0j2z8Ko3&#10;Ua3ZHth7GSVxnEd7petRKy6Mga8P0yZeef6mEdz+bBojLJIVBm3WP7V/rt0zWt2y5Uazse34LIP9&#10;g4qedQP89Ej1wCxDW919oOo7rpVRjb3hqo9U03Rc+BwgGxK/y+alZaPwuUBxzHgsk/l/tPxp9zI+&#10;ayjDfjRLA6HL4tDo3q2gDx18sd6OxRIHizh8TCgtSbnAiMMeTQuSZK6a0ek03xr7TSjPxHY/jJ2K&#10;XYeItSHihyGEGixzZklvlsUIzNIYgVnryayRWXfOyXMh2k9SaAr2tl5JTjLvRa924lV5oHVpgOJi&#10;kUNDhmRA6wkjh3NsmRcUcjtDhv2wjp4zK0maelyaAfVUgAAJ6wRNCppTDyWLmFzGLnIC6bjCZukV&#10;2gmXFTEtL/5+5kuLtLj87yRJSZFPyYOv1+GLMsunGtAUemJxUUZCSUxnEyglaZZegVNC0nyqBUnK&#10;PDRZqG1Y5xqfWZyUMU2Sa+wfOiIQcqmMmPx0feY7+9h70Dnn3W2U7OrHTkrXbEZv1vdSox1zMydO&#10;HrN8FnEGi07XzUVrVb89a7SHQVRh82fLtMBIfh/gpoNvNgQ6BOsQaCvvlZ9tvs+1sa+H30yPaISw&#10;whZu65MKc4QtwzUE/Q4wYd3JQX3dWtV07o56bZOi+QWGj89/HpRuup2/e9RpnK/+AgAA//8DAFBL&#10;AwQUAAYACAAAACEAmRI7NuIAAAANAQAADwAAAGRycy9kb3ducmV2LnhtbEyPwU7DMBBE70j8g7VI&#10;XFDrhJSEhjhVBeIC4kChnLe2SSLidRS7beDr2Z7gOLOj2TfVanK9ONgxdJ4UpPMEhCXtTUeNgve3&#10;x9ktiBCRDPaerIJvG2BVn59VWBp/pFd72MRGcAmFEhW0MQ6llEG31mGY+8ES3z796DCyHBtpRjxy&#10;uevldZLk0mFH/KHFwd63Vn9t9k7B9ql4WT9QEfQ2+7ki/NDPTRGUuryY1ncgop3iXxhO+IwONTPt&#10;/J5MED1rXhIVzNKbtFiC4ESWLxcgdidvkWcpyLqS/1fUvwAAAP//AwBQSwECLQAUAAYACAAAACEA&#10;toM4kv4AAADhAQAAEwAAAAAAAAAAAAAAAAAAAAAAW0NvbnRlbnRfVHlwZXNdLnhtbFBLAQItABQA&#10;BgAIAAAAIQA4/SH/1gAAAJQBAAALAAAAAAAAAAAAAAAAAC8BAABfcmVscy8ucmVsc1BLAQItABQA&#10;BgAIAAAAIQDzqwDQigIAABYGAAAOAAAAAAAAAAAAAAAAAC4CAABkcnMvZTJvRG9jLnhtbFBLAQIt&#10;ABQABgAIAAAAIQCZEjs24gAAAA0BAAAPAAAAAAAAAAAAAAAAAOQEAABkcnMvZG93bnJldi54bWxQ&#10;SwUGAAAAAAQABADzAAAA8wUAAAAA&#10;" path="m2338768,l96837,,59144,4568,28363,17018,7610,35468,,58039,,348488r2241867,l2279564,343917r30804,-12463l2331146,312965r7622,-22643l2338768,xe" fillcolor="#002f56" stroked="f">
                <v:path arrowok="t"/>
              </v:shape>
            </w:pict>
          </mc:Fallback>
        </mc:AlternateContent>
      </w:r>
    </w:p>
    <w:sectPr w:rsidR="00805518">
      <w:pgSz w:w="11910" w:h="16840"/>
      <w:pgMar w:top="720" w:right="141" w:bottom="920" w:left="283" w:header="0"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8132F" w14:textId="77777777" w:rsidR="00FB75B2" w:rsidRDefault="00FB75B2">
      <w:r>
        <w:separator/>
      </w:r>
    </w:p>
  </w:endnote>
  <w:endnote w:type="continuationSeparator" w:id="0">
    <w:p w14:paraId="29AD69B3" w14:textId="77777777" w:rsidR="00FB75B2" w:rsidRDefault="00FB7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39414" w14:textId="77777777" w:rsidR="00805518" w:rsidRDefault="00402322">
    <w:pPr>
      <w:pStyle w:val="BodyText"/>
      <w:spacing w:line="14" w:lineRule="auto"/>
      <w:rPr>
        <w:sz w:val="20"/>
      </w:rPr>
    </w:pPr>
    <w:r>
      <w:rPr>
        <w:noProof/>
        <w:sz w:val="20"/>
      </w:rPr>
      <mc:AlternateContent>
        <mc:Choice Requires="wpg">
          <w:drawing>
            <wp:anchor distT="0" distB="0" distL="0" distR="0" simplePos="0" relativeHeight="487469056" behindDoc="1" locked="0" layoutInCell="1" allowOverlap="1" wp14:anchorId="361C8A34" wp14:editId="7FEEB172">
              <wp:simplePos x="0" y="0"/>
              <wp:positionH relativeFrom="page">
                <wp:posOffset>0</wp:posOffset>
              </wp:positionH>
              <wp:positionV relativeFrom="page">
                <wp:posOffset>10056342</wp:posOffset>
              </wp:positionV>
              <wp:extent cx="7560945" cy="6350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635000"/>
                        <a:chOff x="0" y="0"/>
                        <a:chExt cx="7560945" cy="635000"/>
                      </a:xfrm>
                    </wpg:grpSpPr>
                    <wps:wsp>
                      <wps:cNvPr id="2" name="Graphic 2"/>
                      <wps:cNvSpPr/>
                      <wps:spPr>
                        <a:xfrm>
                          <a:off x="0" y="0"/>
                          <a:ext cx="7560945" cy="635000"/>
                        </a:xfrm>
                        <a:custGeom>
                          <a:avLst/>
                          <a:gdLst/>
                          <a:ahLst/>
                          <a:cxnLst/>
                          <a:rect l="l" t="t" r="r" b="b"/>
                          <a:pathLst>
                            <a:path w="7560945" h="635000">
                              <a:moveTo>
                                <a:pt x="0" y="0"/>
                              </a:moveTo>
                              <a:lnTo>
                                <a:pt x="0" y="634669"/>
                              </a:lnTo>
                              <a:lnTo>
                                <a:pt x="7560564" y="634669"/>
                              </a:lnTo>
                              <a:lnTo>
                                <a:pt x="7560564" y="0"/>
                              </a:lnTo>
                              <a:lnTo>
                                <a:pt x="0" y="0"/>
                              </a:lnTo>
                              <a:close/>
                            </a:path>
                          </a:pathLst>
                        </a:custGeom>
                        <a:solidFill>
                          <a:srgbClr val="002F56"/>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623735" y="56950"/>
                          <a:ext cx="2333117" cy="527490"/>
                        </a:xfrm>
                        <a:prstGeom prst="rect">
                          <a:avLst/>
                        </a:prstGeom>
                      </pic:spPr>
                    </pic:pic>
                    <pic:pic xmlns:pic="http://schemas.openxmlformats.org/drawingml/2006/picture">
                      <pic:nvPicPr>
                        <pic:cNvPr id="4" name="Image 4"/>
                        <pic:cNvPicPr/>
                      </pic:nvPicPr>
                      <pic:blipFill>
                        <a:blip r:embed="rId2" cstate="print"/>
                        <a:stretch>
                          <a:fillRect/>
                        </a:stretch>
                      </pic:blipFill>
                      <pic:spPr>
                        <a:xfrm>
                          <a:off x="2939542" y="55970"/>
                          <a:ext cx="4598542" cy="519225"/>
                        </a:xfrm>
                        <a:prstGeom prst="rect">
                          <a:avLst/>
                        </a:prstGeom>
                      </pic:spPr>
                    </pic:pic>
                  </wpg:wgp>
                </a:graphicData>
              </a:graphic>
            </wp:anchor>
          </w:drawing>
        </mc:Choice>
        <mc:Fallback>
          <w:pict>
            <v:group w14:anchorId="2F5E6753" id="Group 1" o:spid="_x0000_s1026" style="position:absolute;margin-left:0;margin-top:791.85pt;width:595.35pt;height:50pt;z-index:-15847424;mso-wrap-distance-left:0;mso-wrap-distance-right:0;mso-position-horizontal-relative:page;mso-position-vertical-relative:page" coordsize="75609,6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wkaLhQMAAF4KAAAOAAAAZHJzL2Uyb0RvYy54bWzUVtGO0zgUfUfaf7D8&#10;zqRNmpRE06IVw4xGQjCCQfvsOk5ikcTGdpvO33OvE7dVC+wu7ErwMJnr+to59/jc41y/3Hct2Qlj&#10;pepXdH41o0T0XJWyr1f04+Pt8xeUWMf6krWqFyv6JCx9uf7j2fWgCxGrRrWlMAQ26W0x6BVtnNNF&#10;FFneiI7ZK6VFD5OVMh1zMDR1VBo2wO5dG8WzWRYNypTaKC6shV9vxkm69vtXleDuXVVZ4Ui7ooDN&#10;+afxzw0+o/U1K2rDdCP5BIP9AIqOyR5eetjqhjlGtkZebNVJbpRVlbviqotUVUkufA1QzXx2Vs2d&#10;UVvta6mLodYHmoDaM55+eFv+dndn9Af9YEb0EL5R/JMFXqJB18XpPI7rY/K+Mh0ugiLI3jP6dGBU&#10;7B3h8OMyzWb5IqWEw1yWpLPZRDlv4FwulvHm9fcXRqwYX+vBHcAMGtRjjwTZnyPoQ8O08LxbJODB&#10;EFmuaExJzzrQ8N0klxjVg6+GHGRwGtmJzJ/g51AmK/jWujuhPNNs98a6UbFliFgTIr7vQ2hA96j4&#10;1iveUQKKN5SA4jej4jVzuA6PD0MynBxVczgpnO7UTjwqn+jOzgtQHmfb/jIrSxZZluMbITUkhP/a&#10;b4cCSbMFJV4f/yrdK+mbG0OzBzme5PBWWTHiwbo9sAMXkHfKtlWtLG9l22Lx1tSbV60hO4ZGMotv&#10;02yq6yQNRGmL8fgx2qjyCbQzgFxW1H7eMiMoae97UCdaUQhMCDYhMK59pbxhed6NdY/7v5jRREO4&#10;og66660KImVFkAXgx4QxF1f26s+tU5VEzXhsI6JpAA2zvtaSF/A3WQtEF53z9xYMq9wWaxttvPtH&#10;e3TMfNrq5+CCwL/cyFa6J+/o0HcIqt89SI6uhINjEyahCe87VguS4CGEDMzHSi+Wb1qpw0FiPAGF&#10;pjiz0a/UOlr0jeLbTvRuvHOMaAGz6m0jtYXmKkS3EeAQ5r6cg9XBfefAJrSRvUN8oB5nhOMgN1ZU&#10;IKj30J4I9GTCgz7ixBK+4SNZnCwTcFRQd5rl6eSnwXDjJEnm8+VouGm8XOShTYIdoUTQUCYxoVUA&#10;5RcqGj3HwxqB+BBw/X6aAXcZjXvUzOJX0wxcLP+zZuI8ydMFvAdFk+bLM9Es0vyFn8ZbOp3ncZwi&#10;R6DP/040/sKGjxi/7fTBhV9Jp2OITz8L118AAAD//wMAUEsDBAoAAAAAAAAAIQCYFygKrTAAAK0w&#10;AAAUAAAAZHJzL21lZGlhL2ltYWdlMS5wbmeJUE5HDQoaCgAAAA1JSERSAAABzAAAAGgIAgAAAPND&#10;V50AAAAGYktHRAD/AP8A/6C9p5MAAAAJcEhZcwAADsQAAA7EAZUrDhsAACAASURBVHic7Z13nBTl&#10;+cCfd2a2t+v9jnIc5ehNQAUFBREDmKhYEqMJYn7RxGiiRA2WWFBijA01sUajUQM2TChKbBBAei/H&#10;Fe6O6217mfb+/ti7dW+n7Oze7t2ezvfjx8/u7Nt2b3n2maciGLcYVFRUVFSSAzHQB1BRUVH5LqMK&#10;WRUVFZUkogpZFRUVlSSiClkVFRWVJEIN9AFUVFQGGfjIBgBA45cofFV0fPCizDrCufL7xnpU+ZUj&#10;rsT6lsNRhayKiko8hKRkH4eFJJSoXIu6SBzCOnxWxMryp1X4liNQhayKikq/IiqqIqSejMSUGhC+&#10;bEhkK9la4atxowpZFRWVeJC/dw4fJi+8InTYCM00quAT1XxldlGyqdRqCt9yBKqQVVFRiROhPBW+&#10;isYvEZVNUgIrKP7wkQ3BAVLCMVwsiuq2EdJTVHaHz41YNr63LEpKCFkdwQ830nqClxqAJa6f8Wrt&#10;bK+3oCf4UeaABmEKYT+Puhiqjaa8nBpEoaIywEhZRaWcS/LuMuEVJXZbhdcTywAL2bmZrl+UdFyY&#10;6dYSUoJUjkY/NWnbaBaj0JWXxtf/INcZPgZjOOrSP12T/WGLDQAJ1lBRUelX5O0AEaolKBO7UY0S&#10;wjMIHWvC6IKEMGBCNkPDPjqq6eoCe18W8fORstnPR4pRhGC81f/qxPqb7R13HCs86dH3ZUcVFZX4&#10;CNkBIq6L3siHzAUKLbwR46VMq1ENuHFEiUVlYIRshob9YmZlsYEBgFqvZn1z2n/bLU6W4MN00qia&#10;LQZo8Gs43Euq3nK0+ImqHAIBAiAQWChuRpr3hqLOYUZ6Rpr3o2k1l+wurfVpE/+WVFRUVMRA/V+F&#10;iwD8ryln5mW5AeCZmqyHT+fxSb6LR4CvLrA/N/YsiaDGq13wTWkHkxLGaBWVwYjCyPwIh1XEAIXX&#10;RWMAZCZGIHRtySi8MikPgywZYXlxR1DC3n8qb21tdj/siAG925ju5YhXJ9QNM9K3DWt7oCK/H/ZV&#10;UfkOE5PVMng7LxO7KhRqCl1efby1j7DMysvWQZOMELTDHnbqX6jN6s99N7TY/tWYdm2h/aeFnWuq&#10;clMn5MBA8BOsvrEWv5XidASvJzGF4nEDqgx2WIwCHPLzhJsjTrj0h5wGN0cO9KH6ilC2yju+5F1Y&#10;Mq+KxmbFfcgE0t9CtsRAT7H5AOCxqtxkWwmEvH4289pCu03DL811vNOY3s+7hyARnmDxTbb5Jlu9&#10;k22+UWY/qUY9qAjAGCq9ugMOwwGH4YDTeNBhoHFKaAZxVA+QvyL6atSUraiqLkSTuVGjvkJb9EVf&#10;7m8he166J/hge6epn7cGgL0OQ4OfKtSzI4yB/t8dAHK1zI3FHTcWd+bq2AE5gMogAiEoMwXKTIFl&#10;BXYA6KLJtxrSX63PqktVz20yXPPhK8f6khAlZ1OSaaawYEL3mH52fP2ipP2x0U1Olhj6+di4F0GA&#10;r8hzTLD6tneaPm23xjT3i5mnJ1r9r9Zl3HWyMO4DxMHMNM9NJe2Lcx2alNBFVAYrPIbP2iwv12V9&#10;3mEeqLhvJbfkUZMOIi6Krh91usy+ooPl3WVRHV9RtxOlvzVZTdDa2DeT46oRLXcMbwOAXw1tX3ki&#10;/5X6GGy7DI8AgOxHSbcox/H70pbxVn//bany3YVAcEmO65IcV6VH+3RNzj8bMgb6RJIoqdgCApEd&#10;SsONGK9QY02UNh2rW09m0/4WsigBP714eXFH6Mndpa1vNWT4+dikpqZfPEtpGvZPYxqvzO9TwoWK&#10;iigjTPTacWcvz7X/5lhxU0AzIGdQEufUR3knJZ2lNOU4agtEDFOyTkwiuN+FbJ9XsFK8VcMDwNoz&#10;Wb8a2p6h5S7IdG9pi81o0A8idkG28+mxZ/NU26tKMrk4273jvFN3nyx8r98duUIxJB+CKlPJJbwi&#10;jHDlCKLWOhDmlQkPJmNUFTUjyGeOyYvywReTX27uvu/e0GJbnOMYYmQuznTFLGSTKWWtFLd6dON1&#10;hV1J3ENFpQebhn9xfP2SXMftxwrb6IFRaSHa3b0wBFXhRIXbKb8ea5iB6KvfcU3258UdANBJk8dc&#10;+mZaM8TI5OsZ5dNx2P+TQbGe3jC9aogxhiOpqPSdS3Oc09M8l+8ZftxtSPZeospj+KsKrbGia4o+&#10;lZklasmVr6MY9WxC/5iSkVIMMk22UEcvzXUAwEt1mT6e6KBJADCSqRK6X6yn/31OVbAmg4pKP5Ol&#10;5TZMr16SfDkrFGTyUilqJmv4FZldoLdUFZoFhOPlQwikrApRI7SUR0rA4OpWqyf4v0+q0xDg49Ar&#10;9ZkAEIw2rfcN2C1SOKqEVRlwMrTchunV5WZfP+wVkZCavIypZBC3Ow5J1CCXYWA02Tg0TwLwS+Pr&#10;p9p8APB4VW4nQ2Vp2clWHwDEVL0QJye0UJWwKilCRvL1WSV5sREiWPRx+GrC6RHZVvJRBFKOqZhy&#10;vYKbClVd1NOjQbiCksyF/hay8d7Y48dGNwWrcb95Nv25M1kAsCy/i0AAABtbY/N6JZwiVcKqpBLJ&#10;lrNRfVwyT4VLKSwEIzVeyQkVHibqRKGVQIn+nkJClgB8Vb49TcNFqJpVXm25ObCipAMAtrRZfnei&#10;EAAB4JuKOwHAx6GHRjaFBiMAHqDaq3uhNqud7o93hwD/bUK9KmFVUooMLffaxLoLdpYFYgwhj5WY&#10;/FpKYrMUmh2ELqzQ45hisGSmKDmGksEDZS4QuWe/sajzz+WNMrP22g3LD5cEq3QX6pihRhoADCRe&#10;3LvfTJBl+V3n7RjpYCOLGCXcR/Z/Q9pn9RRkUFFJHUaaA38Y0Xx/RUGS1pd3SUFvvS9qCFfUV6V0&#10;ydDTqAGw4etErCa1vrBAjHywgSgpFF2Qpe2O2/ewiEDAYyAR6HsiB2q82msPDA3VJ2wIaO8/lXdO&#10;mjeYQoYAQ098mIHEF2a6C/TsrUPaVlflJfXMZSb/fWXNSd1CRSVubhnavrHVtsuelGJMsUakJsQz&#10;Fmu8rbw0FEpk+ZiH+H4noghZI8lfV9C5JNc50eozEDz05MUGxVn3/8U8SeHR/qGHNI8YjKBHJorS&#10;HKDKvxodXLvM6P/m/NMA0EmTV+0fGtHOYG1tNtSKL7JxetXMdG9Q1U0eBOAXxtXrUyaATEUlAgLB&#10;2nH1s3eM9CXUaCClM0aEasl4xoIPYoo8lbIPyOdiydgBhO44JfqpULeVeiMh5ITsZKv3pfH1paZ4&#10;RFW45A091JNYDxgAbBp+cY7jk1abcCLLo9CMUBvaO08UVHt1yncPCNopJoPbhrVNTeuPWBkVlbgZ&#10;bqIfHNn0+yTUnAsXSTJeeKHkEtX7sEQnxPApEShxUkm50URFuZQXTmqw6O5CJIXsGLN/w7RqE4UB&#10;YL/DsKnN2hqguN5Km3w4VIS6SiJI13ALs50z070A8PeJdT85OGRTWDosClePw68ANPhTIhI2nBwt&#10;8/sRLQO3P0L5c6js3reBuIur2MmLVsolisjyYlyxk2d7HiRXy+87JDH0YsLzNduWkJ+xhKwWtkja&#10;FE22kzldmYizJZ2bSjreOJvRD5lgUijUcKXmDq4IXCHiQlZP8G9OrDVR2MkStxwp2tgmonLGx7Nn&#10;ssdZfB9MrcnScn8bXz/jfyOVFBCKTy+VmdV3RffG4k5dZD/y/oQipz1gOi8T27u+PQR/ItD4TSDA&#10;iwzXztJfczX71LKAp+dBh9iwFMJIzXtSV73I9WVdyqwWtsiwFaYLK+xPPZWIsyUdhOCmko7fHi9K&#10;1IIxxTOFp72Gx89GdffLe66k0nBF14/wdwl3FM6K8NoJpyjJ4g0iLmSvyrcHrQSJlbBBjroMS/cO&#10;/2rmaTPF3zqkbVVv76eouTa+Aomis4LX+igdKYRvDCu3OGB0vud+cjXHDfQxvoccvtNxYjB97ssK&#10;uh6syHcKgm36k6gBs6JXpOwGUtEFMR0mqposH7SrEHEhG6wPsKvLuDHG6lYKOeHWb223LMxxLcpx&#10;raro9dKgaHa1JNeR2jUMEejTEdeFGQW/JqQFaRnsS3RN8ViX1RiB84KMei21IGlFOg57e0fRESZk&#10;0mC3XenPqdYCrCtyd6RFRj32OkUW4TyYixhpxH47RAhepAcNB/TAx1AbSfyTws4XEtQcWl6LlIlg&#10;lbqixKMVMSBcu4wpylXUViuMP1O4mhLEhewIUwAAdtlNyRN6G1ptC3NcQ420leLCf2BF/1Ek3FzQ&#10;R1aUtCdt7T6Te4Vx2Z2aND/mDdD1mX/9I3SrREMzTZl26RrDuALs4xBqYD6717u/U7PsPb3rD66N&#10;uwEARj9oWWz0r13J+ACIsfqbnyH3XuvZ29Y9Xb/AeOuv8cdX+ioDAAQx+xXz0E+d/3hXZNl9lWD6&#10;oelXi9iXfxHo5AFI4sLXzdlvO9dtQVOftkxqDHSco59uDDy/2N8oph6KLggAunHayx81lOfjAEJQ&#10;RW+813ewGkBHnLPGfOls8HuR1sfuetC7dYdEZcsM7XXrNR2v80Nu1o0oAqaZ2/8nz0cf8hwA6Ilp&#10;D5gWLiAYJ2gJ7tjT3g0f8uG/qmNXW2dVO195BcBEzvqj8eKLCM4NWuAOPuH9ZAPPAWhHa5c8rB+V&#10;C4QZeXb6378nUCsSzd2fLC/peLE2K4Fp5VL+JdH8VxRWT1aookYsIlxZeGsfk7FCiJToF54hwlwQ&#10;h8AVD+zQEhgA2ukk3lx09CxuIqMbB+O7u+fFpslEjylkvMU3I93bx0USQ9bPLA+fSFvd/Z/tFz8j&#10;tDMMNzxI1t7pfGSuc/Uib+0kw/V3kOK/pAZq4YvGkgOeJ2Y515zvXHeAvHytYYiXrT1LTvwBRQGA&#10;UTPxUjJ7gXaUFQCgaLG2sIGpCPt18e9l24s146cAAKDh2knT+dod4ssO1QEyIWsW6vlCIV02YdQD&#10;INBmEWXLNOxr7j9d528WvQGXWBBM1GXPG/O+8fx5pnP1ua5/n9Vc9Yy+iATLD42LJzBvX+hcM9vx&#10;5hfkvHt0uRJfY0Qgc5Fm3s3EqXucj5zvenc9Hvuo6eIJAADD7zRfPpF9b75jzVzHX+7mSh40XzK1&#10;11xtOmGxAACMvNu0aCT7zgLH6tmOZ1bzox8zXTQOwEot/qsha6vniTnOh2e791n1191LxVBgIykM&#10;M9Lzs1xJ3SJcBklZVOPWCnEya9AkdXHxf39ahAGATmYgVCg8KwLRX9r4amwnyS11TUHKVOO2b/D+&#10;8y0u9CMVOMuX3qm17PL9938YA0An++U/uFm364b9xVsvmEvN1E7OYTY9z3owAOCqvwVqfmyYOs23&#10;ZRNz2a+1w3Rs7bmaEa30QUIz9nx08DNy0gJUtZZxhX+oncyRnYb58ylyJ5u5QJNzmD5SD9SFYstO&#10;922RfhfuLf7NGzkp64v4Oaf7Gs3aCWnMhrWsiwfg+SNPebXnQkADge2+vx/lz7gA6ZDzNEcvIWwk&#10;SOaL8Pjon71fbccAcOQvXttU63lLqa2n0LQlRNUT/tOdAACenf4d+3QLfkRtflww3aCZtghVPuyv&#10;bAMA6NriX2+kSB9oz9dNTGc3f41twwkAfOoT9sKV2hF69ugA93m7prAr1sajcRBR4UVKCZW6PRem&#10;eEVIwJiSrxRmGUiNjzBKSFl+40lGCKYMkMpkbK6WeWZsw7ZO0/O12QBAAP5LeQOF8K+PFSXq3iSl&#10;wv2npaWGGgsAbAdXfyDM8YVQaRHynuZD/5YDbTydjmwUCIWsoYgw2LlOd89zD3Z5kTUXPFuZynv0&#10;E2YgzSUa12fubRR543zK1EWVm9mNWyN+7fCJzeyS2zRFer70YqJ2PW3HYJZYNoLw74W7hZe5mZE6&#10;p9FK6BycvSckCzewe9cBAKAAyr/WtGQumZsBHgfogJFzm3J847Ge94T5pkreUkCQVpRu5VvqQ+8V&#10;u9qwMYcQKsQonbCacHNTz0ier3yfBgDbHKTVkbOfNM3sGelq5CgTwAAL2Wm2xH91RQ0FUgPkUVi7&#10;QGEimZSwFs2kkLc5iF7va5zsJy3WWene/7ZblCxxZb59QbZrms0bFLLjrf6fFnUBwLNnsitiKkIo&#10;aFoQ+iedG5eXSUbExy21SYTHWVI2AQFjjx0bMhAJ3R4YfR6hc/AusU8v0IVZK2GiAGgAAGRGNhO2&#10;twPuZA7vNCy6XK+fyZ/4GdegZTwva+fyJPWF76TAquj7gq66zzD+EjxsKLvrU4yll4UiALLHOkUi&#10;Q/hXS/avIbWgn8OcjbDoARgAAJRBzfst1fRiwPSg6dIS5pPfeQ/v4+nZxnsflf3ECKQPO4k5Hfk6&#10;ec6DvAFkyui5ipAtF/maeE5gXMMu7GOQORt1vweERt9qKD7p/boTM3bm4x96Twat4QaUXQCOTtmT&#10;9AdFBiZTw0ZkTsZNfBGsMgldCkf2/QzKt1C4fjwhXCtjyQ8JNt2q82uDT8eZfQCAMdT7tMoXCWGi&#10;+HEWX/BbO8zQHTH/t/H1j1bS7zSmdyn7fgSb0YoaGfqoWo82+w2pnEdb9SnLPag7ZwSzvRLAQM66&#10;inJ96q6hRWzvzC6mgjHMvJo49jrPART+RDekjf5qDwDgE/9mlz6jG3fS/2wl8ARz0qm/4Af8rp8x&#10;IvkLTvbwTrTkbh2123e8XW7ZgBnzQ6iRpdBShUpu0I/Pl0qJVnrOgImpYAyzriGOvcyzANk/0l94&#10;Af/WGiKzCDm+DOzZyXMITbiMMpn53FJUKdTkg5DEhB9rth1inDxQI3Uzz8cnf8NyPnR0O1x+rS5n&#10;a6CVBu043fQp/NFfshwIvtBu5uh2w9LrtHmfBZoDQJZqL1xBtd8G9A7mNGk4/xqi6g2eAcj/ufmW&#10;xczLi/11Ax9mMMXm/SzRFgOF0QKir8a0i1AVVRK5Ja+rCvXcWIO6opKA37TR5gAAnPbowp/W+TTx&#10;pUuna7ivZ0Um0hhI/Mio5gfKmnd2mTqZyMQzwWD+3AwvANQnIU9sijVlbAWiuDd43xtluvJd6+QK&#10;niwh9Sd87/yZpQGEdxS4nf54JXndastdSzg7ReRauP/+1n/aCwDg30aftGvyP2daOACOO/oFP+di&#10;Zv8e0Q3xqU0stYg6/W/GI7/stsCOWtPiTWmX0Nj5JX2mllL4cye5oJf+aCX549WWu37AdbJEXiG/&#10;Y6WvwoU732Sm3GO+bTzHpCP3Vvpwu37BH7XHb5L4ynB8p1V/yxZ9VxtklhOdb3g2bQPA+OAfPfnP&#10;mH75qbalETJGoqa1nk3/AxDe2GG8/0Fv3rPGW7ZqG+vBNpJwvuXZ/DVgTH90D3n9asvKK7l2msjN&#10;4LbclgoSFgAm2XwJF7Lyt95S6QMRc0Gx/IoaURuHHOyj10veJotg3OK+rA6A6+YdN1P8HyvynjmT&#10;DQDvTj6zINu1udVy3cGhMtPmZrren3oGAMZ+NTqY9HVptvPtySLqjYdFh12GWTE69NsC5LxdIxoC&#10;kcrHp+dUTkvzvXE2/Y64EmCeLD/7s+KBv++LAplFFA5BgTqutS2aZUSLcsoJvZtvrsZ0XDlguoXG&#10;3z8EH8z1Hg2PVBVdlkRZ40mDg2uowTFvJXVOLcoeQxo5vuM07+6JVKOyiPyhiD7DtchG2qEs3Yqv&#10;tBWXura5ifyhiK7jWnuPN48gs8y44xTvimYgMpeSWTZw13Lt4SkqGpRRRlhJ3HKc96VK5sKWVsu1&#10;B4Yldk15CSVVRTB8QPh1KV0yaoEYUR+XaLKW1FsQDRqTyYmQHxMiZk12us1zUZabAIwQEABmijdT&#10;PACcm+62aTgeQ7C4aomBvre0mSKAw7DPYdwsndQQEgKb2qxTt400UzzqnazVEqCaA5ppNu+8TNcw&#10;I60jsI7gtQTu/g9hDgOLEYdR8AGLUbVX+9e6LKGEhXiTx0JMsqasQTYMrp2vUxjJS+PWg30QAAhN&#10;vFLDbvVURFTUFV2Ww+0H403hkDonjdsORa7JtvP1sQQyc538WbEfTncl5xa5LDaySmwkgzuPcyn2&#10;izzJloAvcExSUl6fVejsAgl9WTR0QUkAgNRbkDmS6I5KDMfiQjZfxwwzBnZ0mYVH/XhajWhxv/nZ&#10;7vnZ337Ryi2Bcktb6OmEr0ed9Uc30db4JEtt7XUY9zqMUVeISjAs18fFWfmtMJb2499xipabLltM&#10;Fpfxn1/Bpnq5GZVucnUsAZhPaKZOQmysMc2KY7uoyGujEcNiQlzIrptSU24J3HCwRFCNEL1Sn7k4&#10;x0ESgACzPMrTs8E6KZ006eaIHC0bFMFtAdLPEyTCHEb7HMbWgKTKHF8MbHzYKG6ogQaAM3E55QBA&#10;ryB14vuCfT9znGB376MPnhzoo8QF7qI/vp71fe9qrhtI3sMlMc9IPpBLRqrGkacg42ETTZyVsh4I&#10;3WIxhXbFE10QTMwvMYjoJ/dX5N9fkR96unZs/XWF9kqP9sJdZV6OuLmk/fHRTQAwbfsol7I/ZH+6&#10;6q8u6Ar+BsiYL+QJVi5XAQBwH6C3HRjoQ/QFDrfsTxVbaT+iI7AnBd62UH7FZDSQHxA1pCF5+V1C&#10;+hpdMMYcAIDddmOwMUyRngGARj+lUML2JxaSW1HcAQBHXfq6eDVZTXK70qmoJJ2+l+hUYtkEWTVT&#10;+RZKFpTP3ZIZo3DfqHvJE7OQzdEy4y3diSskwmWmAAAMNdBzM116Al+e5wAAF0vOy3QRCBBgDqNK&#10;ry5uoZYoLCS3buqZUhONMdx9Mj/6BAkYXpWzKoObhKfLS3m6wl8VWgnkE15FrQoydWSEy0acR3Qp&#10;EBPcMuYO4V7h2beJiS5AgLfOrCoSOH/OzfCem3Em9HSUObB+6rdPnSwxffvINlo8anVZvv3l+szk&#10;NS7WE/zleY5fDWkrtwQA4MXaTDGHnlL8PKFRLQYqgxl/vzRnkkH+jl7mev8HwCaE2IQsBmgNUEIh&#10;K4+TIWVk6EOjmu8qbT3gMDhZUj7LIASL0T8b07/oiAwOz9CwvxveWqBjMCAEmEBgpbhJVp9N0y0W&#10;n6rOXl0lyKOPBT+HLCnU4fd7Biogy4fhqh28X/SLktiONZF7o4ILKfIYU986uHrPCPEnTqERVf1k&#10;LAMyCq/C61E3ipIXIOhLJjpGuKm8s05elMsJDNHGAgt3l2ZpWQphjOGmko7fDGv3c2jWjpEcholW&#10;3z8m1QHADQdL9jmMBMIAwGPUTpM0lvu7Wih+TqZHZoCQORnuUV+Vh1+ZavO+PrFO6gegxqv9w6n8&#10;uP1dIZoDmmxdCngNhOiLCCvNt7YO9DmSCTVdf80K7oWl/ibRP0FiO9ZEoCFnPmTUP+L455bB1Xsm&#10;gg6a5CQK4PUd+bgC+SlCx5S8/Io1+VVYzSt0PTQ+PK1WoR1WiaYcs1bGYtTc05UrU8sBwGmPrtan&#10;BehOQwCALzrMbsWOrxsPlZSZAuMtPj2Bg3I5nGCAV3ipl3Kzv8jA9I7VxcuLO1ePagxaS2kefdlh&#10;drKEleJ5DBUe3Ved5q86zAmJDTzoNIy3DnAtJXHGrLIubHH/6QE2JX8CEgOzybP6C/AP9DscbL1n&#10;wjngSHw7RSU38uFlD+O7/VdeqyVqBlrEg74TTwiXQsaY/QBQ0VO1IBhp0ByglEtYANhtN25oiaGN&#10;2P+VtK8e3RR6aia5p8obrsh3AECjn/pTVe7HLTZH0noZHXQYry9KmXqyUUCgM0AgIh2ZBFMGYjoE&#10;SbQI9FagHd0tWHQ2xDqxpPlGur2NxorAJd32hgBDOmI7IwcobS1Dgy8srDCmHjNIi/Qa7AsuRYLB&#10;CH5X74miHxcAaUKkD4dHM0b0ntFlINKHvWE2Cl0W0vM4BcpuCTngTEBGj9A+oFB6ymSCgUQql8LU&#10;VeGpIqaD2K29jFFCPnE23N8V9WziQlaZaRSXGQMAcNzdXX0kWI7rmCu2EvCxqpfhebFjzP7XJ9aN&#10;DDbL6TLecKhEyr2WKA44B6yvsjQEMetF88I5oOdMvy/2v3xToE1HTr/fOG8OIkik6WK//IN3236M&#10;AfKuNv74Lo3OhSkD1P/Tu+451g1o+nOW0VUBbpFh0ghw7fT/81Fu/EPGWVMQU81s+IVnt8DyKNLe&#10;hkbTn7NMbKY95+kmjUZ8C7v9Xs/Gz3unmSA06nbT0qtJkgGjnj/5nHf9m1wgxtYy1ALj7ddx//h5&#10;oEWjtMcMytb++F1N67sw8TZNjg5XPevZUKv50X26IVnQ9on373fSrQyAQfzjMkzTXfWovrwMEX6+&#10;ej3jp4LVFr/tPUON1C57zjDShGktog8FPrrbX9kBQBCzX7Ne3Oy97+YUaO4VSTI02QjiMBpEnRh3&#10;EFWsVgX5AfG50eI3gSMAGiMA2NeT7RoMDdljj+2nMmYhCxgASISvK+jcOqMyKGFfq89YundYsiUs&#10;ABxz6ZPaMCIueH737a7/bAfHBu8zvwq082j0KtOiIfQ/5jsfm+l45QM09xnDKAugbO1l91JVtzlX&#10;z3WuuYXJuMUwayQAgDaDKF9EVt/rXL3IWzNEv+J1Hfua+/F5nt0+zYKfUxG3BFLtbbQZRNlSqvNp&#10;9+Pnu9Z/TZy/Sj+k99+CGK/7wY3wvysdj812PP5rNnul6eIpMbeWQQZky0IEiqHHDBDIXKSZOIZZ&#10;f5nzL6vYzN+Yb7oett3oXLM8wMw3zJkFABIfV5pm6VpDca3/1fmOR5Z4K4q0Y3pcpt29ZxCaereh&#10;eJfn8fOdq+e6TxTrf/ATkgAAjGvW+7/czKVkEMqBROSmBwkqsAorDUpNFw5TsmZfTiU6IOKicEzU&#10;+FkZ4tdkMaCle4fnapmvO7sjou46UfBBs02QiRsFhREFERhJvHZcAwAwPKw8WfjG2Yx4VokdBhPH&#10;XPrJiaiykUg4H2Y4wAz2ewEbqamXobonWSaPyAZgvqKrbzZMPhdObmM//YXHuQ8DAUQL1+rV2vIA&#10;KgAAat/2fbMHY6AP7TEMC/g3/4djgTu4jZ9RSoTqfwcp/ZFYe5unfADQ8aFv6xaOAzj4NjP3UiKd&#10;gjPhihwGrCNGX61t2cDU7Pavv5Xh62NuLRMith4zLLtz9ng4BAAAEEFJREFUDV3TAtBC19xNMS/6&#10;Dh0HOE2fatDlZAFIfFzVGm25kfnk3sDpdgBgv7jbV/p5byUQ44pnPA2trB+AInFLNZ6chxAAYFz1&#10;pr+qr3/SZNDkp1oSp4iIFrsCQS0YebMACESV6HWZSAD5Si5RwwOiri/6WOq9iCIhZDEAABFNYzvh&#10;1p8Iq1TaQms+akmLMqeHkArdl7JYZ7za5YeLE2JmUs5+hzHlhGw4yEZYDCjnZ8brr+251MbXawF8&#10;WDNGf9UqzZAyBF0Ym+BIzx+B9Xf/rvIc0N7ux5gHIHrfaCCULtHeBgB89u4ChpjFPBHZvIg/Glj3&#10;MHHZcsNNtxrZZu70Bv/mb2JuLROSD0xMPWYwMD1VEHkW00GzLA+YB0RIflzGLKRp5VocPWvY+bYO&#10;iPiisXpyxmOGGyeTJsBeQLA5xTva70+QGquwdJbCm2uFlVkS6KcCBVJVyamwWB8zIeJCNmgHyNTG&#10;W5dOjEIdfX1R1wWZ7gwNSyIw91Ra2Tqj0sMR0GM3iPiWcoDsDPlJi/WNsxlBf5q7x6n1YbPtjuOF&#10;zqT5uKRY15S2vKQj+riBAjux149PPOxa90X3FWspgZvAepXxxrvIY494nt3Itvk0V2+L/R+cdHsb&#10;yeppPRjHUcUB+u2LvIEsovhc3fxVpqvszpfPxtJa5gX/6eBaCE1bHUuPGfn3JPFxMfMxm07YtN1n&#10;ACORlg7h7i+Uo73yJUPGp953fsicqcajnrBdEf8p+od1TUp1IHlELZXC9CclckpGw5XPxVJYLks+&#10;MFaY9yVlhJXaTsmRxG2yx1wGALgo05Wo+i2XZjt3nnd6ZWnrjDRvmYkebqRzetp2FejZMhNdZqJH&#10;mOgRJrq0938jTYFz0rwPj2o+OPtUsA3cRy22v9Zm3ny4aPnh4v6XsACw2246lIrur9BNgZc5ugPK&#10;b9Dl6gEAqDH66z8wnz8SrMWEppHZtY5ts4N1nqY0A6WNIM1RpWNvqj5ludm6c0YAQKi9DV2joNAh&#10;MUK7cJV+XBHQbXzVxsDps0DpELuLqWComVd39ygMtpY5tAcC/2MqGGrWNURQB8j+kf7CCwjOHlrr&#10;2x4zXgaVX0aZzERuKYozUkbi4wrsYCqR5qLbNek6QCZi8j36Ub0TBVEOka7jT75DV1VjPkczYRbS&#10;5ZM5WQAIjb3DuGw5mWLVOxr8mv/EaMrrC/ISTXl1GFHxKpVxK1xHSUyCQqdc3Mlj4l/MDS3WBdmu&#10;cktgWb79X03p8S0dYqzZ98bEWooAAPikxVrv0zAKwqGDWVs6Ag830hdnuTK03PtTa2bvLKvzae89&#10;VdDHI/WRl+sy1447O7BniMTdgW2LjCt0/nX30Ace9BY+b7z1v9rGWkgbgZqe9vz3ILCuwMkfGn/6&#10;IdkSQKZ2Zu9/+AvuME773B2TB1yivU30P6f7374N55oXf2Sddornc8j0Tv+/3ua4di6G1jLenm8r&#10;x+2LqceMPBiLflwY6E/uo3662nTPT4EjwLWDqW3v9a+FP0Hv+FJ72QuW4kowpvHH3mfcKww//FHg&#10;+VdQ/lztlGb2w1e5VIqmfb0+I1FpCPLmApkQLoV2BojLOBA1jEzGyCvUu0WfxndO8fYzFMJfzjxd&#10;bgkEePTb44XvNKbFHgXwLZ9Mqz4vw9McoH5+qGSX3RTHCjPTPO9PrTGQeH2T7eYjJXGfJFHoCP7o&#10;BSeCuRgpgx4VjCc1XdzZyu4oTkMRmZML7kquo8ewCDqUPZo0er4dEx8xtLfpjTafzC8CpoVvqQs7&#10;QCytZUIo7DGjHJGPCwAZifwxhMYh+YmZS8ksG24/yrtTum55gEfjvhyTqD61Mm4uENxiizrBwkcq&#10;dEkhifYzwvNELC5lvlBoCxaV2jH9Bkj2+Bpl8m+YVh1MIT3u0n3abu1iSD7av6hqr25T79TVcrNv&#10;+7mVAHD3yfyX6rKUnyyCR0c1/nJIR4BH+VvH9kXiJ4r7y5puH94WfZyKSgrwXmPaLxOnnUiF/cuo&#10;qMJXRa8o3EvJIjFNjCPHQV5TDkfyl+2UR7947/DXJtSVWwIRvWTkWbxn2P96ylxdkWd/urz7tjrW&#10;+NkIdttNvxzSoSOwleIHxBQbwWv1mb8e1kYOvLRXUYnOS7Xx6zdREcacysgvGU9XTNspFNlSwxSG&#10;RgiT2WI6ahC524cKj37OzrIr8u0Ls13TbF4rxSH4VolEQacY7r5f1BDYSGLo6aqgRfyjo5qWl3yb&#10;WajEDitDKAWA6NdeCpKc9Wufrcm+Q1VmVVKedxrSkx3mKB8YG0RJPKxwNfm9hKuBrO6JBXVnolpy&#10;ZYyzCiMoothoeEDrmtLXKfB9pVFs9bwTwcdFevr1iXVTbT4A8LDIREmJRVxmDOTo2BqvrjGgAcCl&#10;RlpP8A6WlOm6mDrK4+OVuZdku8otKVkvRkUFAAAa/Jp7Tg6wo7gvCPXiuL38A0XCaqOGFNUF2a4/&#10;jWlM13AA8EGz7ZW6zI3nVAvHDzHQb06sDVW02tJmSdNwM9K8AMBjeKcx/dHK3OaASHaKsFLXQMFg&#10;4pdHirfOPK32SlBJWX5ztCjZ5rUIbU6hfVMYwSqqVIYHbAlVUWE4l4xqKZ9ri3u3Y5APmFVocwiS&#10;MCEb0i+vyrcDAMPDH07lv1KfOckqkhyVpWU/PacyvDDrJdmu0GMCwY8Lu0qNgUV7hgt9XHzSqmHG&#10;wRGX4cnq3LtHtAz0QVRURHijPuNzQW37JKHEiyUzXvSKkomis4RmgVgPE9NIeaNBUnSwBj912Z7S&#10;V+qzpMIAbhnSnq3jOAy/Plo44etRr9Z1Vx74c1X25G2jnq7JBoCZ6d6r8+3Cuamix/bwZHVOiuYm&#10;qHy/qfdp7jsVfzs7GYTlVGKaGHEl4nrosWjSgcxSMR0m6lz5YyBlxXGCJEyT9fOEkyGsGv7LDvOK&#10;w8XyEXkz0zwA8O8W69uNGQCw8mRBg1/j5ohX6jMB0EOnc+dkuKfYfPOzXe/1mIPdXPfvQSDFimBx&#10;GK04VPyfc6pStGOCyvcSN0ssP1QSU2Vn5Yh63kNEdXBJeboiFpdxRkVsp9z1L4wuCN8Fi3VvFK4g&#10;fFPyJ0yYkGUxumL/sKEG+sNmW9QeBEGLbcjkigE9fSYn7HXU4NdMsflC9Q0AYHunadWpvBqvzpN6&#10;zcYrvfole0o3TFflrEpK4GaJq/YN2+uIJ/FHOXFENcUdzx8+qy8WgFidZsrNzTIksingPodxn7Iy&#10;PxUe3ShzYE6mW/RVCuGgqlvv+9bxhQG9UJudkHMmg1MeVc6qpARBCftNXKmVcSDMyJLSc2Wio4T6&#10;oNSsWC25Uhlfwl8I+UwwqUSyBIRwJYmPW2yLc51jzIEVxe0v10eESeMHypqDouqNhowBOV58qHJW&#10;ZcDpZwkbToSvKeqtt/CGPdbcBJls2nDkox2ihhMoeSrPwAQffdRsO+g0AMCaMU2/G94a8mYRgJ8Y&#10;3Xjr0HYA2NxqOeoaZA6loJxtDahNw1UGANdASFgpX5bUU+F0mWWFDjEpH1TM55ZFucNNye6StQsS&#10;xSSr9/OZVQAwZ+eIcKFZoGM+mV49zEgDwI5O4z2nCkwkv2Z0YzBydq/dcOX+YamQPhsHOVrm6bFn&#10;F+a4og9VUUkQO7tMtx4pOuOLsXZl35BJE1CiWsrcyIPYfb3osIjdZTLBIl6VX1nKepD4jK/k0RjQ&#10;LNo9/LlxZy/Ocp+b4f1q1rcN+/7VmHbniQKhY3RWusfOkCfcsTVq7H9aac11B4ZdU9D5+OhGqyYl&#10;Oz2pfIfwceiR03l/rc3C/Vs4qS930KLjZVaImjUbNwlZTV7UJl3IyvzhW2jNsv1Dry2wPzqqKU3D&#10;AUCTn/rdicLNvet4BZls9f5nerWbJUZ+OcbPD4IUq3cbM77uMD8z7uxFWeL+PRWVvrPHbrz1SFGl&#10;dyA1D3mFTqg8RiClk8o/jTUeVv4nITyESz6jTPRpP4VwxQt6pzF9Y6v1/4a0u1nitfpMn4QADdad&#10;MVO8leL89CAQsgDQGNBetW/49YUdd5a2FhtSrz20ymCmNUCtPZP9wpmsqBGTCUcYwarcZxVuYxW9&#10;lxeVhsL4VhDcuQsvCncRuuOUh0DI2DQG2FwQKkErIxcdLLmmKlf6dYCwkgWalKldoJB/NGS+1ZCx&#10;MNt585COCySi1lRUlLPHbny5LvPjZhuDB4e2EY4wN0GUWH1ZUfNolQfYSq0vc32AhayL7f4eFOiZ&#10;w32IFsjWsgDA8pDAnsb9Bga0qc22qc020uS/qaTjmoIuM6XaalViw8+hD5rTXq7LPNS/7ZmlEGp/&#10;CmO2RIkIaMWCRrBShgJRJVc0AFY+ZkDKwSUVV6ucpAvZMz5tjVc7zEjfUNS5uc0iVc1AHhPJ3VTc&#10;AQDH3Ho2lQrExEqFR7/yROFDFXkz0z2TrL7JNt9kmzdPl8iuwCrfJTpo8oDDcNBp3O8w7LKb7Anq&#10;H5NUhPIoJhVSylwgP0C4iJKUX9HpMk62+HThfvibobca0u8ra7kk2/XS+Pq1Z7KrvVrRhm4cBjrs&#10;9ocAbCT5AI/GW/x/KGsptwQA4MVkFnjvN9wcubXdurW927+Xp2MmWb3jLH4LxRlIrCd4DTHITCIq&#10;CYHlkZ8nfBzycMQJt36/wyhTWHkASWxGbISm2Ud3v0KzgOgwof4rY3wIPlCyV3/8ML5QmzUr3XNx&#10;lvvKfMeV+Q65kWcyV1UUAMDV+V0PjGyOUPE+aLb9K0GN41OK5oBmc5ttc1v/tWtWUUkeUSNk5e2b&#10;ok+Fybsyuq1owoJC2S306UntJZ+kG05/CNkAT1x/cMiqES3XFnRlyHZ4vSzH+cfTeQ+Par65pCP8&#10;upMlXjiT9efqnPisDSoqKgkkpiiCiFmikig+7VVqwT7aK0THp7RNNkiAJ+6ryH/4dO6MdG+GhiMA&#10;I9TdJQxjwADL8u0Lc1yZWm7TOdVTbD4AqPFq325IP+XR2Rlyj91ID0JHqorK9xnR5CspDVF+VhzS&#10;TVQnlaqoIKr8gqx0FvWtidKvdnQaE9s6zaIvlZv9C3NcZooPStj1TbbfHCuSiplVUVEZcKQki0zM&#10;qeiw0GpCKQwC40NU0RY1hjcOY4VwL3njcgQp56zkMDxYkfd8rWRXBRUVle8kCXF8pSCpImRPefQA&#10;0OSnlh8u2TUQhdpUVFRiJarHCaRto0JnlFSkqpJkXKkzyIQQRGwnoxfLxyFEJVWE7PvNaSfdunq/&#10;dpBW3lJRUZFC1K6qMIcq4Yqt/PoKpafC/IsgqSJkAeCYe5BVj1VRUYkJoUFAYWiqaKEDUdeW/Gqx&#10;Jtf2JUQhRAoJWRUVle8kMsGkCu/Ew00HUuEH4bf2UkI5IhMsjniyOLJsVSGroqKSXJLky1LiKFOS&#10;RwuKhWZ8VWZUIauiohInMVXSCumSwosRE2V0Xqn796hVuEBCKCuJohUeJur4XnOT3X5GRUXlO0ZM&#10;xQGkjKcxubZk4l77k6jlF0RRo/1VVFT6CSTbdhD1bpsofFVqiujEqHsp2TS+65HDVE1WRUVFJXmo&#10;mqyKiopKElGFrIqKikoSUYWsioqKShJRhayKiopKElGFrIqKikoS+X9Xz92XzXlcmAAAAABJRU5E&#10;rkJgglBLAwQKAAAAAAAAACEARN59jJx0AACcdAAAFAAAAGRycy9tZWRpYS9pbWFnZTIucG5niVBO&#10;Rw0KGgoAAAANSUhEUgAAA5cAAABoCAYAAABluQS0AAAABmJLR0QA/wD/AP+gvaeTAAAACXBIWXMA&#10;AA7EAAAOxAGVKw4bAAAgAElEQVR4nOydd3xcxbX4v/duL9pdrXovlix344ZNMx1sgqkJJSSk55Hy&#10;0h+8EH7vJXl5qS+N0JJASEJCSUKPIdim2IAr7l22ZMnqXVpp++69vz/WllbSVmlVbN/vh8/H6M7c&#10;mTOzu3fumXPmHIF5a2QUFBQUFBQUFBQUFBQUFMaBONUCKCgoKCgoKCgoKCgoKJz5KMqlgoKCgoKC&#10;goKCgoKCwrhRT7UACgoKCgqpQ97/yrjbEObfELOt0+XR+ox0/3jaHFmWaNuR7ovVznhIpC8FBQUF&#10;BYWzHcVyqaCgoKCgoKCgoKCgoDBuFMulgoKCgoKCgoKCgsJZQSo9eEa2F8szJ5G+hfk3jLlOst44&#10;iciViDzxGCmXolwqKCgonKUk46o5lsUlnutqvLrh12L1n+giO7Ld0//GexmIdS0WqXKpVVBQUFBQ&#10;OFtQlEsFBQUFBQUFBQUFBYUxMHIjM1XtJXI9luUx1XIliqJcKigoKJzFJOJ+k+o2E70/XpCfsbab&#10;6PVk2zmNErxHQUFB4cwgFR48iXjKRKqbyNqTyDqYzFo5XrkSna9YbSjKpYKCgoLClBIvGqyCgoKC&#10;gsJUk8xRkLG0OZ460wlFuVRQUFBQUFBQGCN6uxZDlh6VToWoFhDVIoISi19hGiNLIAUk5KBM0Cfh&#10;7vTg7vSCPNWSTRxjsdYlokwmqmSG14sVLCje34nKEEuu8abpine/olwqjEYQ0FqzANDZ89DZshE1&#10;egSVCkGlQVk1Fc44ZAk5GEAOBpACPnx9HXi7W/D2toEkTbV005ZkgvQks7OaaB7MseTLjNTPWGRU&#10;UIiEzqbBmGPAlGfAlGvAmKNHpVVNtVgKCuNG8ku42j04W904W924Wt14un1TLZbCGYiiXCqg0psw&#10;5Jaht+ehs+ejtWUjqjVTLZaCwoQjB4P4+trxdLfg7W7B3VZHwNk31WIpKChMI0StSOY8G9mL7Ojt&#10;uqkWR0FhQhA1IuYCI+YC4+A1n8NP+55uOvf1EHAHp1C6qSeRM/0jNzTDN0PDYw1E2zAdWSdV8QkS&#10;tYCmCkW5PIfRZxVhrVyCqXAWgqhYIxXOPQSVKmSdt+cBIMsyrpYa+qo/wN1aO8XSTT2pzBUWr61E&#10;+0pFIAIFhUTQZ+jIXmQnY65VsU4qnJNoLRoKV+aQf2EW3UcctO/qwtXmmWqxFKY5cZVLnT2P9LkX&#10;o0vPBUEYUSoP+2f036cYedvoCxNK0OfC2XCUnsNbQDq3d14ElRpzyTyslUvQpedMtTgKCtMKQRAw&#10;5Vdgyq/A19+N49hO+k/sQ/J7p1q0aU+8SHTJRNtLpF6qI80qKJwmrchI3oXZWIpNUy2KgsK0QFSH&#10;rPeZ82wMtLho2dJJX03/VIs1pURaexJJ/THyvskI6DPZ62RM5VJryyH/io+d8S6SamMaOlsOWlsW&#10;be+/ONXiTA2CgG32BdhmLUelNUy1NAoK0x5tmp3MxVdjX3Apfcd20rN/E/I5vjmloHA2I2oEClfm&#10;kLXIjjBqM11BQQHAnGek8pZiug73cnJDK0GPsi7GyjV5uhyS2yCNdc9IYrUxFRuwMZVL2+wViGoN&#10;Ac8AfUe2I5+JgS8E0GcWYi6ahbloNl3GNwm4HFMt1aSisWSSvWIN+lOufwoKCokjqrWkz74AU0El&#10;7VtfxdvdMtUiJcV4XEVTmSIk0UA94fVjWUATWaSjnX+Jh+Jee+5hLjBSuroAfbp2qkVRUDgjyJht&#10;I63IRP0bzfTVDky1OFNKqnIsx7s3ViTZsco1EetdTOXytNuko2YPvUe2przzycJRsxtz0SwAtNbM&#10;c0q5tM1ajn3+pQgq5XitgsJ40FoyKbjqE/Qe2Ur3gU1KlFkFhbMAQSVQcEk2OUszFGulgkKSaM0a&#10;Km8toXN/Dw1vtRL0Td91cbxKVKxAPOPpI5F7UhHQJ5yxRFtPhjgax6kHrXyGJ74Jfwk8R9JoaMzp&#10;ZC9fgz6rcKpFUVA4axBEkfQ5F2LMr6B926v4etqmWqSYpPKcRjJpSeJdH+tZlWTai9RmvPGcrec3&#10;dTYNRStz0Nt1dB/po2V7J/L0fQecNNRGFTNvK8WYpZ9qURQUzmgy56eTVmyi+m/1eHunV/qSyX6u&#10;JxucLlVKajJ9JVJ3PJwbmpaCgoKCgsI5iDnfwJyPlWOvsmLM0lN4SQ6Vt5Qgas7t5V9tVFF1R5mi&#10;WCoopAidVUvVHaXobIpr+WmE+TeM+XjGdO4rHmPylVQZ0rCUL0zCCigTdA/gqNmddF+CSo2lcgnO&#10;hiPD8s9pLBkYc8vpO75zmGXSmF+BIKpwNh4Na+TccnXR2fPJv/xORI2Sj0tBYSLQ2bIpvOoTtL73&#10;PK6WmqkWZ8qId9YxUReiVEWLVSLIDid9ZhozPlSIqA6t1Z5eH3qbFluZmdl3llL9/En8zsAUSzn5&#10;nFYsDRnKGqmgkEq0aRqq7ijl6LN1086CqTB5JKhcDlfOMhdfhblodtKdBX0enA2Hk7rHVrUc+4JL&#10;MeaU0rLxucHr2edfjz6zAFmScBzfCYBKZyL3ko8gCAL1rz58TiZDVxRLBYXJQVCpyb34Vlrfex7g&#10;nFYyFaYfOUvsFF+eiyAISEGZE6830X3MwYwPFWKfacGUE7JoVj9fj7vz3Em1oyiWCgoTy3RQMCfC&#10;YhfLjTVanWjyJHv8YzzpSsLlTVS+8RJHuZRH/Buiv3YfGpMNRJHhiqeMEMGaKcsyQa8LT2dD0gI6&#10;m45hzJ+B48S+YdcdtXuQZQlX69ALXdDnov/EPgRRJOA+9/LvKIqlgsLkclrBBKaNFTOVi0S03JXj&#10;WZhi5bscS5vx8mumqp8zieLLc8ldmgFA0Buk+sWT9De4ADj+SkOofEkGOouGOR8tG1Z+NqMolgoK&#10;k8N0UDAVpo7ELJcjAvq4Wmom7SXK19dO04Y/j7reX7uX/tq9wy/KMh3b146qK5/pAYkSQFEsFRSm&#10;htORmE9bMaeDgqlwbiKoBGZ8qAB7lRUAX7+fo/8YYZmU4eRbrfgcfoovz0WlU1H1kVJOvN5E1+Gz&#10;29un7LpCRbFUUJgktGkaZtxQyOG/1E56ALFUHJdIJqfkyEiyidSJdrQj2YBAidSJFS12LLkw423K&#10;xlYu5VH/c4ZypssfG60tR1EsFRSmmJAV88O0bPob7rYTUyZHvNyRk9FXMhFdI92fTJ2xjCmZqLHJ&#10;ngudKtR6FZU3F5FWaALA1e7h6PP1+Acin6ls/aALX7+f8usKENUiM64vRJumoWV752SKPWlkLkjH&#10;Wmaems4FM7OK5nFhRjomyU2ns5UPGo5yzHvq3USwMr8wi4HWGk74z+73FTBSkV9GtqeOLd3O4W9n&#10;go0FRTn42qs54okzD0nNmYr87CoKvbXs6POMfiMU7ZxXkE5vSw11k3IEOY48E4KJqoJiVN1HOOSe&#10;vO+YMcdA3oosmjd3TFqfqSSeUhap7njX2bHGE5jo9T4ZEnKLVRstqI2W0KWIwXGSD5gjB/0EPc7R&#10;Lam1qHTGpNuLqECesliKOsMY2jszEEQVORfeqCiWCgrTAEGlIvuCNTS89nskn3uqxTnnOFsC+qiN&#10;KoovzcVcYIibe/H0yqcxqlBpVYPXtRYNcz9WHr+zsOaLLs0hZ7EdKSiPLIpIwBuk82AvbTu74/cz&#10;hWgtGoouz5mSvgV9FV+94nZut3o42t5Ek1/FwvLL+MriFv606Sl+2+pCFkv52EUrqXnjYX7XM92V&#10;Sz15tjT8Ax10jkURE7NYs+xObtcc5vuvP81rzrDxqmbwyYuvpuOdn/Gj5mCcdpKZMx3nz7+dWzsf&#10;5ZN7WxnZsqCt5LMXL2P3a4/wRN9kmNhiyzMhiLnctPwWTDt+wn81TG4Qr7wLsug93o+r3TOp/Z4m&#10;FetBvA3TsWwuTlRarWTHO94N2kgyJOQWa5mxCMuMRUl3Ho/ufRvpOfT+kDBGC0WrP4+omcgwxmdX&#10;5Fj7gsvQWjInvB8xzcwVBWpaG3o5MHpPQCEM0WLmSnuQ9XVTq1zkFaRT5nWwuTOxpUubZuKCPA3t&#10;Tb0cnmaf8XSZ00RQ681kLbmWti0vTbUoZzUTaYWdamZ8qBBr6fisbGq9CvSq+BVHoE3TJFxXB5hy&#10;DARcwWntUlu6umCY4j15iMyavYrb0xr4xdo/83fHqWexmMmaSz7Lt1dcwfZX/smu4AG+98JRgv4z&#10;IPmoahZfX301HW/9gp+1jV0t8mtm8u/LFrFr4y5aw7zkEp6BM2nOznEEUaDsugIO/bkWWZqczZOJ&#10;zB15tmxiJkOyrrNjSkWSKoQR1jZBVCGIE517a7rvCiaOPrMQa9X5k9CTwPkXVPDQMi017x3kho3O&#10;ydlpO0PRFuXx0xVuFj3ROIVSiCxdMYPPdhzixk3xA3WI9lwe/2QBtsZeXnT2cdg5tb8TQaejwizR&#10;2OXHzXSZ08Qxl8xhoPEIzoYjUy1Kytw5I50niXZvrDbjyTOWHdlkIu9FygU2VibCFVZQCVhKhlxb&#10;nW0jNlQi7I8Kqdw0FRi1TMrhF+ShevYqKyqNiLXcPG2Vy+zFdizFpinqXcCmM4CvhpqBsFVT6uT1&#10;g5u5+Lx0co0CDARx+UbZ09BqDWgCLpxR9ScBnVYPPjcpifcraDCpgjgDY1HYBDQaI3rJRX8w3voR&#10;YPuhTaTNXsW3Zpzg3uM9IaVSlkaG+DiFBqNawhUIn6OxzpmaNL2WgNdFZO9QNWadBp/XzegwNMmM&#10;MTKiSot2mGyx5InXX3x51Go96qCHqbEZDmHI0pN/URZN77ZPmQwTeeZyqpluMsVULk8HwumvO0Dv&#10;4a2EVpWwRSziehZhZYrUdjCIv79r2DX/QA/1rz6CSm9KqI2ofY04K6oymMm/7M4E2jtzEFQaspev&#10;iesylRK0Vm6q0tLRF6BsdgYL33WyS9ksjIrnSA2XHZ9qKSTeeHU370iJbQPo8y0s6G/nY39v4MA0&#10;2H/RVZTwj8t8/NtjdWwNTpc5TY6spavwtJ8k6D37o3AqpA5RJQw+19v3dNO+t2eKJYqOwa7DnG8c&#10;zKM53VDpVRSsnBp32BBB9tTu5njZhTxwWZCnjx1kS2sjTX6JQOcm7ttwqpo4h29ffz71G//E030y&#10;5swL+fYFV3CFzYjg7+K9Q7vpK56Ha9fD/LzZwJqVn+cq1x568y7mGpueoPsEz219loca+0e/EekW&#10;8T+r5rHvzb/w9wEZEJkx9xP82LKNu7Ycwlh+O4+XdPOco5i7ZpaTrwrQ3rmbR7a8ymt9w9cP0bSc&#10;n1x7NSvUeoIrv0nBgSf52uEOdNbFfPPCa7jM5Kdf0iA6D/P7rWt5rS+a+6WAPLCFn+ybwe8X3cCN&#10;rX/mxQGZEdsYoM7lhqU38ol8C6KoQ++t5amtL/JMhxs5qTkLNWfOuISf31BGiVpDuqafDdv/wg9P&#10;dJ/qUyS/9Gb+OPM85hhU+N0NvLbref6vph0vxB5jInNc1svzjlLurtDx8htP0BpDHilef3HLBSzZ&#10;F3P/8ktZaTMiBnrZXXMQpwBTuRrlnp9J54FevD1nZ/TYRDdOEw3sk2gfieSZHtlmIgF9xhMVPiHL&#10;pd/Rha9vcnYbgp4Bgp6B1Dbq6Ipf5wwj47zL0aSlT0pftsosrtT185uX+vnIrZncUNTArvrRGoig&#10;UpGulel3S/gjtKPVqTHKQXp9kbUXvVYk6It8L4KIxSDgcwVH78DFKku6rohJI+OMESBAVIvoglKU&#10;XU8gKNEXQacb8/iTGV8YPl8wws4riGoVZoI4wtZ9lUpACEij2tfq1OiDgWF1RyGIoV3lMMG1OhUa&#10;X5DTBlCVVoUhGGRg1EaziN0o4nYFos8nRJnT0Au42SgSiDE3kcY7Gah0RrKWrR7MgzlZRMppNbIs&#10;nMkKVJPI4pXMvcmUR6qbqGtTLLknwuUqfNN2GuzznNFkLUxHpZlaxdfd/gb3vN7EbbOXcP3SZXzD&#10;JNDV08jOpl08e3gPR7wyCBpsxjS6RAE0lfz7JauY072Or7+7nxPksWbJzXwmXc16lQCIGPTpnJ9T&#10;zp+2/o6bu1UsXngb316ykk3Na9k7YuNXELSkG82YwqZBrUkjU6dFQEBUm8kvnM/HGt7gf1/7OyfF&#10;Im5adiP/efEAda9v4FBYe5LzA/7fa0F+cPMVdG1+mF+1uEBdxhcvW8Pcpr9y2+vH6cXEksWf4mcr&#10;r6Jx7b/YF2UjWi3I1Bx+mccL7+ELy89nx1vbaASGvCb1XLj0Lr5k2cFXXtnE0YCWqjkf49cXr6bu&#10;ny+wWUpmzgBE8tI1PLHuF/yzX6Bi/qd5fPFK1tW/xA4AMZfV5d088v5v+E+HhjmV13Hf8jvpdTzE&#10;wz3FMce4P4E5zsut4LLeV/jqyzWcdMOqGPJsF+PMaZzy/Zo5fGPlNcztXMfXNu6hVshjzZJb+LxR&#10;ZP04vsvjRRAFshfZaXirdQqlUJgMptQtVmFsaNLsWCqWTFZvrJpnRVVfz9raASwd+dwxz8pP6nsZ&#10;dNbSmrjz2jK+VKEl4AMDHta+XcuPD3nwAabcbP57dSGXWyScqKCri/97rZ5/dod2+KoWlvC9C21k&#10;CwJmtZ+tW0/wwPYBHGhYuTIUkOI7C01oJLCp/Wx8v5YHPnDiPFUeuWz0OGLW1Rj58NWl3FOuRRRU&#10;6N0OHn+9liebgqTPq+C5uSGno6d7LHxuocgrm5ysrPJx/18a2SMBgo67bp3FRbVH+NpAPi8v9rD6&#10;2RZIwfhHygxEGWM4Alevns8dXcf4zHY3mQsqeWaOj5ddFj4114hF8rN9Ry1ff6uXzItm89j5aRh0&#10;afz5i0Ye/PMxXtJl8sCHirjaItEvqxD6uvnNa/W81CWDMXTG9xd3Z9C8y8uyFVkY9x7ksz0FPFXh&#10;5rmgnS/PMaBzOnjo5Xrqq8p4YLGZjICHteuruXevGz8ClefN4NeXWTF5g2jUEvt213H/ew4Mi2fy&#10;10utGHTwq3t0PPbsUZ7OKAubU5HK+SX88DI7AHmBAJJaoOlYIw+s76QmSMzxTqZTjqmwCn1WEZ6O&#10;5HP8ppJUKD6Tdc5kqqOunosYMnSkFRnx9Ppw1DsT12qncwgDAbLOm5wN2Hg4ew/w5JYDPImAVp/F&#10;/Lw53DjvBn5XlM83/7WWHWEKmDZ3AZdqjvLrre+x1QvQxxNb3ua8G68Ka1GisXYdjze0EgDWHT3E&#10;3cVZ5ImMUi4TQfId4pEt77LdC3CQ375vZeENF3Bt5tscah/uiurxB5CQCQQ8uCUZbd5irjHU8sj+&#10;4/SGRsvOg1vZW3UlH8pZz76WyN4zoqACuZ3ntm3g4lVXc9/MGr56XB6yXaorua7ExIE91XiMmZQA&#10;nuZ97J57LdfmatjcnPyctTZs4Y3+0C7jieYTtMwrpFArhJRLnLy163n+0hx6s2nd8wL52V/hI2Ul&#10;/FG7KOYY9yfgXCB5DvLk7v1USwDGmPLsyYg9p0fE2OXHdAu4RH2MX299j+0eGejnj1veZtFNV8cX&#10;dILJnGej6d12pAk+K5vMZmayRzGSWQuTtSLGuhap7WQsoIlEmk1V4KKEosVGWkBEnRG1PvFzDLIs&#10;E3T3I/lHnwwQ1KEAAmqj9ZQ7UKwVK/aqJwUDBJy9o3JzhgmSoMTTF0vlkslxhwVEWyY3lMhserWb&#10;LinI60ecfGFZBpfoelnnBRC55IpK7s3s5ou/O8kWp0D+rHKeWlNBb/cBHuy2cu8txVQerWb1Ww46&#10;BS2rPjSHn9wUoO7JRurLS3j4cj3PPbOX37dJmHLyePiOCu7r2s9/uXL5z2Whcf7l8V081Qf24mL+&#10;cNsMvtyyn/+TQuWRyn7SNPxzVuXFqiuy8qqZ/Ed6G5/6bQuH/CJzls/kDzeVUPN4LQe0GvLLQnnj&#10;ru48wWcec1An2Si6sIDrC5rY0yAjptu5ocTPug1exAI1uaZTwSO04x//SJmBiGMcjoDeqCXTGZo/&#10;lVZNQVkayzef4K6HnaiLC/n5dSV8trqPH289yu2embyxcIB/e7qZI8E0/uOjpSysqWb1nxx0o2bF&#10;FbN45JYiTv7hJLuF0NgyrFYuqmrlu8/tZUu3D91CNQUVdmatP8GNbwdZfmUV379jFns+qOPTj7jI&#10;Ob+SB1fmsuLACd4zZHHflSa2Pr+H79cFMRUU87e7irnr6AEe2nOcDwcrePMSP//5ZD2bXSDmDs2p&#10;obiIh641s+kfoTy3t9UFwGjh3jtm8uClHm5+ayDmeH/YOLnPAOvMpZOqXMZaQMajGCazAI7FKjid&#10;wqjHY7Jkm4ynfN7yTAovzkYQQ721ftDFybfPfMuCrSINnWUigwPGR9AWc9O8Beib1vFMmw+Q8Xna&#10;2Xminb39eqpWreAjRW+yo37wDtKMVoyuemrC3E5kTzfNPtCHtT3gdQ8Gv5FlCUkQSDRk0cjvVbC/&#10;haPh/blbqfWYyTWJEDPCgkCa2YbZ205TuMuNv58uv5EMoyrq/SoxdFI42LeFn+yZxePn3chH2j8Y&#10;tFwK2jQy1GpKZ93GDyvDbnT3ckgV/rkmM2eeoYBBwSABBFSnT1dJPdT0hvm/yL3UOjzYjVbS440x&#10;gnI5co5lj4OOEUtPZHnizamaNHXscovGjNbdSG2Yl5TsbafBI5M2WtRJRaVTkTHPRsfu6R1hWmF8&#10;jMlyacgtJ++SDw8mD0+UoM9Dy9tP4+0ZWrjUJhv5V9wFgMZkHYs4o3A2VtO6+QWQTv1sp/PuapII&#10;ag2WsgWT1l/l/AzOw8vfDXZuXQCi6KfLkM4NFWrWHQyAxsZNs9Rs2dDEFieATPPRBr6jsaL1ixjK&#10;slhlcPDD9x10yoDsY93GWgylAi6VyMXzM7A3NfCuX0uZHfD3srYhj2/NtfBfO2QkdSiNzKXnZXL8&#10;YC87G1p44IU+gr0yWELlEctGEaOuxsots9Xs2diHO01PGeCu7WL7imLWlIocAGRn6EH46DvdHA4C&#10;9PBKbTH3zk7jpw0OimbZqWzp5Gu9QMFQr6kY/0iZgShjjE2wu5NfvNvDEQk41Mb6C+2UWwWkRomB&#10;gIwsy7i9EsKMLK43O/j5ZgehUQfYurWNnYsLubm4gd2nTX+yn3XvN/B6W0iWHCDQ1M7/7e6nDWg9&#10;1M9/FEo8dmrOjh/qpWmRgUwRZG8fD/7dSUdjEAQBVb+bWn8GOWkCcofEQACQZTxeCR/hLwgCy+dn&#10;kF3fwKOnEpLJAC4Hv9/Zz50rs1i2cYDjMcbLJCuXpoIqVIY0gu7+Se0XkrcCRlLwxrtzG0uWRBXW&#10;RHNRRmsj1jzEG8vZGhlQpRMpv66A9ArLsOu5SzNo3tZBwHVmh23LXmSfahGQpTQWVaxgqaGWV9sO&#10;MezAjyCiOqVMhN2By+vGr7eSo4LqU678gtZGjhbGGjJJRkQc7EYgTasn3FlYVOswh4ewEE3YNB56&#10;PfGsS6fk1ZpIF+G0piRorWRp3LS5o32HhJDl8lQb9dWv8NvCe/jC8sXUC3AMkH1O+oIu3v/gEX7Q&#10;dPpMg4Ysiw3JFX5yMPE5k2MZJwQD6bpwZVpLul7LgMdFfwJjjDfHoToj/478rhJ7TgO4tLHLByQX&#10;AZ2F7LByNDaydQLTId569iL7pCqXsZ7hIwO8JZNHMtYRlFjtxQqIl0xU1kTqJRsEL5ngeLHqxz6M&#10;EOV3mLn4qqQVSwCVVk/6vEuGXbNWLUNjsqZMsQQwFc7EmFOasvamE2ml8ycnp6VoBtHMTXOMeN0i&#10;ixfn8snzc7l7lg6/V+SiOelkAoJBS442QIsjbBGSfWzd38GmLgmbRYPJ7aMlbEdRcjh4cV8ftQE1&#10;2SYRbX4uP7ulkgdvqeTBWyq42+6nOSASbGnh/vW93L++F93sUp74/BK2f7mKL5aq8XsZLI9UNpJY&#10;dQW9lgyNyIJlM07JUMmDN+ZS5vTiVYV+IpLTh+T00Tq0zci7B3vRVGawVGNgVZWBnYe6Gbnfn4rx&#10;j5Q52hjjIXsD9J3+TcsyQUkgUnBmq1WHxe2jMbwPr58On5osc/iBMD9t/cMfEnJQGopaKMsEA0Fc&#10;p6pIMsgIoVS5fgl9TjY/+NQidt27jHc+UcSFWiFscY6GmkKrmp4+LwMw7GVtwOnHZdCEFtQkxjvR&#10;CKKItWLx5HescGYyCXsfxmw9c++eMahYenq81L/ZMlSeObSdI2pFKm4oZPadpYjakT+g6blzq8/Q&#10;YSkZXyqXlBCo5h/HO7CUfogHZpeRowIQsdoW8OUlSynwHeOt5uGnxT2tB9khzOXTC2aSIwLqTK5a&#10;dBFL1WOba9nvwiFnsDg/Cx0C1swLuKvEOuzlT2WZz62FaaeuqZkxcznn+4/ydkd05fC0TuxpPcg2&#10;qYKbK7II+aBpmDVzCQvch9jQHn2DQi2KQ98euZMXtq1jv6WC+afHGahhY4vIJbOWUX7aESj9In50&#10;3Ue53Tb8e5iSORPsXDl7IQWnmjZnXsQtOV62NtbjiDPGROY4GeLNabxyV+thdjCLTy6sIlcEQZ3N&#10;tYsvZYVmevxeDRk60iY4gvNppfFMPGYRSe4zbSwJaojDv5CnlZveo9twHNvF4FMGYUQA16FV0r7g&#10;MsxFsxDVw3Noieoh9wZPVzPtW8O14mjtCUP/yKeuyzKCWkPhtZ9BEAQEdTR3mDPbLdZaOTlnLfUl&#10;WQBcl+7l2aeGu2BmL5rFuqsyWWXp4C/eAA5JTeYw9xk1Ky8qYkF7E390B/HrNWRp4LTWIRhtfGGl&#10;iaObW+h2S/Qer+fWtb2DwWcMaXryZB+2PBvzA50AfOOxEwyYDSwoyeTLV5XzQ7eTe+qMzA90Riy7&#10;Y4tnWL4sW541et2dfvoCAd5ef4D7awa3bsnJ0CI5AjA/8hy5TnTypjSD6xcFmGN18GS1f9S3qz8F&#10;4x8pMxBxjKnC6Qrg06uxh32kgk5Lji5Iy4gUJWP1Ms9eWMajl+nZsKGGW4/0c8Jn5SdfTiDhO0F6&#10;PBIWo3rw4XV63sxpWkxuL13TMJJx2ozz6D747pA3xTQl3o7q6TrxguKMxyKZTPnItpNNSRLtWnj9&#10;WG1PhLP6v8QAACAASURBVDVzok9uZC1Mp+SK3MEIr11H+jjxRjOiSqDkyjwA9HYtjpOhU92zbi/F&#10;nBvyIDFl6+lvjBBvcpotq5nzbFMtwin87NvzFA/Ia/jyws/yypIArqCAXi3i6j3Ib95+idfcMuH+&#10;rLJnHz/fUsCPLribl2cH8CFxsnY/O71zxyZC8BjPH+3i/5Z8hTfPC+JzHeX19i7OC3utC/Z3kzb/&#10;8zwzp5duMYNKYzd/e3cd2yIFQZMH6PFZuHLZp9EefoEfHN/Hzzfn8oMVn+e5sjbaRDvlmhb+8P46&#10;tscIoqYShzvxSgM7+NnuWcxZnn/qygD/2v4iVZfexO9vXEJ1f4Acq4nje57lyc5g6udM7uJocDG/&#10;WrOcTo+GUnsazdXP81CDB5l4Y4w/x8kge+L0F4hXvptfbSvmJys+zkuzgvgFgZ6WIxxwT4MNl1Nk&#10;zrfRf3LiEmonc05wrM/x8T7/kzlqMl3zOkdbH8cV0Ccw0Id/ILEw6dEjwA79+iSfG3//+EzlQrii&#10;G6EPtdGKqDWAcDozWLRff2i1lIJ+5EDE+KWTjiG7BK01axJ6UrFyfigQQlZnO682D39z6KjuYvsV&#10;ZVw3W8dftvWx7oTM/1ucTWV1C8eCoM3I4nMrrNS/WI/zRDebpVLuOM/A+m1ufAiUz8vjszM8fO1N&#10;iS3VfaivyuWOTAd/7pRAZeSTN8/h+pNH+HhnJl+/KvQCJJ88wtO9brYd7mTJslyuUQuoMkLlkcpG&#10;fqpirLo+B+tPwP3Lsqmsb+NYALTZuTz48Uy2P7OfP0abpmA/r1YHeWJlLr7jNbwV4Z0rFeMfKTPA&#10;NWoB0WDlnisz8O+v4/f1qVNa3Ce7eS9Yyu3nGXhzhxsfInOXZLF4oJsvNciQgmNM2TYdekcvz+51&#10;cEKC7FkZrDCqqM00kFHnwkm091WJrUf7CFyTzUcyQs+eP3XJoDFx1wIzHdXNfBAkzrkSNSsvKua6&#10;YCf/s9URJzBSalDrTZiL5jBQf2ASelM4swn75qfQ0CBqRcquzSdjVshLSApKnHyrlfY9od+RBATc&#10;AdQGNXp7aANZEAVM2SErZsf+nsiK5TTElG+YahGGkLp5Z/efeGevmZL0TDLVMk5nB8cHXAzqXsG9&#10;3Pfs3lN/aPB2buRrL76D1ZKJLdDBEWc5/100C58E4OBv6/6bv4V1Eexez0efiSaAh127H+WmmgLK&#10;NG5OdHfikOFnAAiYAMlbzS/f2IwzLZdirY/G7g66oy0p0nF+8drDvG7R0NvXC8h0Nr3BPS++T6k9&#10;A5O/mxpHP55oGw5SPb98+b8iFMg0Hfsz1xwLu+I+zK/+Vc0fzNmUGkS6+lpo8kljmDMXL73537wU&#10;Pme9b/LxwTnbxpef3gaAzpBLVZoWZ38LNe7T737xxhhrjsFb/QQrq8PHGk8e4vQXTx6Z5vqXuLvp&#10;bSrT09H5OjnSNxA5Ev8UYc43Tmn/8dxCxxsJfLwbneFl44lNkKjLb7LEc99NLKBP1NaTWfkiKX3R&#10;6qSAKE1lLVtN1rLVSTXl6Wyic88GvJ1NKRBs7JhL5kxKP4IxnZsqQ1+No9u6ODoyobazh9frSvjB&#10;7EzY1sTL62qYeVM5z9yTweFembwsHe07a/hlrYRMJ9//p5Ffrp7LG3OcNEpaZlr8/HVtI+/6QT5Q&#10;x3dyZ/I/dy/kljYPPosBe3sjX3t/gO7gSf63dCYA3/7kQm7u8BE0GyhwtXL/Ljcd7lB5pLKRzjjd&#10;h2LXfWX9CebcXMaz92RxqEcmL0NN9abjPNosY8iNNlMyew9007gsm0MHe4l0ok52jn/8I2UGQnJr&#10;rVw8LxN3Yz2/r4/Q+RiRnV384J9GfnHdHF6b66JF1DNT5+ThVxrY7AchBcrl4QNtbJxfzG8+ZaIm&#10;oMbm7OGFw34+s7KUm48d4s8uP460DP7rTpE/rq0l/BHWdbCO+7Ir+MHHFwKwpsOLOt2Iua2Je99x&#10;4CKecqliRnkma/wD/GirY/yDSRBzyeQrl4la9KLdd6YxlpQkE9nHWFBpEw3LkjjGbD0VNxSiTw8p&#10;jZ5eH8dfbsDVPtwl093tI61AjeGUcilLMof+Wos2TUPPsQhPuNNORNMpzaUAxuxppFyeRhqgvmuA&#10;uI9qdSXfWHMbGXt/wVeqT9IEqGy5lKm6eD1SjqvEOsfhaGBvzDpBeh1Np6KPxsbrbmHPyMN70gB1&#10;nSlOI3dKLsdAC/tiNZ3COfO6W9kX7WBizDEmMsdJEm9O45TLgT6qO8Z6Undi0dm0qPQqgp6JP9s9&#10;lvOQsa6PRdlMVdqqiQrYl2oE5q2JqkEWXvtpdOm5dO/fRM/B9wavl9z476gNaXTuWk9f9Y6EOspc&#10;ci3WyiW42+ppfvuvg9ezzv8QlvLQS6KrpYaWjc+NdSwAzLjjfgBa338RZ8Ph0EVRxYzb7htXu5Lf&#10;x8nXHiPonoiHZ2IUXvsZdOlTmRA6FgL2DCNleujqcVHnGvG1UqkpzzFgk/zUdXjoHvE80eh1VGRo&#10;UDndHO4NjlIOjWkGqmwqvP0ejvcGhuVvjFU2kth1BaxWAzPSBDo7nZxMJqlkPMYx/pEyw5Ar6OyV&#10;s/lE2xH+c+QOQEpk1jAjR4fZ56W6yx87D+UY2y/P0WP1eTjY6R/xWYjk5JgoUQc43uKOuIuuNYVe&#10;IGenq3D2uqgdkBJ2E1blFPLHZU4+88+emN+XVBLwOKl/6dcT3s94AvAk6ioar91k+4vXfiQS3fmN&#10;R6LurhOa23KwQShfXUDm3JBbZ9365kHLYqL366xaDBla9HYdhgwdersOc55hMBps99E+TvyrmaBv&#10;9K+lbFU+WfPT8Tp87P3tsVHlokYclkJgzsfLMecakAISx15qoO/E1K2Pp9Fn6pj3qYqpFmMcqCif&#10;+VF+vSib+oYjHPXpqSqswnLyOb60qybiJubYEbDP/DQvllfz0TfeJWYA8mnNZM6ZQqqo/nsdjrqJ&#10;8R1K5BjGWK1+qVAuYwXaSXYNj9dePHmitZPI2h+NOJbLCTj8Oyo+89DTTGPJxDZr+VAlIREZ5MF/&#10;hgcZGmo3vIWeg+/jaq0dKhnsI9JTVUBtMJO17DpEjRZz0eyElelUI4iqSXKJHSsy3V1Oojo1BwPU&#10;Nkd/xPs9Xg43RY9S4+p3szvK7bHKkqsr09fnYtdEbPSNY/zRZVYzJyPIgT0T9EYQ9FPTPIGONEE/&#10;tVHbl2hrC0WdjYbPGdpe3juGtcmaY6C/pX1S3YTUehNqo4WAa/KspQpnDqJGpGJNIbYZiScLUBtV&#10;ZC+0Y8zSoc/QoU/XIqqimxHr32yhbVf0oyfu7tAzSGfRIqoFpEDo2VJ6TR4Zs62IapHqF0/SVztc&#10;iRTVIjNvKaZufQsd+5JQhicAU+40tFomRZDa6r9wZ9sMLszOJkP0sv+9DWzu7JuAjTCZvpOv8uV2&#10;N+1nrGIJkztnCqnCmGOYMOVyKkl1yq/JIpHYCdHKxnbmMpU5FUc8wMJftDQmKxnnXZmSbgIDkZ07&#10;PJ0NSeecs1YsQZ9ViMY8dUECtOk5CFMR6lJhWnNgRwMtiq6SPK0t/NLhm/Q4JDp73oQrl8la8WIF&#10;6gknmRDtiRJvJzRW4KBYQYfi9RP+91gspcneGw+NSc3MW4sx5SSuGGlMauZ+vBxtmiZqHd+AHzko&#10;o7OGfNnjKX6erqFXcb1dh6vdg0onkr1wKK2H3qaNmBJDEAXKrs1HZ9XQ+G57hBqTgylHH7/StEdm&#10;oO846/qOT3hPQU87+1PppTNlTN6cKaQGU97EbQRFWjNGPq8TeWZHWjvGetwkvP5Yz0Immi5sLO2M&#10;LEvWShrOuAL6KCgoKCgoKIwdQ4aOmR8uRmcJKYCOBieWoshh+gURDJl69HYdGbMsg4qlt9eHu9uL&#10;u8uLpyv0r7vLS9ArYS03U3VrCTCkMEbD0z3kPaG3a3G1ewh6JerWNWPI0jPQ4qL78OjNEU+PF1Ej&#10;ojVryF+Rhdai4cTrzcjS5JvDjGe85VJB4dzgzPcyUIjGOJXL8Vs0ew5vQX0qx6U+qwhhnJEBpIAP&#10;x7GdeHtGZhw8TfIyDya6TaUFN0l09rwp61thuhLgaGOMWO8KUeluH4juwj2B6Ox5OBuPTkHPCtOR&#10;tCIjlTcXo9aFgvi07uyiZXsni75QNaquKVdP1UdKUetHB/zZ/8fjSP7Iipyne7Q1MhrePh9SUEZU&#10;CYMRYwHa98axePb6qVvXTNWHSzBk6MicY0Nr1nDspZMEvZObfkdniW7JVVBQmD5o0zTRT6VNAsmm&#10;pop3fyL3JuN9k0zAoXgyRpMvGctsMlbb2MrlZOhSUpCO7WsnoaMzG0W5VFA485mM33EqFqRE75vQ&#10;4DYJkkoZJvO8S8ZsK2WrCxBVoYX25NuttH7QhcY0elkWRJixpiiiYgmgT4+uNIYrjIaM2KGeZSlk&#10;BTVk6AYjxp4m/AxmJHwOP4f+WkvlzcVYikxYik3M+WgZR58/ic8xeaebBc05cHxEsLGgqACx+wh7&#10;BkZH2xRNxVxi8bCxJZ57soqC7CoKvLXs6PNMt3SlIFqZk5ePzdXA5p6pDxY1YQhW5hdmMdBawwm/&#10;QF7WLPK9x9g5ib+bqUJUC1E3xhTOXMYX0GfqDHnnHLr0qPkwFBQUzhB09un3O05UOYt3ljMZJS+R&#10;fuKVjeecSqL1J0rZzDs/k6JLQ5G/paBE7domuo9GP4sriAJ626lzk/t7aP2gC4D5p6KiGjJiWCRl&#10;8PZ4B91p4+Hp9p6KMjukiGbOs1G2Kh93p5em99uH0pKMeCcMeiWO/r2e8tUFZMy2YsjUM+euMqqf&#10;PxnTYppKRPU58GIilnH3Jbeg2/FjvlLtHKUUarIv4btz2rh87YY4DRlYseB2bup4lE/ubR0VpX1K&#10;ETK5/cov8BndSTbXOM9u5VIs5WMXraTmjYf5XY+GpfNu48b2B/nswanwr5lcRLWI5J/8b14iwWuS&#10;CXCTaD+J9plsZNvwe8Y6lskP6BO19XHdrZAEKn3kMzgKCgpnDiqtIeReLysPz3OVgouyKLgwG4CA&#10;J0j1CycZaHLFvEcKyAQ8QdR6FZJfwt3pBSGkmIoqcZgiGAl3ly+kXKbHT1Lr7vKSXskwy2VaoRFB&#10;EDBm6Sm+PDdyzstTyEGZmn824nX4yF+ehdasYfadpRz4Uy3e3omP3RkrWu65grf+79zYeIY/Y1RF&#10;LMt08OK6p3i0a3Jdqyed4AG+98JRgv6zfJwREFSTtxmUyKZhqtNaTQbj7TfRID3J1J0WAX1OpxAR&#10;xNQkj5YC/pB/T8TOzsxdTVE1LT4qBQWFcSKoNMiBiXvJTnahiRZNL1p7iUSSTXUo9ngL/ljybSZy&#10;xiZenrOxjDNjtnXw/6WAhNoQY90L0w/cXV7SCoyYcg3Yqyzo7TrkIKAiokVSY1Kjz9BhsGvRWUPn&#10;EA2ZOuyzLPTWDiBFyHMJQ2c0RY2I1qLB5/BT/1Yrnh4f1jIz3Yfj52oS1cJgXk0AlVaFvcpCy7bO&#10;uPcqpADJhyPCxyuqDJjw0B9MneIpiDqsaok+n39s9gZBg0EVxB0YIbCgQk0AbwRXbFGlRSv58AwW&#10;aTCqJVyBSBYwAZ1aQzDgI7EIBbHaijoINBo9moCb0ym+VWoDesmDc0RQK5XahE3lo8frD8vLHMTl&#10;m1Z248ljgl7Jx3o8ZCpTgYQz1rOV04WYGosQVxEb/wPKXDqP7OVrEuwvMYIeJ01v/QW/oysl7U0H&#10;BNW5EqRAzZwZaajbetgXxwtGtJi50h5kfZ17ckQbF4mP62zjzPqcJh5RpSY4gcqlwjQnbJ3TmjXM&#10;vLmY7qN91G1oIeCK/oLpbHGTVmDEnG+k4gbjsDJzvoG85ZkY7Dr0GVoMdh0q3WilVVSJVKwpQgrK&#10;OE466T3moOd4P37n0Gu3OyxirMGuxefwI/kkWrZ1JqQcphUZKVtVMOjGOzhs8czc2D0T0RbdzFMz&#10;O7j9zffJmHEHvy118C/vDO4szSVNdrDr8Es8sOsIIz9Nc9bl/PCCCo598DQPNY92tx2GKpsPLbuV&#10;LxRb8fpk9EIPm/a+yC9rO/Bh4rqL/40rOv7IvUe7kQCV7RJ+dWkWz7/6Au9oFvE/qxbSWt3ForlL&#10;MRx/jLv3tAy65arsl/PQZRcxT61jwdXfomrv7/hRcBWPl/XyvKOUuyt0vPzGQzzmyOaGpTfyiXwL&#10;oqhD763lqa0v8kyHGxkNFRXXc9+8mWQKAmaViw8OvcQPD50kctro3BhtRUIgY8YdPFbYwUvB+Xy2&#10;NAudp5bH311LY8mNfH1mMfZgJ+t3PMV3j3cQEHO48cI7+GK+joGACn2gkRe3v8ATrU5kcQ7fvv58&#10;6jf+iacnIs+2wigSOWIRr04qLIbhTFQfycYlSHQzNxZTbg7TmGwpUypPI2oNiOr47j9nEudMjkuV&#10;kdtXlWPesItvHo29eaEtyuOnK9wseqJxkoQbB0mMaypJsxrIDnqpGUide84Z9TlNBiny0IjGRCxQ&#10;E00ygYMmss9YeTVTjbvTg9qkRmNQY6+yYikxU/9WS9Sk4q0fdGLON2DODymWsiwT9Eqo9Sp0Fi1F&#10;K3Oi9iXLMq52DzqbFrVOhagSsJWZsZWZKb0GBppd9Bzvp+d4/4h0JDr6YiY5H3qWqXQiRZflkr0g&#10;ffBaf6OTtELlSMdkI6iNZOtD+T5FjYn8vDIWH3iJe15sRp1zJd9fcR0fbzzGL8Pi/ejtF/GjS5fj&#10;2/ckv42nWKJh8aK7+FZmNfe9/BrbvWDLWcWDl3+Uf+t/mN90CBj0FjI0Yc86UU+GwYheAEHQkm6e&#10;wfnF7fz0zV/wQX//sPOewZ53+ea/3Pz4xqUcePsJ/tzjxVhhJi+3gst6X+GrL9dw0q3lwuV38SXL&#10;Dr7yyiaOBrRUzfkYv754NXX/fIF9WR/ip4syePHNX/JUtw+j/WJ+euXtfKXvQf63yTtiPHouXBq9&#10;rc0BFTqVOGhkk6UgXkkOzW1BLpU7XuRjuz0sWfIJvn3Vp9h/5FW++uI/yJp9Jz9aeDFLa1/i2IxV&#10;fDWjlvtefJUdfi0LFn+Bh5es4O3X3qRG0GAzptGlbMBMKql+vierxI01X2YqmOhgfFOuXPYcfA9X&#10;ay0w5B47RDIxioVTtWWCHudZZbVUiIznSA2XKfmSU4jI5VfN4+v9R7l2nYNU2daUz2kEU/j+EGlB&#10;iefmmsgCmEjY9bGUxyJVC+JUnbEZaHHTsKmNkityyZhtQ61XMeO6QvqjnL/09Qc4/MwJTLkGgl4J&#10;T1/oFzrjQ4XYZ1oG60kBiY79vXi6vWTOs2HKMTDQ5ObwMycQRIG0IiPplRbSK9IG82Sa80MW0aKV&#10;OXh6vMiyjCAIEa2fkTDYtcz/dAVac6i9oC9Iw8Y22vf0cP5/zB3zHCmkhmD/bh7dd4hjElC3jXfm&#10;zaPENLRhrTYv5nuXLUZ75I/cW90W/9kvlnNdqYWdu99huzf0jtbbtol/tC/nczNKeawjWiq4MOQB&#10;3tm/jjd7IjirygFc/gASMoGAB48ERkDyHOTJ3fuplgD1fK4rMXFgTzUeYyYlgKd5H7vnXsu1uSYM&#10;pfOxda5na8BCiQUIHGNd20q+VDaD/206NLw/dWWMtjTs0d7J+otmc9pkEWj/Fx95YxNeINC5jYeP&#10;1dEBdNSd4N+zA/zxlIy1dcdoqczCLsq4mt/kW1397PODKKpo7+vAU2YhW4Ca+LOlMA6SsdbFKx/v&#10;mpWsu+5YFNDpsJk8vmixSQWliF7X29WcRDtTibKrNFZUWjXpKolut0Qkm5hGq0LtD5KU42RQom+U&#10;F5lAmlGF5AngjGh8EzFpZJyJhL4WROxGEbcrgDtGdb1eBZ4gkWIhJj0uQQyd9wiLQK7XigR9ErGC&#10;kqs0KrSBYBQ5BcxGkYArsowQitimS/LIh6BSka6V6XdHkW1wLJE+J9DqVGh8QZynz6hoVRiCQSJE&#10;1kdQixgkCde5F+9A4Swm4ApS888mug71UXpNPto0DWkFYS6vI5YcWYKB5uFPk+MvN6A2qii4IIuc&#10;xRnIMtRvaAFAn67FlGMYDPgjSzKOeieOeif1G1ow5eqxVYQUTWOW/tQ9Q+c3e45Hj2Abki8koM46&#10;5CnUW9tP3bpmfP1KDt7pguxz4zi9NshBgrKAOGglE6koX062HxwWC0aIu14JunTytC5ODISvKF66&#10;3F5sBgtqElEunXQk+UCXPQ46Tqcd16aRoVZTOus2flgZVsndyyGVhSyDFo31Qr678vywwgFauyKk&#10;+onZlhZX/Qt8pE07ZLkMOmmTwQ7IQf+QMi7LBAK+wfmTZQkJARHwBDXMnHkzXy8oplwPvV4wckB5&#10;q1Q4Kxlfnstk3FmnrydgEpwVg5hcVAZuu76Sb5ap6PcL6P0DPLuulofrAsiAtTCP/12dzxVZalR+&#10;H9v3dTMggguwzirnmfNDj+37/9LIHgkQdNx16ywuqj3C1wbyeXmxh9XPtgAi8xaX8f2LbORJQQQN&#10;1Bxq4IE3uzgRBDRGPnx1KfeUaxEFFXq3g8dfr+XJpmCET1Wg8rwZ/PoyKyZvEI1aYt/uupAc7zno&#10;RsOtN8/huv5OekrzuD5bRbC/nz+9foyfHffHHdcojJn84u4Mmnd5WbYiC+Peg9y00UPFwhK+d6GN&#10;bEHArPazdesJHtgeOrDpQM1NN85ldW8rJwryuLNEhz7gY8+BBu5f10lNEECkcn4JP7zMTl4ggKQW&#10;aDrWyAPrQ+X2eRU8N9fL0z0WPrdQxeFmkQUFImapgnXpzXz6b63UjpwcrYk7ry0D4EsVWgI+MOBh&#10;7du1/PiQB1+EsdzWksMLpz6nzAWVPF3h5rmgnS/PMaBzOnjo5Xrqq8p4YLGZjICHteuruXevGz9g&#10;yM7iO6vyWWkWEHUivfUt/NdrLeyanKwGZyRj3bVMNGBNsoFtItUZa4CdaG3EssJG6ydWO4ncl8y9&#10;8eitHWDfH45TdGkOOefZB69nLUjHUe/E0xPblhRwBRlocZMDqMIC8Zy+T2NUo9KJBL3DX+adrR6c&#10;rR6a3mtHZ9Vgq7BgKzeDAG27unF3jHQfHCJjjhVj5pAi6ncHOPlmK13RAv4oEZKnKTLtdc/zuYPp&#10;fPfqm7i/so17j3XFTEsi+104JD02vQoGa+rINupwOAcIICMDYtg7oqg1YB65WTKGr8Sgjuxz0hd0&#10;8f4Hj/CDptMbGRqyLDYkl4OlJX4cjWv51Jajg8qf3pBFDqO/n7HbckFApnlUrIRk1MI01lzwcb5o&#10;PsQv33uEtzo6ced/mJdXJNGEQlKEryexjjuctiaO5ThJtHuitZdImpFE020lG5woWrC6kfMTb74S&#10;PYc5JsulLIUWqLTyBWgsGSGHVGFkffnUf6FHgTG3PHR1RBRXlcGMbfYFAIhiSBwp4KPn0GYk39D+&#10;mag1kD73IsSwwDYy8iln2OH4nb30HtmqLGbTgKz5xfxnnoMvPVrHFq/I4ivm8ecrclj3ZBPH9HYe&#10;uLmIBS0NfO6FTo5h4taryvlqmsBaoO+kgxOrCwC4vqCJPQ0yYrqdG0r8rNvgRSxQk2sKuW2Zyov5&#10;9eUG1j2/j5/V+VFZ7Pzvx2bwS7eHm971sPKqmfxHehuf+m0Lh/wic5bP5A83lVDzeC0bR7w/CeYs&#10;7rvSxNbn9/D9uiCmgmL+dlcxAHcdPcBvOsBk1HFRsYXf/usQV7QInL+ygh9clc+btfXs0sUe10gE&#10;QUWG1cpFVa1897m9bOn2YZxRxsOX63numb38vk3ClJPHw3dUcF/XfgC+UyNgNOm4fHYewbdPcMur&#10;brQF2dx/bRk/d7q5bZMTVXERD11rZtM/9nJbXQCMFu69YyYPXurh5rcGELQa8susXN15gs885qDR&#10;K7DqxvP48kAtt2zoo2fUz0fkkisquTczlHvri787yRanQP6scp5aU0Fv9wF+0z96LPLMoc9JpVVT&#10;UGFn1voT3Ph2kOVXVvH9O2ax54M6Pv2Ii5zzK3lwZS4rDpzgXbWN+28tpmT3YVZtdeHSGvnMrbP4&#10;+RVu1rzWyzkWF0nhLEfySdSvb6H7cB9lq/LRp+sw5RiY98kZNG3uoHVHZ9Qg6ACerqEHmTFTh8/h&#10;xxuWhF2bpsHtja4sevv8tO3som1n7CMl2jQNpdfkYStPG7zWdbiX+jdbCbjP0YiXU4KAXp9BmXX4&#10;mVaXu4OepNqR6Xa009a9n+/tLObxpR/hE91P8ORAGZ9aMh9/7as81TpicyNQyzvNQb5VuZTShs3U&#10;SaDPWMGarH42HqrDj4zDK1GYU0npoXbq1EXcNnce2cLJ8Q46TIYaNraIfG3WMspbt1AbBG36Rfzo&#10;2oXs2vAwz52sQbX0Am6y1vK3Pj+Iudx56ee5pu1J7tzdkERbD/FI5zi/14KFArOatqbtvNrWSYA0&#10;rigpx6bpoNxqZnMcBwEFhTONMZ259PW2oTFZ0dly0NmiBxGIdm846bMvxDpz6ah6UsBHz4F3B/+2&#10;VCzCVnX+qHpR++nrwNWc4oNeiq6aNM4TjXyh1c8uL4gqgdZON665WnJFaCzN4AptHz96vYX3nQC9&#10;PLa2kWX3FIVudvXwSm1Iqbt3dho/bXBQNMtOZUsnX+sFCk73InLR/AzS6+p5tC4U3ltydPOrtSIX&#10;qIKgsXLLbDV7NvbhTtNTBrhru9i+opg1pSIbjw5/Y5O9fTz4dycdjUEQBFT9bmr9GQDkpAnQASBT&#10;f6CBh4668ANrd3Xz+VkGClRwON64IiH7Wfd+A6+3yYDI6vkZ2JsaeNevpcwO+HtZ25DHt+aGzlZ9&#10;p+aUBbO6gfu39dELcKSR+9LSeH1pJgvec2Gen0F2fQOPnrIS43Lw+5393Lkyi2UbBzgCyM5uHn2n&#10;m8OnLJ1eKZQ7b8Avj/66a2zcNEvNlg1NAGxxhuah+WgD39FY0frFCGMB/YhmAk3t/N/uftqA1kP9&#10;/EehxGOnZDh+qJemRQYyRTCWZ7LaOMCvaiVy7HpAYtOhfj53eQYXrOtlveJ1F5GJPqgfra/x1Il3&#10;f8t1FAAAIABJREFUb6LjiJfYORUyTTT9jS72/7GGgguzyFuWiagWKVqZg73Kwol/NeNqj2y2d3d5&#10;kSUZQRTIXZqB3xUctILKkoy3L5ZjfWJkL7JTtDIblTa0WeTr91O3rpneWmWrZ/JRcd55X+C588Kv&#10;Bdix7ad8Y0wH5mWajr/Ij7P+je9fdC0H3+1ledl5eDpe46lRXq4DrNvxPBWX3Mxvb1hIrUtFgVVH&#10;9f6/80hLqPOt1VtpvPw6/nrH1fiDDjbX1tOYnUon0AH+tf1Fqi69id/fuITq/gA5VhPH9zzLk50B&#10;3J2v8kP7nXx71Te4vqcLvzELW+8GHtjfkGRbKdgwkVt47Ug1q5d8lCczO/DqjPQ07OJN9yV8/vxF&#10;/GWDol1OFeO1Dqa633jXE/GuSVUalkgW3kQZk3LZtuVlMs+7CrXZyijrZrQE4bKMt7ed7n1vD7vs&#10;qN2D2hTK+xWK8CojBXz0n9g/rN7AyUPo7Hmjo8BG6C/g7MPdnsIdMsUCOmbcAZFZi8q5v8JMhRF6&#10;3GCiGwGwmtXoBpwcDzvgIbs91Lkg9I0I8u7BXgC+c20GS9/2s6jKwM7d3bQCQw5ZavLSVPS2e4ed&#10;FWmu7+R5QEizkaERqVg2gwcXhVVwetmnEmHkKVC/hD4nmx9cbWNRpgZcAeRTX7s3wr7u/e7AoEOQ&#10;FJSRBFAlNK4IyH7a+k9/z9Rkm0S0mbn87JbscMFobg6PGixT3+YifFnqbHfTbdKSJ6qxWtX0dHqH&#10;WfgGnH5cBg3ZIhwBJKeP1gSPvQgGLTnaAEdHJlCTfWzd3xGqYxo5lghDDUoM2k9kmWAgOJgbTJIJ&#10;+SMIYDVrMKgMfOKGSm4Pu7+jz4lWCwkmLVMII1G3z7EoqIm6jaZK+R1LNL5I7krTIfjBSOSATOOm&#10;drqPOChblY8px4Apx8Dcj5fTuqOLxs3tyCPy/0kBmbbd3eQuycBSYmbux82DZV2H+5DGkaBdb9dS&#10;dm0BaYVD50Hb93TTsLGNYJR8mQoTSHA33/rr7hgV/srlJ0L/13HkcVYeCSuSW3js1e+e+sPH8xv+&#10;m+cHCwfYuOXnXAqASM+BWdzuibwpIbuP8vC6n/GMNZ9CjZem3g66wr6TA23r+PQLu5hl09Pf28xJ&#10;nwTbT8u/jS8/sy32GP0f8LVnPhj8s7v6CVZWj5ThML/6VzV/MGdTahDp6muhafD76GDTzt+yeX86&#10;5VYLKnc71QPuqO6+sduKeAcdRx7nsrC59TX8ndVhumvw/7d33vFtndfd/15sgCC4p0RSpEhqS16y&#10;LQ95yNuWdxo7ju2kTRunbzPaN6ON037a127SvknT1onjpnHiNHFiv4n3kGzJtixby7L2FjfFTXAA&#10;IPa49/0DJEVSAAmAIAFSz/fz8ccicO/znHsJ4rnnOef8Tv8WHnxh+If657m/rYBqixGPo4NmbwgO&#10;vTd67HdePDz8Lx9vbvtH3pxkZsH0iLcEI9Hxp5oj1rGmsmWqdT3ea0mGeNEUNZdR0mKDAaz7Nic8&#10;6Vj8tl66P/7jlMcFnTZ6drw85XEzi3Ay40PLfbct4X9nD/D9N47xTrsXd1UV228JvzvkDhIw6ijS&#10;wGhRhE5HsfGsoIC7OdyJ6315MXdcGGR5loPn6iY2aw5h88hkZejQw6i4TO7iBXyjxM0/7A1gDwbZ&#10;tvUY320cOVNFUZ4O2XGuh1K4ppJnrjXw3nuN3HdqiGZ/Fv/6V1UxX3Us1xWJs3sYQQY8MraGVu57&#10;2zY6hDHTQIky8tNwOrBejZqz7rHWpMHsDTKghJC9MhaThrFmmDN1ZHh89CfwPKj4gjhkDfmjKoMj&#10;y7SG9VeWsbq3g6c7J15L4jjcQXweG08+18T2kam0Wqos0B1ZUFMgSH/i+Ntw93o58XwTxWvzWXBF&#10;ASqNipLL8smpzaT5nU6G2sf/IbR/3IM2Q0Pe0rPbWAOnHbRs7UrIVEkFJZfmU3pFASp1+O/eO+iL&#10;OLdgvmFkSZaXUw2TRe5CDNjbGIj2rr+P471R3kwaIRzOrqj9o4P+QeqssSYKTz7WdPF7rZwQegGz&#10;Qqx6AbGcN915Z2O8eCOhM2XHCClvRSKYx0g6yrJUdDX28nKrlwBablmWRY7eQ02+lo9aB9ktLeIr&#10;67M5us1Gl9rIHdeXsl4v8e7IGKFwu+M360L8cn0x/oZGPjjnmSbEztN2gjcV8kDBAM9aFVAbufvy&#10;EtYP1IPfydZm+O7aQmpae6gPgq6wmKcezmfvC0f5t87xT3uF2XoMDhsvHnbQLEPh0jwuN4WduaZ8&#10;I3ktk6eXuWK5rkmR2V1nR3NDMQ/kO/hNnwxqE1+4Zzl3nAlvk97+oQ+QWLSsiOv2OtniBNRGPntR&#10;Fs7GBg6GZIzD9+QzeYP8T78C2gweWm3GWtfJvhAYo/3aomUu+exsaVb4+4vC0dSaui7qQ6DLK+DP&#10;L8+i9dXWmK4uVtwtg+xSVfDIhUY+2efBi8TStbX8foWDL/6yjcMiYBKReAVrYm0XEkk0J5YFLV5x&#10;oHh3d+MVGJrs/Egk0oIlmSgydH3Sx2C9YzR6aMjRs+zBynOih3JAofHNdjp29GIsMODp942rxYyH&#10;jCIDlbcswFRoGLZDoevTPjp2Wc+JmqYTI21UBNPn5Mmt9LjS93ctmAek8To+VQQylrTRaGvEZGtH&#10;LOPEmx471XNBoiJ70ZjcuZTDO1YqrW7Sw9IdlW5M1dc0QiriKzZOFBev77dx9/W1vFTiwWvU0F9v&#10;ZbOrhK/dnM+zv+ni++9k8tNbl7DtYpmAJNHfMshBp3bsIAAcPjZA+9pCThy3MRRhqr5jLfxtYQ1P&#10;PLyG23p8BC0mSp09/N1HYWW4N7Y2s/yeSl58rIATgwoleRrqPmrgmc5zf6snj/WwfVU5P/liBo1B&#10;DdmuQV45GXYo/2z9Iu6pr5+0D5ji7Ivhuian71gLjxfX8sQja7i3x4vfYiS3t51v7BzZUtUCCm2D&#10;av7y4dX8mT2ANieDQls33/zQjhtwH2/hO4XVPPnwGjZafWhyTJh7Ovj2hw7cRHIuFfrdQYqWLeJX&#10;mi4e32SlddztCfD6lkZq7w5HcV94LI+TNoWSAj29+xv59yYZktgvXXH18cQmE0/duoItq120hvQs&#10;Nrn5z9c6hGMpOO/wDvg5+UIzhRfkUHZNEWqdmsILcslenEnL1k5sjWfDLd5B/5QKs9FQaSQWXFlI&#10;8dq8USfN3eul6Z0O3D3pH3ZRggqSVjiX08dFg9WVaiME8xw5mN6LeTIjh7EqwcZDovWVsYwZT3T3&#10;HOeXlRuj+kz5F91EVu0lKLKMu7N+VCV2TiGBLqsQnSUPRVFofeMnhDzx5TyUXv95jIXl2Oo+pf/A&#10;1hkydHIWP/DdlMybDHQZBpbmaHAPumiIsAsqaXUsLdJj8Ho53heYuoHzZHOZDCzN1SC7vdQNBCeM&#10;JZGVZWRxpkRfn4szkz0nqbVUFRnI8iduUzKuS2vQU52nRe3ycNIWGlMvouVzn7uAu5qO8LlPQ5QV&#10;Gsjy+zjZf+48ugwjy3LUuGxumpyR+4yOotGyrMSAwe3hWH8wSm/N8INbbp6JSgP0D7ppcc/g1otK&#10;zcICI4WqAI3dPuxzfJen5fWfEPJE2iJJDpPtSCajliLecWI9dqbrYBIl2bWiq79UgyFHh/XoIM3v&#10;JNbjeaYUWzPLTFTevABDTnhDWQ7KMSnVTsal31oBhFN2O/f0JWxbrFzwV0vQGEVSlkAwF9j/4xMo&#10;oeQv6rE4QDN5zGRMpw5yIolm3sTi9E4nQjvpN/DgyV1kLKxFY7KQsXDJZIfOCQZP7IzbsQwz/MFP&#10;obDPXE718bu8HJlkA1QJ+DnZPh2Xcsxcbi9HopYCKdjtbg5EacM2jlCAps7pqSsm47oCXh8nOyZP&#10;a1NCQVq6on+u/S4Ph2PdgA4GONk21XWH/w4G+l1Ra22SihyivcdJ+2zMNRuk2SZdokqsszFnvONF&#10;E+uJxeEeSzqryUJYpbXu5TPkLcuifEMxWqOGvGXZWCrMtL7fzcCpWL7kzqLWqSi7pojCMT02h9rd&#10;NL/bgXcgOd/Ns7V8hgIymmg5/wKBIG1QZGVGHEtB6pnUuQx5nLS/+xyWmovQZeUTjlgo4VVCAX3+&#10;ArQZWSiKgrujDiU0xY5pXL5RlIOjjhF9cNnvxdF4CN9AYrvE0rBCrUo7sanC7KGEAqN2CASCuYsi&#10;C5lbQXLoP2nH3uJk0Y0l5C7JQmvSUL1xIYPLs2jZ0knAOfVnLavKTOVNpegyw2n7iqLQ+n43vQdn&#10;Zeso6Xj7fOgtYq0UCNIdT19i9eCxkOimYbSo3NjXJ9MhiGW8WFtsJZryGkkdPZ6azUhzjdyDWG2f&#10;Mnck5HON6zc5lqwll5F/4QaCLjvdKVdynT7GokUA5K5ajz6nBEmtRpFlJFVYJc9StZrMRSsJO9gw&#10;GtGUVCBJo5FF32APg8d34Go/nTTblFAQhHMpGCXAli0n2ef1p3M9vCACcmj6/QYnI96FLpb3oh2b&#10;aKrOZGk1k7UNmfh+okxV+xLL4jzx3FS1NAl6Qvhs4z9TOYszsfxpNWc+7MF6JLJSpsaopvz6YvKX&#10;Z497XZIkTIUGJBUJp8KmEle3h6wx6cICgSA9cXVPpp8vmMuIwgSBQCAQCOYgklqi8pbSUQfR7www&#10;1OYib1k2ar2ayptLyVuWRfO7HeMc0NylFio2lKA1hR8BAp4gXXv6KLwgB0OOnsLVOegytTS80YY8&#10;x/pYigfW2UQiJ7eWVVInH/XPXB35bKLKKOdqi5ftXTPeQ+W8xz2Df6uxbj7GUv+YSJuPSJulidoY&#10;61xTHTsd/YWJx03VLzo5zuUcrQUciz6nmJL14Vbtklo9+vpI1DLaz5HHKqLoynvp/ugPuLsak2Jf&#10;yO9FrTdNfaDgvKGvz8nMy2MIkokcDKRdzaVgtklOjZHaoKbm7jIsZWGJZrfVS93LrfiHgvQeHqTy&#10;5lIMOXos5Rms+kI17Tt6sbc4WXh1ITnVltFxxgoB9R23UXNPOZkLTGRXmln+YCWnX26NKb02XXB3&#10;p7+i7fxBRXXNXXxP+xY37TgxxbES5oxC8uUBWjwzm70xHbSFV/OPy3u47u33Um3KvCeVG0FTtQiJ&#10;xZlLNHsmEUGfiXOnilhtn55zOfd9ylEsNRePOpUhn4f+w9tQggkIGahU5Cxbhy6rgOzlVyTNufQP&#10;9qDLzJ36QIFAkLb4B3tSbcI5pLt4TSxMTF0d+TlaSmsiO9XpkAI7gi5Ly5L7KjDm6QGwtzhpeL1t&#10;tN/lUJubo79uZOFwSxGVVkX5dcXjxvA7A7RsGd/CJOgJceoPLSy+bQG5S7IwFRpY8fkqTr/cisc6&#10;c/VRySTgCuJ3BtCZY2/9JJgNNFy19is85v4Nn9nbFEWJPPX4Wv/IXe1CZGamkYNySr9TEl0bUk0s&#10;NaGJjpNMpuVcjviWc1XFdCzajKzRf7vaTzHUdCjhsVRqLQVrb0WfXZQM0wDwDXRhLl+WtPEEAsHs&#10;401QVCxZTLXjmqyFNpLzNR1V1lQ7c+lERrGR2nvL0WaEl2/r0UFatnSeUx+pBBXatvcwcNpB1a2l&#10;GPPPCtJZjw5yZls3Id+5UXQlqNDwRjtl1wQouTQfXaaW5Z+rpP71Nhwtc6PvoavLg65GOJeJo8Kg&#10;VRMIBIgo06jSYVYFiBbQVmsyyFb7GfQFYtQE0GLSyLiDMbTRkbRk6jX4vR4iuSaSWodB8eOJMrFK&#10;rUMn+/FG8x9lP45zzlVj1uuRA27cEceNbL9aYyZfp2BzuyLaej7jsfpQ5Jlz4idrIZWs1iHTWS/j&#10;1UZIRvuvyVqOxNPSJJb1eJppscNO5TxwLpHOprtOt5+nMrLKJ/G+eAe6kjaWQCBIDb6B7lSbIJjD&#10;ZFdnUn3HQlTa8HrVvqOXzt3WSc9xdXs49j9N5C61oNarcfd4cHZOnY7Wtr0Hn91PxQ0lqHVqltxX&#10;QfO7nfQdsyXlWmaSoVYXOTWWqQ88z8iu+izPVrTy9Q/30KEAUhEPb/gc5ad/wj/3ruKJW1bRcaqP&#10;lcsv5RKzFr+7jc0HX+ZHTVYCgKSr4PPr7uaRhYVkSUG6e/ezza+CESdTVcRdVzzAX5bqcQbVGILt&#10;vLr3FX7Zo+Xea/6Cx0q1mJUHeMm8na9t20mrupg7L7mLR0stqFR6DL4mfrvnVV6weiIkj5tZt+Y+&#10;/qamBI2sIks9xK4jr/L90+24AUP2xfzNZdeyzqRCpdVg7/6Yf9mzkyN+JXzdlTZedizikWoDh7sk&#10;8gZf5iuH2wgCKvPl/N8N1ex673e8lXs3v6218tn3dwA6ltbeyd+uXkqR7EfSQEvLu/xg32FaZUAz&#10;mf0S5cse5ferHTzx4m/ZlHj72XmJozWRtoCxk2gtYSzHpFt0c7r2xXMPYmnlBcmquUxh/8ekMSMO&#10;cvLui2+ga073ukwVKouZDbkhtrYIkQfUei6p1jPY7KAxgYzvkgU5VPoc7OoTq2SiJNoOKRESSeOM&#10;dcd0qh3bWOebqWhmPI2jY31t7BixyrEnk6KLcim/vhhJklBkheZ3Ouk7Hpujp8gK/Sfi630J0Hto&#10;EP9QgMUby1BrVVTdugB9to6OHektdtJ/3MaC9YWodeqpDz5vkFBpzBQYDGMe/FRkGC1kaSQkSUeO&#10;eQk3rJB5evfT/JNDw6qa2/nWZZ9lwP4MP+/Xc+3aB/lKXgfPfPB7NtugdvFtPH5BJqqW8Ph5i2/h&#10;63lNfOfVN/k0oGP1RV/h6YsvZ9umD3h9x88IXP1NvuR5mUf3NWBXDFxxyUP8L8unfO2Njzgd1LFk&#10;+ef5z6tupeWtV9g1IW9WnXcFX1um5g9v/St/dEJ20S385PrP8GcDT/ET22L++tpbKKv/FX9yvAuP&#10;poSHrv0i/+diKw/trkOlMVNSXM21tjf4+uuNOIrv4ber1rDqaBsHZYmFFRdwsfcY/+5WkApNFBrC&#10;UX5T6a384KIitn34H/y024kqYyWP33Q/T/j6eORw/5T223oP8JvjXhrnwSNyMlEUBevhyCrWMzpv&#10;HFG/SOekW61kNEcv2vqVSMQ2kfMAplanmXTm4f/Pgz8caSYKSJN4X5Sgn8DQ3Ow7lkp0ZSX83w15&#10;qTYjLZAM2Xz1znJuSWhDX8Ully/mO8v1Z8fT66nJ0yL6lceGHPCJv2FB/EhQfl0xFRtKkCSJkC/E&#10;6T+2xuxYThdbo5NTLzQTcIXDUwvWFVB1+wIkdfpudIb8Mv3H43emBV62H3yF57usWF1dfHDoJX7d&#10;n89NlWVoNNXcuFDP7iOv8nyXlT6PlV3HXuGXXYHhRx0Fd+f7fPPjjzgYAJVKTa/ditdgoVBSCAZ9&#10;+BWQ5QCuYAhFU8NtFRkca63Da8qnwmLB23mEg5pl3FwcKaVZQVHnc2X1hazNMuHq/Zh/3v427w7J&#10;GEsvYoOhjQ86AxRa8qkwBdjT0oJh4RrWDu8vyN7jPHfwKHVuN91th9itXcoNBWqQ8tlQXsjxlqN0&#10;jntm03JZ1UqyunfyXLcTGQi6jvPz3W/wR6sfprRfYbBnN88cOshpoeE2DlvDEH5HulbdCpJBUiKX&#10;yjzwLpUZaeiV3PviG+hCZxGOUjx4TzVybUOqrZgPyLz75kE+lM9GLfXVFbx0rZ8v/1cLe0Qwc0pm&#10;KyU23t3Z6YrbJGrDWDviGS+ZtTSxkIoo5QgqjUTV7QvJrQ3vCPmHApx+qXVGm49HwtXj5fjzTSy5&#10;PywilL88G12mlvpXz0Ss20wHeg8OUHihEMGbHNX4bXW5n9MDY7N8hmiwucjNyEKjzyBX7eC4bWzK&#10;qpuWISfKcAtub0hLbe09/PWCcqoMYPOBiWMRt+4lXSZ5Gg2Llv4J368Z84bHxgm1DiZI/oT6P+bJ&#10;T818ddnt/Oeqe/G7O9nbvINnesBiNGNUFfLZKz/H3WPO6Xe1o9OGZ1e8DqwjhgfqebfjDr61qJKf&#10;+sq51tLKK2ccE57YTBSZ9NgH7Zy9Iwrd3Qd4E5BMNXHZLzhL78HZ3WSdbH2YGP2buK7E2vN44rmJ&#10;1kaOnXPsWIm2Molmc6LrWaxrrEiLHWEGnEslyffF1VFP5qKVSR1zPqHSqMnWKAx65bOLREjGHsHx&#10;UWnUmAnhiCBIIKnVZGlkbL54fn8SZpOKoDtEokL4Bq2KQECOLKAQNyoytAquQLRrkMg0qfC5Q0TK&#10;kDUYNOiDQexj7o/fH/nYSBh0KkJ+efzyKqnIM2tQPH4G5k5ng6Th6qhLtQlTkg7KedNJlU3WfMk8&#10;PlE0JjW195RjLg23oHL3elPaFsTvCHDid03U3FOOpSwDS1kGyx8KK8n67en3IO3t9+E448JSnpFq&#10;U9IGBRkk6WzKmmQgUzvG9ZP0mLUqGF2F1OTo9Th9LkJ+CbtsotCkHvO+nmJTBlIQIJON6x7mL80n&#10;+PcdP+MDax+e0vt5/fIotvhd2ENudu77GU92jHymtRRYspHd7glHS2Tl1bA8dIjvvf4aLmMhy4sv&#10;4M8vuY/v+br4utuDz3+KH296hV0jj3IaCxUmhV6vMppdc3Y19PNp80nkK1Zzt7+U4p4dbPdMXCu9&#10;2P0hLMZM9IyUlUpkl17LY/nd/MuJeOwXjODp9zHUOjeEwQSJkxTnUq03YlpQA6NRjSjpMqmqF4zq&#10;5I28LqEx58yWNQnjaj9F0DOExpiZalNmD1M+AD9+JJcDL9bx/HAmWM3lS/lpbg8bNw0SyMjia3cs&#10;4jOFEkGVBoPTxtObmvhtl4yutpLXL/Jy64td5K+u4YXlfl53W/jiChMWOcDeT5v46w9s9ALozTx6&#10;WyV/tcREthSitaGL1zy53OI7wx1bo6VYqahZVcH3r82lJBhE1kh01Lfzva19NIYgd2U1/2/ZEH/6&#10;Ug9tCiAZ+dIDtVQeOMLjp9XcfdcKNjp6aCkr5TO6Xh74ZTsnhj+WkimPf324hN5Nx/lRmwKoWH/T&#10;CgC+q+vks2/1YwfURQv49d1GXvldA6/6TNx/4yIeq9KhktQYPA6e3dzEcx1n/zbLllfx8oX5rDZL&#10;+J1OXtvWxBNHPHiB/KqF/MuNhSxVy2iMKnoaO/jeph6O+iVuvHUVD/TX8w/BMgB+d00WRj38x2N6&#10;/uvF0/y6X8WSNRX80xXZFEoSZk2APXua+d5eJw5AlVfCs19aQPdb+/jKsfSMdswUctDPUPORVJsh&#10;mCMYcnTU3l+BITscErI1DdHwRjtyILV/NyGfzOk/tlJ5Syn5y7Mx5ulZ8VAVda+04krD/pK9B/qF&#10;czmKgtvnIZRZyeWWHTQ7tKxYejXXmSSOjhwi5bGhdikv9B+nTwFd9qXcW+Jj144zBAJ6PuqW+Oaq&#10;G7iyfws7XSoqK2/hkVId0hlAsrDArKGnYy9v9vQRJJPrK6rI1lqpyjKzazAcbR99Cgw2sr1LxTeW&#10;rqWqezdNIdDlXMkPbl7Dgfd+ys8m1Parstbw2CUalJ5WXnb2cKD1AHuXXsF1ahXeruPslW7ns7WF&#10;7D/Viw8NNUsf5OeVzXz17a1EkkP09x7iw+AX+fLSIDt2neLcJHM/e880EFx7Kfdkn+B5WxBU+dy2&#10;8mrWOV6MwX6Z/LIN/GWZh9f27OTI+bXkRWW2o5Yw+eZkLO/Fsuk6Mco5HeLtsZnIhmeyFHOj3aOk&#10;OJcqrZ6Sqz+TjKHmGUmO6CoKjoaD5K5an9xx0xhJChdM5GVqMY/RZtDqtRQaVaiAlWsreFTVzZ0/&#10;7aFd0XDZhmX8/M6FHPvFGU5qNRRnhE9U6zQsqMzksl3NPPS0C035Qv7ttgq+VGfn++0q1l9fzbdK&#10;XPz4Dw1stsLSNRU8ebUJ/YnopcnG8jJ+erOZj146zJ+0BMFk4dsP1PLUNV7u+cCJpNNSmKHmbAWJ&#10;RGaGlhyNBEiYMvSsq8yl/t1T3NzipXfMR0ZxOzhgq+TLyzN5qs2BX5vF7UvDUYxKTS5XG/p5yyux&#10;ckUeK+zdfNOpZv2ttXwrp4cv/ryLEwEVyy+r5Vd3V9D4bBMfAahN3LnSx4/fOspX+1WsvqCcf7ql&#10;hsH+o/yo08SjG4rR7D/K+n0+FJOFbz+whB9e5WLjB24MJh35LonOHeE84/tD1bx/dYC/fa6VXW7I&#10;XFzB09cZ+H8vHOYXPTIZRSU8/UA13+k/yuONIRT3EK/s6cRpnQeZDnEy1HIMOZB6MfpIC1I8aT8T&#10;z4007sQxJzs/1lSfyVqbREsZijbPyCI52TyJRE+TFdE0LzBRe08ZGmN4ee49PEDL1q600TZQQgpN&#10;b3fgswdYsK4AbYaGpQ9U0vhmO7bGoVSbNw5bwxCePu+4NiznM77OT3hp6GG+vvHv+XIoiLXzIIeH&#10;Fp2NZCoDdOiu4783XkWXV83CHAudp/7Azzr9gJ/N+15n9TX38KN71hGQJSRvIzv6nOQBKF1sOlXH&#10;rRd/jufyrfj0JgbbDvC+52r+4tILef7dXQx4PRRWbOQn6p08uWcf7+x9lSXX3M0v7rqYuqEgRVkZ&#10;NBx6kefOEY1TGGx5h38vfohv3PYNbrfZCRkLKfHu5Mm6XoLeXv5tdyk/uPwxXlrcSVsoi0pDD//9&#10;8YcclyFicrTczrtnBnmgupMtHZE2RhT6m97kiewH+Lub/5obBgcJmYoo9uzhiUP1gDKF/RKZ2Uu4&#10;tdLBvk92IrYWw711+9NcbXomSyymmnM+MT3ncuyDcCgEkoSkmp5G0LxiBh4GHA0HyVl+JZJaqOCN&#10;oCgK+rxsPrPSw1uNQ3y6p4mvNSvhSOEEQgN9/PjjQU7JwIketl6RS1WWBF0W7qhVs/39Zn7VFE5x&#10;6drRxDPla/h61JklLluVR2FrG8+0BMO/breDX+wf4sH1Bazd7uRUDPb3ne7gxyfdEVJOA2w9NcS3&#10;r8rlkvccHFqUwzpnHwBvSVlsqFTz1mkTd9Rq2bNzgF5tFn+3TMOh7XY8mQYqAU9TP3svL2fjIhUf&#10;tQNKkC3bGnm2Mbx4d25vYmH5aj6/MpOnOkPIiorKxQXc1dfP9jYHv9xUx27FNy5Vd6RVjzM+KJy0&#10;AAAUGElEQVQIKApen4wfFRtW5ZHb0cbHAR2VuUDAxtttJXxzhYXHGwdR3A5++6Ejhjsy/3DU70+1&#10;CYI5QO4SC1W3LUClCa+jbR/10PVJX4qtikzHjl58dj+VN5Wi1qqouaeM1ve7UxKZiIoCzZs6WPb5&#10;KiRV+goQzRqBZn62+Ye8lVeI2d/LaYeHEG8CIBkAxcWefb/gxUAu1RYjnqEuWrxn07Bl51F+8PZp&#10;fpVTQqnGQ2t/LwNjInKt9c9zf1tB+FxHB83eEBx6b/T9vZ8+w6NNeeh9vXQroHhO8h/v1PErcyGL&#10;jCr67V10+KOE+OQ+3t71FB+YCqk26/G7+2lyukZLL6ztm/jSK9sozSogX+WkZWAAx/AzwEDdL1l/&#10;TlWCzOlDT3HFhJbmvubfcV3zyE8Odhz4b+4+UUCNxYjs7afJ4Rpdqye3X6H56NOsO4pgmJZ3OlOe&#10;fTEVidY2ztTcM3neTM6RlMhl0OPkzFvPoMhBJFW6OD0S53h3yoim2bgXkZBYcOOj6HOKk2xD8r3L&#10;kM+Fs+3keV97OXYL4/ieJp40lfOnNy7lK3codHfbeeuTNvZGuP2KL4h95HVFISRLqFQgGXUU6/wc&#10;sI6tZwpwxhZEidqLW8PCLA2DfT7GdmxyugK4jVoKVURwLic+4CgMDPmj1lkO1Pez5/oybq1ox7gk&#10;i7660wD8WmXiv2qyyHVbuF5v50d1QTDoyNOqqF67mKcuHDOIy8cR9fAdk32c7h0zm+Knvj9EXqYO&#10;jdLHs5tayLuuhMcfWMAPgn5ONPfzy+1DMTTC1lCYoUKXX8wP7y0c83qAzs7ze8PJ09OK3z55L8JU&#10;EG+qUDy7q1O1NEnGYhhL25R4xXgmHj+bu9cll+ZTdk0RAHJIpmlTJwOn0lvxtO+oDf9QgJq7ylDr&#10;1Cy6oQR9lpa2D3tSbdoo7h4vXXuslF5ROPXB5wOKhzN9rZMdQMDXx8moX1l+egZbifYb9nutnIiW&#10;IR1yUNc7cYMxhMPZxZGY2h4qeNw9HI1W0ih76Bw8Q7IbPgUmu6a47D9/sR4ZxNGcmps0laDPWGJJ&#10;SY11vmSS6Jhjz4tVyC8Z9yQpzmXI60IJhfePlNDcU+pQACU4d+y21+87f5zL4Q0BGYmzG88SmQbN&#10;sIOpYUWVGd/xBm7aHCK/wMy6lQv47h1V2HqO85tYp/EFsYW0FFtU0DOqCECpRYMUtUVmiEGvjMWk&#10;QQOju5nmTB0ZHh/98rCS8lgBBZWaLEPsO+iKe5DNrRV8a2Up5ooA214Mr6onNDYG7s/lL5RMdA3N&#10;bPeBogSwB4Ns23qM74421lJRlKdDdgRBB0ga8kwS9J99P9ekYsgdJGTM4JoShTdeP8zf+7RUl1i4&#10;6+oK/uX2ICd/M5XSaZABj4ytoZX73raN3gtjpoESJYGmmvMIe/2+lM0dTSEukXTVmSBZyq/TWcyn&#10;M19S7pMEFTeUUHRBOHkv6A1R/+oZhtrnhiiIo8XFid83s+S+CnSZWkrW5qO36Gjc1I4STI9c3q7d&#10;VrIXZ2IqEo2TBILZxufw07ZtdtTS4yXZG53Rek9O14bZVC2PZ65ox04rpDDSvkNtmPsF8zPSimSG&#10;VHR9/Z24OupnZOx0Q/EHUfxB7LKBS6uMGIDs0mK+tFQ3+uGtXl7Gd6/IZaEkY7U62HzEQTsS+ng+&#10;3QEHW1vgpisXst4iASoWLSvjCxWqSTqgyuw5bSdYWchn8oaP0mbw0Goz1rp+9oXA7QkSysnkqjwV&#10;SBrWXFLCzXHpMYX48KQd/fJibnTZ2NIHW/og1DPAR75cHl2u8P5xO24Av4OtzbBhbSE1w9tGusJi&#10;nvpCLY8UDNun0nPL2jzKhu9N5oISHiyX2VE/hF8ysvGaCr5cq0cVCFB/ZoBXW3yglqLuQp39hMvs&#10;rrOjqSnmgfzhwdUmvnDPSn5ySbhOVDLn8PU7qvjiwvMnPc3b3zknVGIFqUGlVVF7b/moY+mz+znx&#10;u6Y541iO4LH6OP58E+7ecHgnd4mFpX+yCI0xPTKZFBmaN3cgh9I7JS+VKL7j/Pi919jsTo8NAcH8&#10;QFEUWjZ3IkdLd55FIrX5iHZMPC1BkkmsLUMi2RfL9SVqU7R7Eo1pRS59g+HECI3RTOHlG/Hb+5gx&#10;1QEFvH3tePvaR1/SZRVgKlmcoAqtcvZ/EmhnoH/kTH5FWz/dhCH/L1Dr5/lObDCcFvbCfi/PbFjN&#10;/vUyPqeN19q8XCwBBHl7Wwvr7qvgpS/nU+dQKMzXM7C3id9bgZgzoQK8tbWJFfcu5uf/qxh/EIID&#10;fWxuDXLTJGf1H2/hO4XVPPnwGjZafWhyTJh7Ovj2h46ww9fUy+8Ga/m7P7+EbwRlehv72D8Y367O&#10;UFM/H3lyqW0YoGE0pdfN1gYfX6gd5I0zo827eGNrM8vvqeTFxwo4MahQkqeh7qMGnulUIAOQvZwI&#10;FvDsnxfR61axuFhH+4FGflgXQqGfH2618NMbVvLOKjddio7qrAC/fruXegWWTLBLdgdwZObxDw+q&#10;+PXbTfzhWAuPF9fyxCNruLfHi99iJLe3nW/sDKfCSAYT167Mp7ulhefa5/8DjBwK0vvJmylv1TSZ&#10;iM/E4xJNh50sjSaR82M9L9J8kcaINwV4NnpoajM0LHtwERnD0TRnl4e6V1oJuudm09iAM8iJF5qp&#10;vrOM7EozmQtMLH+oKtVmjeKx+ujcaWXh+qJUm5KeKE6arCK3U5BcrAcHGDozd1qPxLN2xRNxHBlv&#10;ulHN6Z6f6LoaTS02GhIrNyb+5CNJLLjhUQx5pQkPEQ9KKEjTSz8cfViruPOraEzJb8thr99P3/53&#10;Ez4/s2oNhZfeTsjrouW1/0yiZeMxV6ygaN1dMzZ+upGVa6baEKShy3u2bnIUFSUFJhboZHoHPZxJ&#10;YPfVYNBiUkLIRiNVphCNXX4uu/NC/jHYyBVvT65wpsswsixHjcvmpskpj69RlNQsKjFh8bo5PhBK&#10;Uh/LyZDIyjKyOFOir8/FmQi1IoZME8uzVTgH3dQ5x+8oSlodNYV6zEE/LX0+BqIarKKoKIMKTZCG&#10;Ls+osIPWoKc6T4va5eGkbTauNz3pP/Q+tlOfzPq8iS5mUzlo07Eh1vcSnSMayXAMY03djfVaVn+p&#10;GkOOftxrg/UOGt9uR47al3buIKlg0Y2lFKwe394rXcSJyq4vpuji5G8mCwSC8QycstP0VntKlK5j&#10;+W6O5Ts9ltr+SO9FmiPecRJpFzKdOacaO57N52mqxSp0ffgC2Usvx1RajUqrm8w0xsvLnvMPVDoD&#10;an04hS7odaEE/GejkoqCu7tpXBTA0XQIc8UKJCnc1gFFQdJoRvtAygEfIa97WENleBxJOjuGojAS&#10;utRmpn+fy4k4W4+TsXAJ5rKlqTZlVrAPOImuuSnTZXVG7GcVGyquvmk1P8xo5+YXejhgAyQTS/NU&#10;tByLWnQ5it/l4XC0zTklREvnbEr0K9jtbg5MogXiHXJzIIpJSsBPXUcsdZIyPT1D5wg7BLw+Tnak&#10;vu1GKvFa21PiWEJyajKSKb6TaI+xaERqoZIsZqPmVA6d+6Slz9ax7MHKpM5jaxyiY+dZVZbiS/LI&#10;W5ZF46YOvP3hv0+NUU3VbQvQZiRFfmFS0kUlsu2DcO2XcDAFgpkjlY6lIPVMe0WRAz4Gjm5n4Oj2&#10;aRtjXrSSosvvRFEU2jb/Atk3ed3J4LGPGTz28fgXVWoW3f111DoDtpN7GDyxM6a5Szc8jLGgLFHT&#10;I5NQum58WPe9g7GgbF7UvaYWmQ93tbPnwTJ+92AG23pCmItzuJYe/ubI+e0oCeJDDgbC6bBpQioV&#10;7maDeNJukxU1nc4Y/SfsmNaP77toKkh+H8aMIiOde/pQhp3Zogtz0WfryK210Lk77HTm1FrIrkp+&#10;9s9EQgGZwTTqgSkcTIFg5kgHx3ImyzGmUhWPN8sl2jjJyJpJ9D5MnGPsNUd7fSwzv10ZBxmlNUBY&#10;sGYqxzIqcghPTzPmsmWYFtTE7Fwip8euarzIPje9ezdRfNV9osfoNAn09fCV/3ZwxeJMFpslXPsb&#10;eKrBSdf5mtcpSIj+g1sJOAdTbYYgTen6pA+fPUBubSaSOo7v7AjdtSbD3jw06lgCNG3uIKfWQs/+&#10;/tHXBk87yCgyoM2I2m9p2nYEPUF6Dg7gtwemPngWEQ6mQJB80sGxFKSe9HAuh50iU8liANxdDdMa&#10;zt3ZgLlsGYa8UtSGDELeGIqJZyHKOFO4O+vp/eRNCi/bKBzMaaL4POw84SHGLQmBYBx9B9/H0Xho&#10;6gNnkGSkdMaiqDdxrlh7aEUaPxFBnnhqLidjOjvAiUZCB07ZZ72H5VC7+xwV2qA3RMuWxIsJ5jpt&#10;H3QT8oYoWVeApJq7zwACQapRFAXrwQHOfNCdFo5lstbBWNegeLNYklETGum4eN6L155YbBkhPZxL&#10;gUAgEAgEglmmc5cVW9MQlbctxJinn/oEgUAwDp/DT8s7nQy1zh1V2Jlkuurn6Ui815QWzqUxP1zr&#10;OCII5GqfXl84V0cDiqIgSRKmkiqGmo9O28Z0x9l6HEBELwWCFNF38H3sp1Mj4iMQCBLH3e3lxP80&#10;suCqQorW5g2LBAoEgqmwHhmkbVt3WvSxTBeSoSw+0/004yVazeXMqMUmiDYzj8yq1aj1GSCBPnt8&#10;36msJZeFux6PEMsX/cRecnII1BpyVlyNoaAcSVIR9Dhxddbh6+s49/w4FhNJpUaRYynEm90FSjiY&#10;AsHs03fwfYDz0rGMR1U20rHxig3Fq16bbgu0IH1RQgrt23uwNThYdOuCc9rFCASCs/idAVrf6cTe&#10;nP69UafTMznWtlozZVM08Z9YbYi1pUmyI6uz7lxmLbmUvDXXT+r8WKpWJ20+rTkbrTl79Oec5esY&#10;PLmbgcPbEhrPXLGSonV3MhBJqTYNEA6mQDB7pHu0cjqLarozVQ3kdMYRnL84Ozwcf66R3GVZFF2U&#10;i6nImGqTBIK0wTvgo/fgAH1HbWnTXmguEm//6UQd22TXXMY63qw6l9rMXPIu2IAkSQQ9Tvz23tkr&#10;/JUk9LklqHUGcpatw9PdjKen5ez7EyOfUdAYzQCxtf5IUWaNs/U4IZ+HwstuH+35KRAIkkfI76Fv&#10;/5bRzRzB1CTbeU12WxGBYAQlpNB/zEb/MRsZpUYKL8olpzYLlVqkywrOPxRFwd44RO+BARxzuK5y&#10;sjUokTUkHocvVoctHmG8aHNEOm8yWyeL1o49f6Kdk2UhzapzaS5fhiRJhHxu2t55NvF2IwkiaXQs&#10;vOkL6Cz5mMuXjXcuY8R2ag+e3lZ8tt7kG5hEPN1NtG36BfkX30jmolWpNkcgmDe4Ohuw7t1EyJv+&#10;6UAQv3JrMohFTW7i+7GcE23hnarv2FRzx4Nwas8vXJ0emjs7aMvooWB1DllVZkyFBlQakRkkmL/I&#10;IQWP1Yuj1Yn10CB+R3q1EhKkN7PqXErqsGBPwGmbdccSQAn68fS0oLPko9KNT3VRxtR4SurJb4tv&#10;YHLpdkmlGRk0MUOThBzw0rvnTZxtpylYeyuaWKKtAoEgInLAR9+BrQw1H0m1KQKBYJYJuoJ07bbS&#10;tdsKEhgLDGQUGcgoMWIqNmLMN4jIpmBOosgKnn4f7m4PruH/PFbfuD65gjCJtq6aeN5UG6Vjj40U&#10;IYynZjOSVkE0oaFoG74TBX2m2pyd3ZrL4e9dTUYW2UsvO/vCLM5vKCiP+JbfbsVUtAiAzIoVBD1D&#10;KAF//HOoVGTVXBIe02ZN1NKk4u6oo83aRsHFN5MxHD0WCASx4+5qwvrpJoJuR6pNSSviiYrGG6WM&#10;Nk8i9SDxzhfLmPHYJZhnKODp9eLp9dJ31Db6skojIWlU4f+LvpmCNEaRFeSgghKSkQPCiRQkl1l1&#10;LoOucNNojSGDvAs2zObU59ritI372VG/fzR9VK0zkLviqmmNr8gygyd3TWuMZCL7PfTsfg3tsY/J&#10;qrmYzMpVqLRCDU8giIYcCuJsPY69fh/+wZ5UmzMvmW2HbCoRoGSqAQrOP+SgAsEQsWjJCwSCuUUi&#10;SrKTrTnTWf+SLegT6dhI56aloM9Q8xF02YWYiirjav2RbLz9HQwc+2jca4GhATrf/y0A2cvWYcgr&#10;BWlMTcVU9o6mwCr4Hf3YT+9NqKZzpgkM9dN3YAv9Rz4ks3IVWTUXo7Pkp9osgSBtCLjsOBr242g8&#10;jOz3pNqctGS6C1usNZLTWdymGk9EGgUCgUCQLGIR1In1vbHrUzLWqlhbksQz3mTMqnOphIL07Xtn&#10;NqeMC789nMbau2f+71YrQT+O+v046vdjLFqEqaQKfW4J+pwSVFpdqs0TCGYNORjAb+vBO9CFp7sZ&#10;d2dDqk1KG+Jp95EsZ22yhTbetNdEJN6jzZOs1icCgUAgmF/Es0E68b2popszsSk63bVrqujrrPe5&#10;FKQfnp6WcVFWrSUPfW4JAIbcEnTZRai0eiS1GkmtFf0zBXMORZZRQkGUUBA56Mdvt+Ib6MI30BXe&#10;VEqx+JZAIBAIBIKZYzrtRpJZPpGMKGKsOgKxXPNkQj5THRt1TFZuFE9VAoFAME+YTP0tErEsnrG8&#10;P9WxyW6JkuhiH8tOcCILv0izFQgEgvQgGVklyU4lnY+IyKVAIBCchwinRyAQCASC6TGZsxntvXiV&#10;yqMprMdDPD2j47Erng1m4VwKBALBPCVZdRXTGT9eGxKpL4lHfS8WRTyBQCAQCASJIdJiBQKBYB6R&#10;rHSgiWPNhKDNdNJvYxXdmWrsRNT74rVVIBAIBILzBaHMIhAIBAKBQCAQCASCaSMilwKBQDCPSDSa&#10;JqJwAoFAIBAIpotwLgUCgUAgEAgEAoFAMG1EWqxAIBAIBAKBQCAQCKaNcC4FAoFAIBAIBAKBQDBt&#10;hHMpEAgEAoFAIBAIBIJp8/8BSduNjLZdakQAAAAASUVORK5CYIJQSwMEFAAGAAgAAAAhAEKTTNHe&#10;AAAACwEAAA8AAABkcnMvZG93bnJldi54bWxMT9FKw0AQfBf8h2MF3+wlltYacymlqE9FsBXEt22y&#10;TUJzeyF3TdK/d/Okb7Mzw+xMuh5to3rqfO3YQDyLQBHnrqi5NPB1eHtYgfIBucDGMRm4kod1dnuT&#10;YlK4gT+p34dSSQj7BA1UIbSJ1j6vyKKfuZZYtJPrLAY5u1IXHQ4Sbhv9GEVLbbFm+VBhS9uK8vP+&#10;Yg28Dzhs5vFrvzufttefw+LjexeTMfd34+YFVKAx/Jlhqi/VIZNOR3fhwqvGgAwJwi5W8ydQkx4/&#10;R4KOgpYTp7NU/9+Q/QI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lwkaLhQMAAF4KAAAOAAAAAAAAAAAAAAAAADoCAABkcnMvZTJvRG9jLnhtbFBL&#10;AQItAAoAAAAAAAAAIQCYFygKrTAAAK0wAAAUAAAAAAAAAAAAAAAAAOsFAABkcnMvbWVkaWEvaW1h&#10;Z2UxLnBuZ1BLAQItAAoAAAAAAAAAIQBE3n2MnHQAAJx0AAAUAAAAAAAAAAAAAAAAAMo2AABkcnMv&#10;bWVkaWEvaW1hZ2UyLnBuZ1BLAQItABQABgAIAAAAIQBCk0zR3gAAAAsBAAAPAAAAAAAAAAAAAAAA&#10;AJirAABkcnMvZG93bnJldi54bWxQSwECLQAUAAYACAAAACEALmzwAMUAAAClAQAAGQAAAAAAAAAA&#10;AAAAAACjrAAAZHJzL19yZWxzL2Uyb0RvYy54bWwucmVsc1BLBQYAAAAABwAHAL4BAACfrQAAAAA=&#10;">
              <v:shape id="Graphic 2" o:spid="_x0000_s1027" style="position:absolute;width:75609;height:6350;visibility:visible;mso-wrap-style:square;v-text-anchor:top" coordsize="7560945,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c3jwQAAANoAAAAPAAAAZHJzL2Rvd25yZXYueG1sRI9Bi8Iw&#10;FITvgv8hPMGbTfUgSzUWqewiHly2+gMezbMtbV5qE2v992ZhYY/DzHzDbNPRtGKg3tWWFSyjGARx&#10;YXXNpYLr5XPxAcJ5ZI2tZVLwIgfpbjrZYqLtk39oyH0pAoRdggoq77tESldUZNBFtiMO3s32Bn2Q&#10;fSl1j88AN61cxfFaGqw5LFTYUVZR0eQPo6DD7J6704G/mgGzsT6vv5d0Umo+G/cbEJ5G/x/+ax+1&#10;ghX8Xgk3QO7eAAAA//8DAFBLAQItABQABgAIAAAAIQDb4fbL7gAAAIUBAAATAAAAAAAAAAAAAAAA&#10;AAAAAABbQ29udGVudF9UeXBlc10ueG1sUEsBAi0AFAAGAAgAAAAhAFr0LFu/AAAAFQEAAAsAAAAA&#10;AAAAAAAAAAAAHwEAAF9yZWxzLy5yZWxzUEsBAi0AFAAGAAgAAAAhANKhzePBAAAA2gAAAA8AAAAA&#10;AAAAAAAAAAAABwIAAGRycy9kb3ducmV2LnhtbFBLBQYAAAAAAwADALcAAAD1AgAAAAA=&#10;" path="m,l,634669r7560564,l7560564,,,xe" fillcolor="#002f56"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6237;top:569;width:23331;height:5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8sQwQAAANoAAAAPAAAAZHJzL2Rvd25yZXYueG1sRI9Bi8Iw&#10;FITvgv8hvIW92bQKKtUoiyKKPanLnp/Nsy02L6XJand/vREEj8PMfMPMl52pxY1aV1lWkEQxCOLc&#10;6ooLBd+nzWAKwnlkjbVlUvBHDpaLfm+OqbZ3PtDt6AsRIOxSVFB636RSurwkgy6yDXHwLrY16INs&#10;C6lbvAe4qeUwjsfSYMVhocSGViXl1+OvUbD9T+h82PnJ9qdIstGeM7taZ0p9fnRfMxCeOv8Ov9o7&#10;rWAEzyvhBsjFAwAA//8DAFBLAQItABQABgAIAAAAIQDb4fbL7gAAAIUBAAATAAAAAAAAAAAAAAAA&#10;AAAAAABbQ29udGVudF9UeXBlc10ueG1sUEsBAi0AFAAGAAgAAAAhAFr0LFu/AAAAFQEAAAsAAAAA&#10;AAAAAAAAAAAAHwEAAF9yZWxzLy5yZWxzUEsBAi0AFAAGAAgAAAAhAFRvyxDBAAAA2gAAAA8AAAAA&#10;AAAAAAAAAAAABwIAAGRycy9kb3ducmV2LnhtbFBLBQYAAAAAAwADALcAAAD1AgAAAAA=&#10;">
                <v:imagedata r:id="rId3" o:title=""/>
              </v:shape>
              <v:shape id="Image 4" o:spid="_x0000_s1029" type="#_x0000_t75" style="position:absolute;left:29395;top:559;width:45985;height:5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rZJwwAAANoAAAAPAAAAZHJzL2Rvd25yZXYueG1sRI9PawIx&#10;FMTvBb9DeAVvNVuVUrdmRQRRKT3sqnh9bN7+oZuXJYm6fvumUOhxmJnfMMvVYDpxI+dbywpeJwkI&#10;4tLqlmsFp+P25R2ED8gaO8uk4EEeVtnoaYmptnfO6VaEWkQI+xQVNCH0qZS+bMign9ieOHqVdQZD&#10;lK6W2uE9wk0np0nyJg22HBca7GnTUPldXI2CIv867MzhPMsrXz4Wu97J8+VTqfHzsP4AEWgI/+G/&#10;9l4rmMPvlXgDZPYDAAD//wMAUEsBAi0AFAAGAAgAAAAhANvh9svuAAAAhQEAABMAAAAAAAAAAAAA&#10;AAAAAAAAAFtDb250ZW50X1R5cGVzXS54bWxQSwECLQAUAAYACAAAACEAWvQsW78AAAAVAQAACwAA&#10;AAAAAAAAAAAAAAAfAQAAX3JlbHMvLnJlbHNQSwECLQAUAAYACAAAACEAjb62ScMAAADaAAAADwAA&#10;AAAAAAAAAAAAAAAHAgAAZHJzL2Rvd25yZXYueG1sUEsFBgAAAAADAAMAtwAAAPcCAAAAAA==&#10;">
                <v:imagedata r:id="rId4" o:title=""/>
              </v:shape>
              <w10:wrap anchorx="page" anchory="page"/>
            </v:group>
          </w:pict>
        </mc:Fallback>
      </mc:AlternateContent>
    </w:r>
    <w:r>
      <w:rPr>
        <w:noProof/>
        <w:sz w:val="20"/>
      </w:rPr>
      <mc:AlternateContent>
        <mc:Choice Requires="wps">
          <w:drawing>
            <wp:anchor distT="0" distB="0" distL="0" distR="0" simplePos="0" relativeHeight="487469568" behindDoc="1" locked="0" layoutInCell="1" allowOverlap="1" wp14:anchorId="031A6A57" wp14:editId="276E2BE7">
              <wp:simplePos x="0" y="0"/>
              <wp:positionH relativeFrom="page">
                <wp:posOffset>86360</wp:posOffset>
              </wp:positionH>
              <wp:positionV relativeFrom="page">
                <wp:posOffset>10274715</wp:posOffset>
              </wp:positionV>
              <wp:extent cx="554990" cy="1962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4990" cy="196215"/>
                      </a:xfrm>
                      <a:prstGeom prst="rect">
                        <a:avLst/>
                      </a:prstGeom>
                    </wps:spPr>
                    <wps:txbx>
                      <w:txbxContent>
                        <w:p w14:paraId="4F0E66FA" w14:textId="77777777" w:rsidR="00805518" w:rsidRDefault="00402322">
                          <w:pPr>
                            <w:spacing w:before="12"/>
                            <w:ind w:left="20"/>
                            <w:rPr>
                              <w:b/>
                              <w:sz w:val="24"/>
                            </w:rPr>
                          </w:pPr>
                          <w:r>
                            <w:rPr>
                              <w:b/>
                              <w:color w:val="E2EDFA"/>
                              <w:sz w:val="24"/>
                            </w:rPr>
                            <w:t>Page</w:t>
                          </w:r>
                          <w:r>
                            <w:rPr>
                              <w:b/>
                              <w:color w:val="E2EDFA"/>
                              <w:spacing w:val="-5"/>
                              <w:sz w:val="24"/>
                            </w:rPr>
                            <w:t xml:space="preserve"> </w:t>
                          </w:r>
                          <w:r>
                            <w:rPr>
                              <w:b/>
                              <w:color w:val="E2EDFA"/>
                              <w:spacing w:val="-10"/>
                              <w:sz w:val="24"/>
                            </w:rPr>
                            <w:fldChar w:fldCharType="begin"/>
                          </w:r>
                          <w:r>
                            <w:rPr>
                              <w:b/>
                              <w:color w:val="E2EDFA"/>
                              <w:spacing w:val="-10"/>
                              <w:sz w:val="24"/>
                            </w:rPr>
                            <w:instrText xml:space="preserve"> PAGE </w:instrText>
                          </w:r>
                          <w:r>
                            <w:rPr>
                              <w:b/>
                              <w:color w:val="E2EDFA"/>
                              <w:spacing w:val="-10"/>
                              <w:sz w:val="24"/>
                            </w:rPr>
                            <w:fldChar w:fldCharType="separate"/>
                          </w:r>
                          <w:r>
                            <w:rPr>
                              <w:b/>
                              <w:color w:val="E2EDFA"/>
                              <w:spacing w:val="-10"/>
                              <w:sz w:val="24"/>
                            </w:rPr>
                            <w:t>1</w:t>
                          </w:r>
                          <w:r>
                            <w:rPr>
                              <w:b/>
                              <w:color w:val="E2EDFA"/>
                              <w:spacing w:val="-10"/>
                              <w:sz w:val="24"/>
                            </w:rPr>
                            <w:fldChar w:fldCharType="end"/>
                          </w:r>
                        </w:p>
                      </w:txbxContent>
                    </wps:txbx>
                    <wps:bodyPr wrap="square" lIns="0" tIns="0" rIns="0" bIns="0" rtlCol="0">
                      <a:noAutofit/>
                    </wps:bodyPr>
                  </wps:wsp>
                </a:graphicData>
              </a:graphic>
            </wp:anchor>
          </w:drawing>
        </mc:Choice>
        <mc:Fallback>
          <w:pict>
            <v:shapetype w14:anchorId="031A6A57" id="_x0000_t202" coordsize="21600,21600" o:spt="202" path="m,l,21600r21600,l21600,xe">
              <v:stroke joinstyle="miter"/>
              <v:path gradientshapeok="t" o:connecttype="rect"/>
            </v:shapetype>
            <v:shape id="Textbox 5" o:spid="_x0000_s1044" type="#_x0000_t202" style="position:absolute;margin-left:6.8pt;margin-top:809.05pt;width:43.7pt;height:15.45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vNQkwEAABoDAAAOAAAAZHJzL2Uyb0RvYy54bWysUsGO0zAQvSPxD5bv1G1FVzRqulpYgZBW&#10;gLTwAa5jNxGxx8y4Tfr3jN20RXBDe7HHnvGb9954cz/6XhwtUgehlovZXAobDDRd2Nfyx/ePb95J&#10;QUmHRvcQbC1PluT99vWrzRAru4QW+saiYJBA1RBr2aYUK6XItNZrmkG0gZMO0OvER9yrBvXA6L5X&#10;y/n8Tg2ATUQwlohvH89JuS34zlmTvjpHNom+lswtlRXLusur2m50tUcd285MNPR/sPC6C9z0CvWo&#10;kxYH7P6B8p1BIHBpZsArcK4ztmhgNYv5X2qeWx1t0cLmULzaRC8Ha74cn+M3FGl8DyMPsIig+ATm&#10;J7E3aohUTTXZU6qIq7PQ0aHPO0sQ/JC9PV39tGMShi9Xq7frNWcMpxbru+Vilf1Wt8cRKX2y4EUO&#10;aok8rkJAH58onUsvJROXc/tMJI27kUtyuIPmxBoGHmMt6ddBo5Wi/xzYpzzzS4CXYHcJMPUfoPyM&#10;LCXAwyGB60rnG+7UmQdQuE+fJU/4z3Opun3p7W8AAAD//wMAUEsDBBQABgAIAAAAIQAP2ds23wAA&#10;AAwBAAAPAAAAZHJzL2Rvd25yZXYueG1sTI9BT8MwDIXvSPyHyEjcWFJA1VaaThOCExKiKweOaeu1&#10;0RqnNNlW/j3uCU7Ws5+ev5dvZzeIM07BetKQrBQIpMa3ljoNn9Xr3RpEiIZaM3hCDT8YYFtcX+Um&#10;a/2FSjzvYyc4hEJmNPQxjpmUoenRmbDyIxLfDn5yJrKcOtlO5sLhbpD3SqXSGUv8oTcjPvfYHPcn&#10;p2H3ReWL/X6vP8pDaatqo+gtPWp9ezPvnkBEnOOfGRZ8RoeCmWp/ojaIgfVDyk6eabJOQCwOlXC7&#10;elk9bhTIIpf/SxS/AAAA//8DAFBLAQItABQABgAIAAAAIQC2gziS/gAAAOEBAAATAAAAAAAAAAAA&#10;AAAAAAAAAABbQ29udGVudF9UeXBlc10ueG1sUEsBAi0AFAAGAAgAAAAhADj9If/WAAAAlAEAAAsA&#10;AAAAAAAAAAAAAAAALwEAAF9yZWxzLy5yZWxzUEsBAi0AFAAGAAgAAAAhAGXq81CTAQAAGgMAAA4A&#10;AAAAAAAAAAAAAAAALgIAAGRycy9lMm9Eb2MueG1sUEsBAi0AFAAGAAgAAAAhAA/Z2zbfAAAADAEA&#10;AA8AAAAAAAAAAAAAAAAA7QMAAGRycy9kb3ducmV2LnhtbFBLBQYAAAAABAAEAPMAAAD5BAAAAAA=&#10;" filled="f" stroked="f">
              <v:textbox inset="0,0,0,0">
                <w:txbxContent>
                  <w:p w14:paraId="4F0E66FA" w14:textId="77777777" w:rsidR="00805518" w:rsidRDefault="00402322">
                    <w:pPr>
                      <w:spacing w:before="12"/>
                      <w:ind w:left="20"/>
                      <w:rPr>
                        <w:b/>
                        <w:sz w:val="24"/>
                      </w:rPr>
                    </w:pPr>
                    <w:r>
                      <w:rPr>
                        <w:b/>
                        <w:color w:val="E2EDFA"/>
                        <w:sz w:val="24"/>
                      </w:rPr>
                      <w:t>Page</w:t>
                    </w:r>
                    <w:r>
                      <w:rPr>
                        <w:b/>
                        <w:color w:val="E2EDFA"/>
                        <w:spacing w:val="-5"/>
                        <w:sz w:val="24"/>
                      </w:rPr>
                      <w:t xml:space="preserve"> </w:t>
                    </w:r>
                    <w:r>
                      <w:rPr>
                        <w:b/>
                        <w:color w:val="E2EDFA"/>
                        <w:spacing w:val="-10"/>
                        <w:sz w:val="24"/>
                      </w:rPr>
                      <w:fldChar w:fldCharType="begin"/>
                    </w:r>
                    <w:r>
                      <w:rPr>
                        <w:b/>
                        <w:color w:val="E2EDFA"/>
                        <w:spacing w:val="-10"/>
                        <w:sz w:val="24"/>
                      </w:rPr>
                      <w:instrText xml:space="preserve"> PAGE </w:instrText>
                    </w:r>
                    <w:r>
                      <w:rPr>
                        <w:b/>
                        <w:color w:val="E2EDFA"/>
                        <w:spacing w:val="-10"/>
                        <w:sz w:val="24"/>
                      </w:rPr>
                      <w:fldChar w:fldCharType="separate"/>
                    </w:r>
                    <w:r>
                      <w:rPr>
                        <w:b/>
                        <w:color w:val="E2EDFA"/>
                        <w:spacing w:val="-10"/>
                        <w:sz w:val="24"/>
                      </w:rPr>
                      <w:t>1</w:t>
                    </w:r>
                    <w:r>
                      <w:rPr>
                        <w:b/>
                        <w:color w:val="E2EDFA"/>
                        <w:spacing w:val="-10"/>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937C" w14:textId="77777777" w:rsidR="00805518" w:rsidRDefault="00402322">
    <w:pPr>
      <w:pStyle w:val="BodyText"/>
      <w:spacing w:line="14" w:lineRule="auto"/>
      <w:rPr>
        <w:sz w:val="20"/>
      </w:rPr>
    </w:pPr>
    <w:r>
      <w:rPr>
        <w:noProof/>
        <w:sz w:val="20"/>
      </w:rPr>
      <mc:AlternateContent>
        <mc:Choice Requires="wpg">
          <w:drawing>
            <wp:anchor distT="0" distB="0" distL="0" distR="0" simplePos="0" relativeHeight="487470080" behindDoc="1" locked="0" layoutInCell="1" allowOverlap="1" wp14:anchorId="4896FB69" wp14:editId="6337C85A">
              <wp:simplePos x="0" y="0"/>
              <wp:positionH relativeFrom="page">
                <wp:posOffset>0</wp:posOffset>
              </wp:positionH>
              <wp:positionV relativeFrom="page">
                <wp:posOffset>10056342</wp:posOffset>
              </wp:positionV>
              <wp:extent cx="7560945" cy="63500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945" cy="635000"/>
                        <a:chOff x="0" y="0"/>
                        <a:chExt cx="7560945" cy="635000"/>
                      </a:xfrm>
                    </wpg:grpSpPr>
                    <wps:wsp>
                      <wps:cNvPr id="26" name="Graphic 26"/>
                      <wps:cNvSpPr/>
                      <wps:spPr>
                        <a:xfrm>
                          <a:off x="0" y="0"/>
                          <a:ext cx="7560945" cy="635000"/>
                        </a:xfrm>
                        <a:custGeom>
                          <a:avLst/>
                          <a:gdLst/>
                          <a:ahLst/>
                          <a:cxnLst/>
                          <a:rect l="l" t="t" r="r" b="b"/>
                          <a:pathLst>
                            <a:path w="7560945" h="635000">
                              <a:moveTo>
                                <a:pt x="0" y="0"/>
                              </a:moveTo>
                              <a:lnTo>
                                <a:pt x="0" y="634669"/>
                              </a:lnTo>
                              <a:lnTo>
                                <a:pt x="7560564" y="634669"/>
                              </a:lnTo>
                              <a:lnTo>
                                <a:pt x="7560564" y="0"/>
                              </a:lnTo>
                              <a:lnTo>
                                <a:pt x="0" y="0"/>
                              </a:lnTo>
                              <a:close/>
                            </a:path>
                          </a:pathLst>
                        </a:custGeom>
                        <a:solidFill>
                          <a:srgbClr val="002F56"/>
                        </a:solidFill>
                      </wps:spPr>
                      <wps:bodyPr wrap="square" lIns="0" tIns="0" rIns="0" bIns="0" rtlCol="0">
                        <a:prstTxWarp prst="textNoShape">
                          <a:avLst/>
                        </a:prstTxWarp>
                        <a:noAutofit/>
                      </wps:bodyPr>
                    </wps:wsp>
                    <pic:pic xmlns:pic="http://schemas.openxmlformats.org/drawingml/2006/picture">
                      <pic:nvPicPr>
                        <pic:cNvPr id="27" name="Image 27"/>
                        <pic:cNvPicPr/>
                      </pic:nvPicPr>
                      <pic:blipFill>
                        <a:blip r:embed="rId1" cstate="print"/>
                        <a:stretch>
                          <a:fillRect/>
                        </a:stretch>
                      </pic:blipFill>
                      <pic:spPr>
                        <a:xfrm>
                          <a:off x="623735" y="56950"/>
                          <a:ext cx="2333117" cy="527490"/>
                        </a:xfrm>
                        <a:prstGeom prst="rect">
                          <a:avLst/>
                        </a:prstGeom>
                      </pic:spPr>
                    </pic:pic>
                    <pic:pic xmlns:pic="http://schemas.openxmlformats.org/drawingml/2006/picture">
                      <pic:nvPicPr>
                        <pic:cNvPr id="28" name="Image 28"/>
                        <pic:cNvPicPr/>
                      </pic:nvPicPr>
                      <pic:blipFill>
                        <a:blip r:embed="rId2" cstate="print"/>
                        <a:stretch>
                          <a:fillRect/>
                        </a:stretch>
                      </pic:blipFill>
                      <pic:spPr>
                        <a:xfrm>
                          <a:off x="2939542" y="55970"/>
                          <a:ext cx="4598542" cy="519225"/>
                        </a:xfrm>
                        <a:prstGeom prst="rect">
                          <a:avLst/>
                        </a:prstGeom>
                      </pic:spPr>
                    </pic:pic>
                  </wpg:wgp>
                </a:graphicData>
              </a:graphic>
            </wp:anchor>
          </w:drawing>
        </mc:Choice>
        <mc:Fallback>
          <w:pict>
            <v:group w14:anchorId="1526B24C" id="Group 25" o:spid="_x0000_s1026" style="position:absolute;margin-left:0;margin-top:791.85pt;width:595.35pt;height:50pt;z-index:-15846400;mso-wrap-distance-left:0;mso-wrap-distance-right:0;mso-position-horizontal-relative:page;mso-position-vertical-relative:page" coordsize="75609,6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AMq2hwMAAGQKAAAOAAAAZHJzL2Uyb0RvYy54bWzUVlFv2zYQfh+w/0Dw&#10;vZEtW3IkxC6GZgkCFG2wZugzTVESUYrkSNpy/v3uKMkx7HXd2g1oHywfxePx7uN3n3jz+tApshfO&#10;S6PXdH41o0RobiqpmzX9/enu1TUlPjBdMWW0WNNn4enrzc8/3fS2FKlpjaqEIxBE+7K3a9qGYMsk&#10;8bwVHfNXxgoNk7VxHQswdE1SOdZD9E4l6WyWJ71xlXWGC+/h7e0wSTcxfl0LHt7XtReBqDWF3EJ8&#10;uvjc4jPZ3LCyccy2ko9psK/IomNSw6bHULcsMLJz8iJUJ7kz3tThipsuMXUtuYg1QDXz2Vk1987s&#10;bKylKfvGHmECaM9w+uqw/N3+3tkP9tEN2YP51vBPHnBJetuUp/M4bl6cD7XrcBEUQQ4R0ecjouIQ&#10;CIeXqyyfFcuMEg5z+SKbzUbIeQvncrGMt7/+/cKElcO2MbljMr0F9vgXgPy3AfShZVZE3D0C8OiI&#10;rNY0zSnRrAMS3498gTeAE24OXojhOPIjnN+A0LFQVvKdD/fCRKzZ/q0PA2eryWLtZPGDnkwHzEfO&#10;q8j5QAlw3lECnN8OnLcs4Do8QDRJf3JY7fGscLoze/FkomM4OzHI8mVW6UuvfLHM8wJ3BNfJYfq3&#10;MRxSJMuXlESG/Cv3yKXPBoZ2nwh54sOV8WLIB+uOiR2xAL9TtL1RsrqTSmHx3jXbN8qRPUMpmaV3&#10;WTx9WHLiBrT05XD8aG1N9Qzs6YEva+r/2DEnKFEPGviJYjQZbjK2k+GCemOiZEXcnQ9Ph4/MWWLB&#10;XNMA/fXOTDRl5UQLSAYdBl9cqc0vu2BqiZyJuQ0ZjQNomc2NlbyE3yguYF30zpdFGFaFHdY2CHn3&#10;j2J0zH3a2Vegg4C/3Eolw3PUdOg8TErvHyVHXcLBSRuupjZ86FgjSLpCek0+uAJrvQiwVdJOR4n2&#10;mCq0xZmU/kW1g0zfGr7rhA7Dd8cJBVkb7VtpPbRXKbqtAJVwD9Uc5A6+eQGUwjqpw9BwPjgROBCO&#10;lTVQ6jdo0IGGx4mY9EueWMJnlCRPF6sFqCrwO8uLbNTUSXTTxWIxnwNMKLpZuloWU6NMgoQkQUkZ&#10;6YRiAaBf8GhQnZjWkEg0Ia8fkDVwDxnEe2TN9ffGmvR/Z01aLIpsCfsgLbJidUabZVZcx+lIm3mR&#10;phliBJry39EmfrbhKhPDjtcuvCudjsE+vRxu/gQAAP//AwBQSwMECgAAAAAAAAAhAJgXKAqtMAAA&#10;rTAAABQAAABkcnMvbWVkaWEvaW1hZ2UxLnBuZ4lQTkcNChoKAAAADUlIRFIAAAHMAAAAaAgCAAAA&#10;80NXnQAAAAZiS0dEAP8A/wD/oL2nkwAAAAlwSFlzAAAOxAAADsQBlSsOGwAAIABJREFUeJztnXec&#10;FOX5wJ93Zra36/2Ochzl6E1ABQUFEQOYqFgSowliftHEaKJEDZZYUGKMDTWxRqNRAzZMKEpsEEB6&#10;L8cV7o7rbXuZ9v7+2Lt1b6fs7N7u3Z7O9+PHz+7s23ZvefaZpyIYtxhUVFRUVJIDMdAHUFFRUfku&#10;owpZFRUVlSSiClkVFRWVJKIKWRUVFZUkQg30AVRUVAYZ+MgGAEDjlyh8VXR88KLMOsK58vvGelT5&#10;lSOuxPqWw1GFrIqKSjyEpGQfh4UklKhci7pIHMI6fFbEyvKnVfiWI1CFrIqKSr8iKqoipJ6MxJQa&#10;EL5sSGQr2Vrhq3GjClkVFZV4kL93Dh8mL7widNgIzTSq4BPVfGV2UbKp1GoK33IEqpBVUVGJE6E8&#10;Fb6Kxi8RlU1SAiso/vCRDcEBUsIxXCyK6rYR0lNUdofPjVg2vrcsSkoIWR3BDzfSeoKXGoAlrp/x&#10;au1sr7egJ/hR5oAGYQphP4+6GKqNprycGkShojLASFlFpZxL8u4y4RUldluF1xPLAAvZuZmuX5R0&#10;XJjp1hJSglSORj81adtoFqPQlZfG1/8g1xk+BmM46tI/XZP9YYsNAAnWUFFR6Vfk7QARqiUoE7tR&#10;jRLCMwgda8LogoQwYEI2Q8M+Oqrp6gJ7Xxbx85Gy2c9HilGEYLzV/+rE+pvtHXccKzzp0fdlRxUV&#10;lfgI2QEiroveyIfMBQotvBHjpUyrUQ24cUSJRWVghGyGhv1iZmWxgQGAWq9mfXPaf9stTpbgw3TS&#10;qJotBmjwazjcS6recrT4iaocAgECIBBYKG5GmveGos5hRnpGmvejaTWX7C6t9WkT/5ZUVFRUxED9&#10;X4WLAPyvKWfmZbkB4JmarIdP5/FJvotHgK8usD839iyJoMarXfBNaQeTEsZoFZXBiMLI/AiHVcQA&#10;hddFYwBkJkYgdG3JKLwyKQ+DLBlheXFHUMLefypvbW12P+yIAb3bmO7liFcn1A0z0rcNa3ugIr8f&#10;9lVR+Q4Tk9UyeDsvE7sqFGoKXV59vLWPsMzKy9ZBk4wQtMMedupfqM3qz303tNj+1Zh2baH9p4Wd&#10;a6pyUyfkwEDwE6y+sRa/leJ0BK8nMYXicQOqDHZYjAIc8vOEmyNOuPSHnAY3Rw70ofqKULbKO77k&#10;XVgyr4rGZsV9yATS30K2xEBPsfkA4LGq3GRbCYS8fjbz2kK7TcMvzXW805jez7uHIBGeYPFNtvkm&#10;W72Tbb5RZj+pRj2oCMAYKr26Aw7DAYfhgNN40GGgcUpoBnFUD5C/Ivpq1JStqKouRJO5UaO+Qlv0&#10;RV/ubyF7Xron+GB7p6mftwaAvQ5Dg58q1LMjjIH+3x0AcrXMjcUdNxZ35urYATmAyiACISgzBcpM&#10;gWUFdgDoosm3GtJfrc+qS1XPbTJc8+Erx/qSECVnU5JpprBgQveYfnZ8/aKk/bHRTU6WGPr52LgX&#10;QYCvyHNMsPq2d5o+bbfGNPeLmacnWv2v1mXcdbIw7gPEwcw0z00l7YtzHZqU0EVUBis8hs/aLC/X&#10;ZX3eYR6ouG8lt+RRkw4iLoquH3W6zL6ig+XdZVEdX1G3E6W/NVlN0NrYN5PjqhEtdwxvA4BfDW1f&#10;eSL/lfoYbLsMjwCA7EdJtyjH8fvSlvFWf/9tqfLdhUBwSY7rkhxXpUf7dE3OPxsyBvpEkiip2AIC&#10;kR1Kw40Yr1BjTZQ2HatbT2bT/hayKAE/vXh5cUfoyd2lrW81ZPj52KSmpl88S2ka9k9jGq/M71PC&#10;hYqKKCNM9NpxZy/Ptf/mWHFTQDMgZ1AS59RHeSclnaU05ThqC0QMU7JOTCK434Vsn1ewUrxVwwPA&#10;2jNZvxranqHlLsh0b2mLzWjQDyJ2Qbbz6bFn81Tbq0oyuTjbveO8U3efLHyv3x25QjEkH4IqU8kl&#10;vCKMcOUIotY6EOaVCQ8mY1QVNSPIZ47Ji/LBF5Nfbu6+797QYluc4xhiZC7OdMUsZJMpZa0Ut3p0&#10;43WFXUncQ0WlB5uGf3F8/ZJcx+3HCtvogVFpIdrdvTAEVeFEhdspvx5rmIHoq99xTfbnxR0A0EmT&#10;x1z6ZlozxMjk6xnl03HY/5NBsZ7eML1qiDGGI6mo9J1Lc5zT0zyX7xl+3G1I9l6iymP4qwqtsaJr&#10;ij6VmSVqyZWvoxj1bEL/mJKRUgwyTbZQRy/NdQDAS3WZPp7ooEkAMJKpErpfrKf/fU5VsCaDiko/&#10;k6XlNkyvXpJ8OSsUZPJSKWoma/gVmV2gt1QVmgWE4+VDCKSsClEjtJRHSsDg6larJ/i/T6rTEODj&#10;0Cv1mQAQjDat9w3YLVI4qoRVGXAytNyG6dXlZl8/7BWRkJq8jKlkELc7DknUIJdhYDTZODRPAvBL&#10;4+un2nwA8HhVbidDZWnZyVYfAMRUvRAnJ7RQlbAqKUJG8vVZJXmxESJY9HH4asLpEdlW8lEEUo6p&#10;mHK9gpsKVV3U06NBuIKSzIX+FrLx3tjjx0Y3Batxv3k2/bkzWQCwLL+LQAAAG1tj83olnCJVwqqk&#10;EsmWs1F9XDJPhUspLAQjNV7JCRUeJupEoZVAif6eQkKWAHxVvj1Nw0WomlVebbk5sKKkAwC2tFl+&#10;d6IQAAHgm4o7AcDHoYdGNoUGIwAeoNqre6E2q53uj3eHAP9tQr0qYVVSigwt99rEugt2lgViDCGP&#10;lZj8WkpisxSaHYQurNDjmGKwZKYoOYaSwQNlLhC5Z7+xqPPP5Y0ys/baDcsPlwSrdBfqmKFGGgAM&#10;JF7cu99MkGX5XeftGOlgI4sYJdxH9n9D2mf1FGRQUUkdRpoDfxjRfH9FQZLWl3dJQW+9L2oIV9RX&#10;pXTJ0NOoAbDh60SsJrW+sECMfLCBKCkUXZCl7Y7b97CIQMBjIBHoeyIHarzaaw8MDdUnbAho7z+V&#10;d06aN5hChgBDT3yYgcQXZroL9OytQ9pWV+Ul9cxlJv99Zc1J3UJFJW5uGdq+sdW2y56UYkyxRqQm&#10;xDMWa7ytvDQUSmT5mIf4fieiCFkjyV9X0Lkk1znR6jMQPPTkxQbFWff/xTxJ4dH+oYc0jxiMoEcm&#10;itIcoMq/Gh1cu8zo/+b80wDQSZNX7R8a0c5gbW021IovsnF61cx0b1DVTR4E4BfG1etTJoBMRSUC&#10;AsHacfWzd4z0JdRoIKUzRoRqyXjGgg9iijyVsg/I52LJ2AGE7jgl+qlQt5V6IyHkhOxkq/el8fWl&#10;pnhEVbjkDT3Uk1gPGABsGn5xjuOTVptwIsuj0IxQG9o7TxRUe3XKdw8I2ikmg9uGtU1N649YGRWV&#10;uBluoh8c2fT7JNScCxdJMl54oeQS1fuwRCfE8CkRKHFSSbnRREW5lBdOarDo7kIkhewYs3/DtGoT&#10;hQFgv8Owqc3aGqC43kqbfDhUhLpKIkjXcAuznTPTvQDw94l1Pzk4ZFNYOiwKV4/DrwA0+FMiEjac&#10;HC3z+xEtA7c/QvlzqOzet4G4i6vYyYtWyiWKyPJiXLGTZ3seJFfL7zskMfRiwvM125aQn7GErBa2&#10;SNoUTbaTOV2ZiLMlnZtKOt44m9EPmWBSKNRwpeYOrghcIeJCVk/wb06sNVHYyRK3HCna2CaicsbH&#10;s2eyx1l8H0ytydJyfxtfP+N/I5UUEIpPL5WZ1XdF98biTl1kP/L+hCKnPWA6LxPbu749BH8i0PhN&#10;IMCLDNfO0l9zNfvUsoCn50GH2LAUwkjNe1JXvcj1ZV3KrBa2yLAVpgsr7E89lYizJR2E4KaSjt8e&#10;L0rUgjHFM4WnvYbHz0Z198t7rqTScEXXj/B3CXcUzorw2gmnKMniDSIuZK/KtwetBImVsEGOugxL&#10;9w7/auZpM8XfOqRtVW/vp6i5Nr4CiaKzgtf6KB0phG8MK7c4YHS+535yNccN9DG+hxy+03FiMH3u&#10;ywq6HqzIdwqCbfqTqAGzolek7AZS0QUxHSaqmiwftKsQcSEbrA+wq8u4McbqVgo54dZvbbcszHEt&#10;ynGtquj10qBodrUk15HaNQwR6NMR14UZBb8mpAVpGexLdE3xWJfVGIHzgox6LbUgaUU6Dnt7R9ER&#10;JmTSYLdd6c+p1gKsK3J3pEVGPfY6RRbhPJiLGGnEfjtECF6kBw0H9MDHUBtJ/JPCzhcS1BxaXouU&#10;iWCVuqLEoxUxIFy7jCnKVdRWK4w/U7iaEsSF7AhTAAB22U3JE3obWm0Lc1xDjbSV4sJ/YEX/USTc&#10;XNBHVpS0J23tPpN7hXHZnZo0P+YN0PWZf/0jdKtEQzNNmXbpGsO4AuzjEGpgPrvXu79Ts+w9vesP&#10;ro27AQBGP2hZbPSvXcn4AIix+pufIfde69nb1j1dv8B466/xx1f6KgMABDH7FfPQT53/eFdk2X2V&#10;YPqh6VeL2Jd/EejkAUjiwtfN2W87121BU5+2TGoMdJyjn24MPL/Y3yimHoouCAC6cdrLHzWU5+MA&#10;QlBFb7zXd7AaQEecs8Z86Wzwe5HWx+560Lt1h0Rlywztdes1Ha/zQ27WjSgCppnb/yfPRx/yHADo&#10;iWkPmBYuIBgnaAnu2NPeDR/y4b+qY1dbZ1U7X3kFwETO+qPx4osIzg1a4A4+4f1kA88BaEdrlzys&#10;H5ULhBl5dvrfvydQKxLN3Z8sL+l4sTYrgWnlUv4l0fxXFFZPVqiiRiwiXFl4ax+TsUKIlOgXniHC&#10;XBCHwBUP7NASGADa6STeXHT0LG4ioxsH47u758WmyUSPKWS8xTcj3dvHRRJD1s8sD59IW939n+0X&#10;PyO0Mww3PEjW3ul8ZK5z9SJv7STD9XeQ4r+kBmrhi8aSA54nZjnXnO9cd4C8fK1hiJetPUtO/AFF&#10;AYBRM/FSMnuBdpQVAKBosbawgakI+3Xx72XbizXjpwAAoOHaSdP52h3iyw7VATIhaxbq+UIhXTZh&#10;1AMg0GYRZcs07GvuP13nbxa9AZdYEEzUZc8b877x/Hmmc/W5rn+f1Vz1jL6IBMsPjYsnMG9f6Fwz&#10;2/HmF+S8e3S5El9jRCBzkWbezcSpe5yPnO96dz0e+6jp4gkAAMPvNF8+kX1vvmPNXMdf7uZKHjRf&#10;MrXXXG06YbEAAIy827RoJPvOAsfq2Y5nVvOjHzNdNA7ASi3+qyFrq+eJOc6HZ7v3WfXX3UvFUGAj&#10;KQwz0vOzXEndIlwGSVlU49YKcTJr0CR1cfF/f1qEAYBOZiBUKDwrAtFf2vhqbCfJLXVNQcpU47Zv&#10;8P7zLS70IxU4y5feqbXs8v33fxgDQCf75T+4Wbfrhv3FWy+YS83UTs5hNj3PejAA4Kq/BWp+bJg6&#10;zbdlE3PZr7XDdGztuZoRrfRBQjP2fHTwM3LSAlS1lnGFf6idzJGdhvnzKXInm7lAk3OYPlIP1IVi&#10;y073bZF+F+4t/s0bOSnri/g5p/sazdoJacyGtayLB+D5I095tedCQAOB7b6/H+XPuADpkPM0Ry8h&#10;bCRI5ovw+OifvV9txwBw5C9e21TreUuprafQtCVE1RP+050AAJ6d/h37dAt+RG1+XDDdoJm2CFU+&#10;7K9sAwDo2uJfb6RIH2jP101MZzd/jW3DCQB86hP2wpXaEXr26AD3ebumsCvWxqNxEFHhRUoJlbo9&#10;F6Z4RUjAmJKvFGYZSI2PMEpIWX7jSUYIpgyQymRsrpZ5ZmzDtk7T87XZAEAA/kt5A4Xwr48VJere&#10;JKXC/aelpYYaCwBsB1d/IMzxhVBpEfKe5kP/lgNtPJ2ObBQIhayhiDDYuU53z3MPdnmRNRc8W5nK&#10;e/QTZiDNJRrXZ+5tFHnjfMrURZWb2Y1bI37t8InN7JLbNEV6vvRionY9bcdgllg2gvDvhbuFl7mZ&#10;kTqn0UroHJy9JyQLN7B71wEAoADKv9a0ZC6ZmwEeB+iAkXObcnzjsZ73hPmmSt5SQJBWlG7lW+pD&#10;7xW72rAxhxAqxCidsJpwc1PPSJ6vfJ8GANscpNWRs580zewZ6WrkKBPAAAvZabbEf3VFDQVSA+RR&#10;WLtAYSKZlLAWzaSQtzmIXu9rnOwnLdZZ6d7/tluULHFlvn1BtmuazRsUsuOt/p8WdQHAs2eyK2Iq&#10;QihoWhD6J50bl5dJRsTHLbVJhMdZUjYBAWOPHRsyEAndHhh9HqFz8C6xTy/QhVkrYaIAaAAAZEY2&#10;E7a3A+5kDu80LLpcr5/Jn/gZ16BlPC9r5/Ik9YXvpMCq6PuCrrrPMP4SPGwou+tTjKWXhSIAssc6&#10;RSJD+FdL9q8htaCfw5yNsOgBGAAAlEHN+y3V9GLA9KDp0hLmk995D+/j6dnGex+V/cQIpA87iTkd&#10;+Tp5zoO8AWTK6LmKkC0X+Zp4TmBcwy7sY5A5G3W/B4RG32ooPun9uhMzdubjH3pPBq3hBpRdAI5O&#10;2ZP0B0UGJlPDRmROxk18EawyCV0KR/b9DMq3ULh+PCFcK2PJDwk23arza4NPx5l9AIAx1Pu0yhcJ&#10;YaL4cRZf8Fs7zNAdMf+38fWPVtLvNKZ3Kft+BJvRihoZ+qhajzb7DamcR1v1Kcs9qDtnBLO9EsBA&#10;zrqKcn3qrqFFbO/MLqaCMcy8mjj2Os8BFP5EN6SN/moPAOAT/2aXPqMbd9L/bCXwBHPSqb/gB/yu&#10;nzEi+QtO9vBOtORuHbXbd7xdbtmAGfNDqJGl0FKFSm7Qj8+XSolWes6AialgDLOuIY69zLMA2T/S&#10;X3gB/9YaIrMIOb4M7NnJcwhNuIwymfncUlQp1OSDkMSEH2u2HWKcPFAjdTPPxyd/w3I+dHQ7XH6t&#10;LmdroJUG7Tjd9Cn80V+yHAi+0G7m6HbD0uu0eZ8FmgNAlmovXEG13wb0DuY0aTj/GqLqDZ4ByP+5&#10;+ZbFzMuL/XUDH2Ywxeb9LNEWA4XRAqKvxrSLUBVVErklr6sK9dxYg7qikoDftNHmAACc9ujCn9b5&#10;NPGlS6druK9nRSbSGEj8yKjmB8qad3aZOpnIxDPBYP7cDC8A1CchT2yKNWVsBaK4N3jfG2W68l3r&#10;5AqeLCH1J3zv/JmlAYR3FLid/ngled1qy11LODtF5Fq4//7Wf9oLAODfRp+0a/I/Z1o4AI47+gU/&#10;52Jm/x7RDfGpTSy1iDr9b8Yjv+y2wI5a0+JNaZfQ2PklfaaWUvhzJ7mgl/5oJfnj1Za7fsB1skRe&#10;Ib9jpa/ChTvfZKbcY75tPMekI/dW+nC7fsEftcdvkvjKcHynVX/LFn1XG2SWE51veDZtA8D44B89&#10;+c+YfvmptqURMkaiprWeTf8DEN7YYbz/QW/es8Zbtmob68E2knC+5dn8NWBMf3QPef1qy8oruXaa&#10;yM3gttyWChIWACbZfAkXsvK33lLpAxFzQbH8ihpRG4cc7KPXS94mi2Dc4r6sDoDr5h03U/wfK/Ke&#10;OZMNAO9OPrMg27W51XLdwaEy0+Zmut6fegYAxn41Opj0dWm28+3JIuqNh0WHXYZZMTr02wLkvF0j&#10;GgKRysen51ROS/O9cTb9jrgSYJ4sP/uz4oG/74sCmUUUDkGBOq61LZplRItyygm9m2+uxnRcOWC6&#10;hcbfPwQfzPUeDY9UFV2WRFnjSYODa6jBMW8ldU4tyh5DGjm+4zTv7olUo7KI/KGIPsO1yEbaoSzd&#10;iq+0FZe6trmJ/KGIruNae483jyCzzLjjFO+KZiAyl5JZNnDXcu3hKSoalFFGWEnccpz3pUrmwpZW&#10;y7UHhiV2TXkJJVVFMHxA+HUpXTJqgRhRH5dospbUWxANGpPJiZAfEyJmTXa6zXNRlpsAjBAQAGaK&#10;N1M8AJyb7rZpOB5DsLhqiYG+t7SZIoDDsM9h3Cyd1BASApvarFO3jTRTPOqdrNUSoJoDmmk277xM&#10;1zAjrSOwjuC1BO7+D2EOA4sRh1HwAYtRtVf717osoYSFeJPHQkyypqxBNgyuna9TGMlL49aDfRAA&#10;CE28UsNu9VREVNQVXZbD7QfjTeGQOieN2w5Frsm28/WxBDJznfxZsR9OdyXnFrksNrJKbCSDO49z&#10;KfaLPMmWgC9wTFJSXp9V6OwCCX1ZNHRBSQCA1FuQOZLojkoMx+JCNl/HDDMGdnSZhUf9eFqNaHG/&#10;+dnu+dnfftHKLYFyS1vo6YSvR531RzfR1vgkS23tdRj3OoxRV4hKMCzXx8VZ+a0wlvbj33GKlpsu&#10;W0wWl/GfX8GmerkZlW5ydSwBmE9opk5CbKwxzYpju6jIa6MRw2JCXMium1JTbgnccLBEUI0QvVKf&#10;uTjHQRKAALM8ytOzwTopnTTp5ogcLRsUwW0B0s8TJMIcRvscxtaApMocXwxsfNgobqiBBoAzcTnl&#10;AECvIHXi+4J9P3OcYHfvow+eHOijxAXuoj++nvV972quG0jewyUxz0g+kEtGqsaRpyDjYRNNnJWy&#10;HgjdYjGFdsUTXRBMzC8xiOgn91fk31+RH3q6dmz9dYX2So/2wl1lXo64uaT98dFNADBt+yiXsj9k&#10;f7rqry7oCv4GyJgv5AlWLlcBAHAfoLcdGOhD9AUOt+xPFVtpP6IjsCcF3rZQfsVkNJAfEDWkIXn5&#10;XUL6Gl0wxhwAgN12Y7AxTJGeAYBGP6VQwvYnFpJbUdwBAEdd+rp4NVlNcrvSqagknb6X6FRi2QRZ&#10;NVP5FkoWlM/dkhmjcN+oe8kTs5DN0TLjLd2JKyTCZaYAAAw10HMzXXoCX57nAAAXS87LdBEIEGAO&#10;o0qvLm6hligsJLdu6plSE40x3H0yP/oECRhelbMqg5uEp8tLebrCXxVaCeQTXkWtCjJ1ZITLRpxH&#10;dCkQE9wy5g7hXuHZt4mJLkCAt86sKhI4f87N8J6bcSb0dJQ5sH7qt0+dLDF9+8g2WjxqdVm+/eX6&#10;zOQ1LtYT/OV5jl8NaSu3BADgxdpMMYeeUvw8oVEtBiqDGX+/NGeSQf6OXuZ6/wfAJoTYhCwGaA1Q&#10;QiErj5MhZWToQ6Oa7yptPeAwOFlSPssgBIvRPxvTv+iIDA7P0LC/G95aoGMwIASYQGCluElWn03T&#10;LRafqs5eXSXIo48FP4csKdTh93sGKiDLh+GqHbxf9IuS2I41kXujggsp8hhT3zq4es8I8SdOoRFV&#10;/WQsAzIKr8LrUTeKkhcg6EsmOka4qbyzTl6UywkM0cYCC3eXZmlZCmGM4aaSjt8Ma/dzaNaOkRyG&#10;iVbfPybVAcANB0v2OYwEwgDAY9ROkzSW+7taKH5OpkdmgJA5Ge5RX5WHX5lq874+sU7qB6DGq/3D&#10;qfy4/V0hmgOabF0KeA2E6IsIK823tg70OZIJNV1/zQruhaX+JtE/QWI71kSgIWc+ZNQ/4vjnlsHV&#10;eyaCDprkJArg9R35uAL5KULHlLz8ijX5VVjNK3Q9ND48rVahHVaJphyzVsZi1NzTlStTywHAaY+u&#10;1qcF6E5DAIAvOsxuxY6vGw+VlJkC4y0+PYGDcjmcYIBXeKmXcrO/yMD0jtXFy4s7V49qDFpLaR59&#10;2WF2soSV4nkMFR7dV53mrzrMCYkNPOg0jLcOcC0lccassi5scf/pATYlfwISA7PJs/oL8A/0Oxxs&#10;vWfCOeBIfDtFJTfy4WUP47v9V16rJWoGWsSDvhNPCJdCxpj9AFDRU7UgGGnQHKCUS1gA2G03bmiJ&#10;oY3Y/5W0rx7dFHpqJrmnyhuuyHcAQKOf+lNV7sctNkfSehkddBivL0qZerJRQKAzQCAiHZkEUwZi&#10;OgRJtAj0VqAd3S1YdDbEOrGk+Ua6vY3GisAl3faGAEM6YjsjByhtLUODLyysMKYeM0iL9BrsCy5F&#10;gsEIflfviaIfFwBpQqQPh0czRvSe0WUg0oe9YTYKXRbS8zgFym4JOeBMQEaP0D6gUHrKZIKBRCqX&#10;wtRV4akipoPYrb2MUUI+cTbc3xX1bOJCVplpFJcZAwBw3N1dfSRYjuuYK7YS8LGql+F5sWPM/tcn&#10;1o0MNsvpMt5wqETKvZYoDjgHrK+yNAQx60Xzwjmg50y/L/a/fFOgTUdOv984bw4iSKTpYr/8g3fb&#10;fowB8q42/vgujc6FKQPU/9O77jnWDWj6c5bRVQFukWHSCHDt9P/zUW78Q8ZZUxBTzWz4hWe3wPIo&#10;0t6GRtOfs0xspj3n6SaNRnwLu/1ez8bPe6eZIDTqdtPSq0mSAaOeP/mcd/2bXCDG1jLUAuPt13H/&#10;+HmgRaO0xwzK1v74XU3ruzDxNk2ODlc969lQq/nRfbohWdD2iffvd9KtDIBB/OMyTNNd9ai+vAwR&#10;fr56PeOngtUWv+09Q43ULnvOMNKEaS2iDwU+uttf2QFAELNfs17c7L3v5hRo7hVJMjTZCOIwGkSd&#10;GHcQVaxWBfkB8bnR4jeBIwAaIwDY15PtGgwN2WOP7acyZiELGABIhK8r6Nw6ozIoYV+rz1i6d1iy&#10;JSwAHHPpk9owIi54fvftrv9sB8cG7zO/CrTzaPQq06Ih9D/mOx+b6XjlAzT3GcMoC6Bs7WX3UlW3&#10;OVfPda65hcm4xTBrJACANoMoX0RW3+tcvchbM0S/4nUd+5r78Xme3T7Ngp9TEbcEUu1ttBlE2VKq&#10;82n34+e71n9NnL9KP6T334IYr/vBjfC/Kx2PzXY8/ms2e6Xp4ikxt5ZBBmTLQgSKoccMEMhcpJk4&#10;hll/mfMvq9jM35hvuh623ehcszzAzDfMmQUAEh9XmmbpWkNxrf/V+Y5HlngrirRjelym3b1nEJp6&#10;t6F4l+fx852r57pPFOt/8BOSAACMa9b7v9zMpWQQyoFE5KYHCSqwCisNSk0XDlOyZl9OJTog4qJw&#10;TNT4WRni12QxoKV7h+dqma87uyOi7jpR8EGzTZCJGwWFEQURGEm8dlwDADA8rDxZ+MbZjHhWiR0G&#10;E8dc+smJqLKRSDgfZjjADPZ7ARupqZehuidZJo/IBmC+oqtvNkw+F05uYz/9hce5DwMBRAvX6tXa&#10;8gAqAABq3/Z9swdjoA/tMQwL+Df/h2OBO7iNn1FKhOp/Byn9kVh7m6d8ANDxoW/rFo4DOPg2M/dS&#10;Ip2CM+GKHAasI0ZfrW3ZwNTs9q+/leHrY24tEyK2HjMsu3P2eDgEAAAQQUlEQVQNXdMC0ELX3E0x&#10;L/oOHQc4TZ9q0OVkAUh8XNUabbmR+eTewOl2AGC/uNtX+nlvJRDjimc8Da2sH4AicUs1npyHEABg&#10;XPWmv6qvf9Jk0OSnWhKniIgWuwJBLRh5swAIRJXodZlIAPlKLlHDA6KuL/pY6r2IIiFkMQAAEU1j&#10;O+HWnwirVNpCaz5qSYsyp4eQCt2XslhnvNrlh4sTYmZSzn6HMeWEbDjIRlgMKOdnxuuv7bnUxtdr&#10;AXxYM0Z/1SrNkDIEXRib4EjPH4H1d/+u8hzQ3u7HmAcget9oIJQu0d4GAHz27gKGmMU8Edm8iD8a&#10;WPcwcdlyw023Gtlm7vQG/+ZvYm4tE5IPTEw9ZjAwPVUQeRbTQbMsD5gHREh+XMYspGnlWhw9a9j5&#10;tg6I+KKxenLGY4YbJ5MmwF5AsDnFO9rvT5Aaq7B0lsKba4WVWRLopwIFUlXJqbBYHzMh4kI2aAfI&#10;1MZbl06MQh19fVHXBZnuDA1LIjD3VFrZOqPSwxHQYzeI+JZygOwM+UmL9Y2zGUF/mrvHqfVhs+2O&#10;44XOpPm4pFjXlLa8pCP6uIECO7HXj0887Fr3RfcVaymBm8B6lfHGu8hjj3ie3ci2+TRXb4v9H5x0&#10;exvJ6mk9GMdRxQH67Yu8gSyi+Fzd/FWmq+zOl8/G0lrmBf/p4FoITVsdS48Z+fck8XEx8zGbTti0&#10;3WcAI5GWDuHuL5SjvfIlQ8an3nd+yJypxqOesF0R/yn6h3VNSnUgeUQtlcL0JyVySkbDlc/FUlgu&#10;Sz4wVpj3JWWEldpOyZHEbbLHXAYAuCjTlaj6LZdmO3eed3plaeuMNG+ZiR5upHN62nYV6NkyE11m&#10;okeY6BEmurT3fyNNgXPSvA+Paj44+1SwDdxHLba/1mbefLho+eHi/pewALDbbjqUiu6v0E2Blzm6&#10;A8pv0OXqAQCoMfrrPzCfPxKsxYSmkdm1jm2zg3WepjQDpY0gzVGlY2+qPmW52bpzRgBAqL0NXaOg&#10;0CExQrtwlX5cEdBtfNXGwOmzQOkQu4upYKiZV3f3KAy2ljm0BwL/YyoYatY1RFAHyP6R/sILCM4e&#10;WuvbHjNeBpVfRpnMRG4pijNSRuLjCuxgKpHmots16TpAJmLyPfpRvRMFUQ6RruNPvkNXVWM+RzNh&#10;FtLlkzlZAAiNvcO4bDmZYtU7Gvya/8RoyusL8hJNeXUYUfEqlXErXEdJTIJCp1zcyWPiX8wNLdYF&#10;2a5yS2BZvv1fTenxLR1irNn3xsRaigAA+KTFWu/TMArCoYNZWzoCDzfSF2e5MrTc+1NrZu8sq/Np&#10;7z1V0Mcj9ZGX6zLXjjs7sGeIxN2BbYuMK3T+dffQBx70Fj5vvPW/2sZaSBuBmp72/PcgsK7AyR8a&#10;f/oh2RJApnZm73/4C+4wTvvcHZMHXKK9TfQ/p/vfvg3nmhd/ZJ12iudzyPRO/7/e5rh2LobWMt6e&#10;byvH7Yupx4w8GIt+XBjoT+6jfrradM9PgSPAtYOpbe/1r4U/Qe/4UnvZC5biSjCm8cfeZ9wrDD/8&#10;UeD5V1D+XO2UZvbDV7lUiqZ9vT4jUWkI8uYCmRAuhXYGiMs4EDWMTMbIK9S7RZ/Gd07x9jMUwl/O&#10;PF1uCQR49Nvjhe80psUeBfAtn0yrPi/D0xygfn6oZJfdFMcKM9M870+tMZB4fZPt5iMlcZ8kUegI&#10;/ugFJ4K5GCmDHhWMJzVd3NnK7ihOQxGZkwvuSq6jx7AIOpQ9mjR6vh0THzG0t+mNNp/MLwKmhW+p&#10;CztALK1lQijsMaMckY8LABmJ/DGExiH5iZlLySwbbj/Ku1O6bnmAR+O+HJOoPrUybi4Q3GKLOsHC&#10;Ryp0SSGJ9jPC80QsLmW+UGgLFpXaMf0GSPb4GmXyb5hWHUwhPe7Sfdpu7WJIPtq/qGqvblPv1NVy&#10;s2/7uZUAcPfJ/JfqspSfLIJHRzX+ckhHgEf5W8f2ReInivvLmm4f3hZ9nIpKCvBeY9ovE6edSIX9&#10;y6iowldFryjcS8kiMU2MI8dBXlMOR/KX7ZRHv3jv8Ncm1JVbAhG9ZORZvGfY/3rKXF2RZ3+6vPu2&#10;Otb42Qh2202/HNKhI7CV4gfEFBvBa/WZvx7WRg68tFdRic5LtfHrN1ERxpzKyC8ZT1dM2ykU2VLD&#10;FIZGCJPZYjpqELnbhwqPfs7Osivy7QuzXdNsXivFIfhWiURBpxjuvl/UENhIYujpqqBF/KOjmpaX&#10;fJtZqMQOK0MoBYDo114Kkpz1a5+tyb5DVWZVUp53GtKTHeYoHxgbREk8rHA1+b2Eq4Gs7okFdWei&#10;WnJljLMKIyii2Gh4QOua0tcp8H2lUWz1vBPBx0V6+vWJdVNtPgDwsMhESYlFXGYM5OjYGq+uMaAB&#10;wKVGWk/wDpaU6bqYOsrj45W5l2S7yi0pWS9GRQUAABr8mntODrCjuC8I9eK4vfwDRcJqo4YU1QXZ&#10;rj+NaUzXcADwQbPtlbrMjedUC8cPMdBvTqwNVbTa0mZJ03Az0rwAwGN4pzH90crc5oBIdoqwUtdA&#10;wWDil0eKt848rfZKUElZfnO0KNnmtQhtTqF9UxjBKqpUhgdsCVVRYTiXjGopn2uLe7djkA+YVWhz&#10;CJIwIRvSL6/KtwMAw8MfTuW/Up85ySqSHJWlZT89pzK8MOsl2a7QYwLBjwu7So2BRXuGC31cfNKq&#10;YcbBEZfhyercu0e0DPRBVFREeKM+43NBbfskocSLJTNe9IqSiaKzhGaBWA8T00h5o0FSdLAGP3XZ&#10;ntJX6rOkwgBuGdKereM4DL8+Wjjh61Gv1nVXHvhzVfbkbaOerskGgJnp3qvz7cK5qaLH9vBkdU6K&#10;5iaofL+p92nuOxV/OzsZhOVUYpoYcSXieuixaNKBzFIxHSbqXPljIGXFcYIkTJP184STIawa/ssO&#10;84rDxfIReTPTPADw7xbr240ZALDyZEGDX+PmiFfqMwHQQ6dz52S4p9h887Nd7/WYg91c9+9BIMWK&#10;YHEYrThU/J9zqlK0Y4LK9xI3Syw/VBJTZWfliHreQ0R1cEl5uiIWl3FGRWyn3PUvjC4I3wWLdW8U&#10;riB8U/InTJiQZTG6Yv+woQb6w2Zb1B4EQYttyOSKAT19JifsddTg10yx+UL1DQBge6dp1am8Gq/O&#10;k3rNxiu9+iV7SjdMV+WsSkrgZomr9g3b64gn8Uc5cUQ1xR3PHz6rLxaAWJ1mys3NMiSyKeA+h3Gf&#10;sjI/FR7dKHNgTqZb9FUK4aCqW+/71vGFAb1Qm52QcyaDUx5VzqqkBEEJ+01cqZVxIMzIktJzZaKj&#10;hPqg1KxYLblSGV/CXwj5TDCpRLIEhHAliY9bbItznWPMgRXF7S/XR4RJ4wfKmoOi6o2GjAE5Xnyo&#10;clZlwOlnCRtOhK8p6q238IY91twEmWzacOSjHaKGEyh5Ks/ABB991Gw76DQAwJoxTb8b3hryZhGA&#10;nxjdeOvQdgDY3Go56hpkDqWgnG0NqE3DVQYA10BIWClfltRT4XSZZYUOMSkfVMznlkW5w03J7pK1&#10;CxLFJKv385lVADBn54hwoVmgYz6ZXj3MSAPAjk7jPacKTCS/ZnRjMHJ2r91w5f5hqZA+Gwc5Wubp&#10;sWcX5riiD1VRSRA7u0y3Hik644uxdmXfkEkTUKJaytzIg9h9veiwiN1lMsEiXpVfWcp6kPiMr+TR&#10;GNAs2j38uXFnL85yn5vh/WrWtw37/tWYdueJAqFjdFa6x86QJ9yxNWrsf1ppzXUHhl1T0Pn46Ear&#10;JiU7Pal8h/Bx6JHTeX+tzcL9WzipL3fQouNlVoiaNRs3CVlNXtQmXcjK/OFbaM2y/UOvLbA/Oqop&#10;TcMBQJOf+t2Jws2963gFmWz1/md6tZslRn45xs8PghSrdxszvu4wPzPu7EVZ4v49FZW+s8duvPVI&#10;UaV3IDUPeYVOqDxGIKWTyj+NNR5W/ichPIRLPqNM9Gk/hXDFC3qnMX1jq/X/hrS7WeK1+kyfhAAN&#10;1p0xU7yV4vz0IBCyANAY0F61b/j1hR13lrYWG1KvPbTKYKY1QK09k/3CmayoEZMJRxjBqtxnFW5j&#10;Fb2XF5WGwvhWENy5Cy8KdxG645SHQMjYNAbYXBAqQSsjFx0suaYqV/p1gLCSBZqUqV2gkH80ZL7V&#10;kLEw23nzkI4LJKLWVFSUs8dufLku8+NmG4MHh7YRjjA3QZRYfVlR82iVB9hKrS9zfYCFrIvt/h4U&#10;6JnDfYgWyNayAMDykMCexv0GBrSpzbapzTbS5L+ppOOagi4zpdpqVWLDz6EPmtNerss81L/tmaUQ&#10;an8KY7ZEiQhoxYJGsFKGAlElVzQAVj5mQMrBJRVXq5ykC9kzPm2NVzvMSN9Q1Lm5zSJVzUAeE8nd&#10;VNwBAMfcejaVCsTESoVHv/JE4UMVeTPTPZOsvsk232SbN0+XyK7AKt8lOmjygMNw0Gnc7zDsspvs&#10;Ceofk1SE8igmFVLKXCA/QLiIkpRf0ekyTrb4dOF++JuhtxrS7ytruSTb9dL4+rVnsqu9WtGGbhwG&#10;Ouz2hwBsJPkAj8Zb/H8oaym3BADgxWQWeO833By5td26tb3bv5enYyZZveMsfgvFGUisJ3gNMchM&#10;IioJgeWRnyd8HPJwxAm3fr/DKFNYeQBJbEZshKbZR3e/QrOA6DCh/itjfAg+ULJXf/wwvlCbNSvd&#10;c3GW+8p8x5X5DrmRZzJXVRQAwNX5XQ+MbI5Q8T5otv0rQY3jU4rmgGZzm21zW/+1a1ZRSR5RI2Tl&#10;7ZuiT4XJuzK6rWjCgkLZLfTpSe0ln6QbTn8I2QBPXH9wyKoRLdcWdGXIdni9LMf5x9N5D49qvrmk&#10;I/y6kyVeOJP15+qc+KwNKioqCSSmKIKIWaKSKD7tVWrBPtorRMentE02SIAn7qvIf/h07ox0b4aG&#10;IwAj1N0lDGPAAMvy7QtzXJlabtM51VNsPgCo8Wrfbkg/5dHZGXKP3UgPQkeqisr3GdHkKykNUX5W&#10;HNJNVCeVqqggqvyCrHQW9a2J0q92dBoT2zrNoi+Vm/0Lc1xmig9K2PVNtt8cK5KKmVVRURlwpCSL&#10;TMyp6LDQakIpDALjQ1TRFjWGNw5jhXAveeNyBCnnrOQwPFiR93ytZFcFFRWV7yQJcXylIKkiZE95&#10;9ADQ5KeWHy7ZNRCF2lRUVGIlqscJpG2jQmeUVKSqkmRcqTPIhBBEbCejF8vHIUQlVYTs+81pJ926&#10;er92kFbeUlFRkULUrqowhyrhiq38+gqlp8L8iyCpImQB4Jh7kFWPVVFRiQmhQUBhaKpooQNR15b8&#10;arEm1/YlRCFECglZFRWV7yQywaQK78TDTQdS4Qfht/ZSQjkiEyyOeLI4smxVIauiopJckuTLUuIo&#10;U5JHC4qFZnxVZlQhq6KiEicxVdIK6ZLCixETZXReqfv3qFW4QEIoK4miFR4m6vhec5PdfkZFReU7&#10;RkzFAaSMpzG5tmTiXvuTqOUXRFGj/VVUVPoJJNt2EPVumyh8VWqK6MSoeynZNL7rkcNUTVZFRUUl&#10;eaiarIqKikoSUYWsioqKShJRhayKiopKElGFrIqKikoSUYWsioqKShL5f1fP3ZfNeVyYAAAAAElF&#10;TkSuQmCCUEsDBAoAAAAAAAAAIQBE3n2MnHQAAJx0AAAUAAAAZHJzL21lZGlhL2ltYWdlMi5wbmeJ&#10;UE5HDQoaCgAAAA1JSERSAAADlwAAAGgIBgAAAGW5BLQAAAAGYktHRAD/AP8A/6C9p5MAAAAJcEhZ&#10;cwAADsQAAA7EAZUrDhsAACAASURBVHic7J13fFzFtfi/924v2l2tei+WLHfjhk0zHWyCqQklJKTn&#10;kfLSH7wQfu8leXmpL43QkkBIQkJJQo8h2KbYgCvuXbZkyepdWmn77r2/P9aWVtJWaVVs3++Hz8fo&#10;ztyZM7O7d+6Zc+YcgXlrZBQUFBQUFBQUFBQUFBQUxoE41QIoKCgoKCgoKCgoKCgonPkoyqWCgoKC&#10;goKCgoKCgoLCuFFPtQAKCgoKCqlD3v/KuNsQ5t8Qs63T5dH6jHT/eNocWZZo25Hui9XOeEikLwUF&#10;BQUFhbMdxXKpoKCgoKCgoKCgoKCgMG4Uy6WCgoKCgoKCgoKCwllBKj14RrYXyzMnkb6F+TeMuU6y&#10;3jiJyJWIPPEYKZeiXCooKCicpSTjqjmWxSWe62q8uuHXYvWf6CI7st3T/8Z7GYh1LRapcqlVUFBQ&#10;UFA4W1CUSwUFBQUFBQUFBQUFhTEwciMzVe0lcj2W5THVciWKolwqKCgonMUk4n6T6jYTvT9ekJ+x&#10;tpvo9WTbOY0SvEdBQUHhzCAVHjyJeMpEqpvI2pPIOpjMWjleuRKdr1htKMqlgoKCgsKUEi8arIKC&#10;goKCwlSTzFGQsbQ5njrTCUW5VFBQUFBQUFAYI3q7FkOWHpVOhagWENUighKLX2EaI0sgBSTkoEzQ&#10;J+Hu9ODu9II81ZJNHGOx1iWiTCaqZIbXixUsKN7ficoQS67xpumKd7+iXCqMRhDQWrMA0Nnz0Nmy&#10;ETV6BJUKQaVBWTUVzjhkCTkYQA4GkAI+fH0deLtb8Pa2gSRNtXTTlmSC9CSzs5poHsyx5MuM1M9Y&#10;ZFRQiITOpsGYY8CUZ8CUa8CYo0elVU21WAoK40byS7jaPThb3Thb3bha3Xi6fVMtlsIZiKJcKqDS&#10;mzDklqG356Gz56O1ZSOqNVMtloLChCMHg/j62vF0t+DtbsHdVkfA2TfVYikoKEwjRK1I5jwb2Yvs&#10;6O26qRZHQWFCEDUi5gIj5gLj4DWfw0/7nm469/UQcAenULqpJ5Ez/SM3NMM3Q8NjDUTbMB1ZJ1Xx&#10;CRK1gKYKRbk8h9FnFWGtXIKpcBaCqFgjFc49BJUqZJ235wEgyzKulhr6qj/A3Vo7xdJNPanMFRav&#10;rUT7SkUgAgWFRNBn6MheZCdjrlWxTiqck2gtGgpX5pB/YRbdRxy07+rC1eaZarEUpjlxlUudPY/0&#10;uRejS88FQRhRKg/7Z/Tfpxh52+gLE0rQ58LZcJSew1tAOrd3XgSVGnPJPKyVS9Cl50y1OAoK0wpB&#10;EDDlV2DKr8DX343j2E76T+xD8nunWrRpT7xIdMlE20ukXqojzSoonCatyEjehdlYik1TLYqCwrRA&#10;VIes95nzbAy0uGjZ0klfTf9UizWlRFp7Ekn9MfK+yQjoM9nrZEzlUmvLIf+Kj53xLpJqYxo6Ww5a&#10;WxZt77841eJMDYKAbfYF2GYtR6U1TLU0CgrTHm2anczFV2NfcCl9x3bSs38T8jm+OaWgcDYjagQK&#10;V+aQtciOMGozXUFBAcCcZ6TylmK6DvdyckMrQY+yLsbKNXm6HJLbII11z0hitTEVG7AxlUvb7BWI&#10;ag0BzwB9R7Yjn4mBLwTQZxZiLpqFuWg2XcY3CbgcUy3VpKKxZJK9Yg36U65/CgoKiSOqtaTPvgBT&#10;QSXtW1/F290y1SIlxXhcRVOZIiTRQD3h9WNZQBNZpKOdf4mH4l577mEuMFK6ugB9unaqRVFQOCPI&#10;mG0jrchE/RvN9NUOTLU4U0qqcizHuzdWJNmxyjUR611M5fK026SjZg+9R7amvPPJwlGzG3PRLAC0&#10;1sxzSrm0zVqOff6lCCrleK2CwnjQWjIpuOoT9B7ZSveBTUqUWQWFswBBJVBwSTY5SzMUa6WCQpJo&#10;zRoqby2hc38PDW+1EvRN33VxvEpUrEA84+kjkXtSEdAnnLFEW0+GOBrHqQetfIYnvgl/CTxH0mho&#10;zOlkL1+DPqtwqkVRUDhrEESR9DkXYsyvoH3bq/h62qZapJik8pxGMmlJ4l0f61mVZNqL1Ga88Zyt&#10;5zd1Ng1FK3PQ23V0H+mjZXsn8vR9B5w01EYVM28rxZiln2pRFBTOaDLnp5NWbKL6b/V4e6dX+pLJ&#10;fq4nG5wuVUpqMn0lUnc8nBualoKCgoKCwjmIOd/AnI+VY6+yYszSU3hJDpW3lCBqzu3lX21UUXVH&#10;maJYKiikCJ1VS9Udpehsimv5aYT5N4z5eMZ07iseY/KVVBnSsJQvTMIKKBN0D+Co2Z10X4JKjaVy&#10;Cc6GI8Pyz2ksGRhzy+k7vnOYZdKYX4EgqnA2Hg1r5NxyddHZ88m//E5EjZKPS0FhItDZsim86hO0&#10;vvc8rpaaqRZnyoh31jFRF6JURYtVIsgOJ31mGjM+VIioDq3Vnl4fepsWW5mZ2XeWUv38SfzOwBRL&#10;OfmcViwNGcoaqaCQSrRpGqruKOXos3XTzoKpMHkkqFwOV84yF1+FuWh20p0FfR6cDYeTusdWtRz7&#10;gksx5pTSsvG5wevZ51+PPrMAWZJwHN8JgEpnIveSjyAIAvWvPnxOJkNXFEsFhclBUKnJvfhWWt97&#10;HuCcVjIVph85S+wUX56LIAhIQZkTrzfRfczBjA8VYp9pwZQTsmhWP1+Pu/PcSbWjKJYKChPLdFAw&#10;J8JiF8uNNVqdaPIke/xjPOlKwuVNVL7xEke5lEf8G6K/dh8akw1EkeGKp4wQwZopyzJBrwtPZ0PS&#10;AjqbjmHMn4HjxL5h1x21e5BlCVfr0Atd0Oei/8Q+BFEk4D738u8oiqWCwuRyWsEEpo0VM5WLRLTc&#10;leNZmGLluxxLm/Hya6aqnzOJ4stzyV2aAUDQG6T6xZP0N7gAOP5KQ6h8SQY6i4Y5Hy0bVn42oyiW&#10;CgqTw3RQMBWmjsQslyMC+rhaaibtJcrX107Thj+Put5fu5f+2r3DL8oyHdvXjqorn+kBiRJAUSwV&#10;FKaG05GYT1sxp4OCqXBuIqgEZnyoAHuVFQBfv5+j/xhhmZTh5Fut+Bx+ii/PRaVTUfWRUk683kTX&#10;4bPb26fsukJFsVRQmCS0aRpm3FDI4b/UTnoAsVQcl0gmp+TISLKJ1Il2tCPZgECJ1IkVLXYsuTDj&#10;bcrGVi7lUf9zhnKmyx8brS1HUSwVFKaYkBXzw7Rs+hvuthNTJke83JGT0VcyEV0j3Z9MnbGMKZmo&#10;scmeC50q1HoVlTcXkVZoAsDV7uHo8/X4ByKfqWz9oAtfv5/y6woQ1SIzri9Em6ahZXvnZIo9aWQu&#10;SMdaZp6azgUzs4rmcWFGOibJTaezlQ8ajnLMe+rdRLAyvzCLgdYaTvjP7vcVMFKRX0a2p44t3c7h&#10;b2eCjQVFOfjaqzniiTMPSc2ZivzsKgq9tezo84x+IxTtnFeQTm9LDXWTcgQ5jjwTgomqgmJU3Uc4&#10;5J6875gxx0DeiiyaN3dMWp+pJJ5SFqnueNfZscYTmOj1PhkScotVGy2ojZbQpYjBcZIPmCMH/QQ9&#10;ztEtqbWodMak24uoQJ6yWIo6wxjaOzMQRBU5F96oKJYKCtMAQaUi+4I1NLz2eySfe6rFOec4WwL6&#10;qI0qii/NxVxgiJt78fTKpzGqUGlVg9e1Fg1zP1Yev7Ow5osuzSFnsR0pKI8sikjAG6TzYC9tO7vj&#10;9zOFaC0aii7PmZK+BX0VX73idm63ejja3kSTX8XC8sv4yuIW/rTpKX7b6kIWS/nYRSupeeNhftcz&#10;3ZVLPXm2NPwDHXSORRETs1iz7E5u1xzm+68/zWvOsPGqZvDJi6+m452f8aPmYJx2kpkzHefPv51b&#10;Ox/lk3tbGdmyoK3ksxcvY/drj/BE32SY2GLLMyGIudy0/BZMO37CfzVMbhCvvAuy6D3ej6vdM6n9&#10;niYV60G8DdOxbC5OVFqtZMc73g3aSDIk5BZrmbEIy4xFSXcej+59G+k59P6QMEYLRas/j6iZyDDG&#10;Z1fkWPuCy9BaMie8HzHNzBUFalobejkwek9AIQzRYuZKe5D1dVOrXOQVpFPmdbC5M7GlS5tm4oI8&#10;De1NvRyeZp/xdJnTRFDrzWQtuZa2LS9NtShnNRNphZ1qZnyoEGvp+Kxsar0K9Kr4FUegTdMkXFcH&#10;mHIMBFzBae1SW7q6YJjiPXmIzJq9itvTGvjF2j/zd8epZ7GYyZpLPsu3V1zB9lf+ya7gAb73wlGC&#10;/jMg+ahqFl9ffTUdb/2Cn7WNXS3ya2by78sWsWvjLlrDvOQSnoEzac7OcQRRoOy6Ag79uRZZmpzN&#10;k4nMHXm2bGImQ7Kus2NKRZIqhBHWNkFUIYgTnXtruu8KJo4+sxBr1fmT0JPA+RdU8NAyLTXvHeSG&#10;jc7J2Wk7Q9EW5fHTFW4WPdE4hVKILF0xg892HOLGTfEDdYj2XB7/ZAG2xl5edPZx2Dm1vxNBp6PC&#10;LNHY5cfNdJnTxDGXzGGg8QjOhiNTLUrK3DkjnSeJdm+sNuPJM5Yd2WQi70XKBTZWJsIVVlAJWEqG&#10;XFudbSM2VCLsjwqp3DQVGLVMyuEX5KF69iorKo2Itdw8bZXL7MV2LMWmKepdwKYzgK+GmoGwVVPq&#10;5PWDm7n4vHRyjQIMBHH5RtnT0GoNaAIunFH1JwGdVg8+NymJ9ytoMKmCOANjUdgENBojeslFfzDe&#10;+hFg+6FNpM1exbdmnODe4z0hpVKWRob4OIUGo1rCFQifo7HOmZo0vZaA10Vk71A1Zp0Gn9fN6DA0&#10;yYwxMqJKi3aYbLHkiddffHnUaj3qoIepsRkOYcjSk39RFk3vtk+ZDBN55nKqmW4yxVQuTwfC6a87&#10;QO/hrYRWlbBFLOJ6FmFlitR2MIi/v2vYNf9AD/WvPoJKb0qojah9jTgrqjKYyb/szgTaO3MQVBqy&#10;l6+J6zKVErRWbqrS0tEXoGx2BgvfdbJL2SyMiudIDZcdn2opJN54dTfvSIltA+jzLSzob+djf2/g&#10;wDTYf9FVlPCPy3z822N1bA1OlzlNjqylq/C0nyToPfujcCqkDlElDD7X2/d00763Z4olio7BrsOc&#10;bxzMozndUOlVFKycGnfYEEH21O7meNmFPHBZkKePHWRLayNNfolA5ybu23CqmjiHb19/PvUb/8TT&#10;fTLmzAv59gVXcIXNiODv4r1Du+krnodr18P8vNnAmpWf5yrXHnrzLuYam56g+wTPbX2Whxr7R78R&#10;6RbxP6vmse/Nv/D3ARkQmTH3E/zYso27thzCWH47j5d085yjmLtmlpOvCtDeuZtHtrzKa33D1w/R&#10;tJyfXHs1K9R6giu/ScGBJ/na4Q501sV888JruMzkp1/SIDoP8/uta3mtL5r7pYA8sIWf7JvB7xfd&#10;wI2tf+bFAZkR2xigzuWGpTfyiXwLoqhD763lqa0v8kyHGzmpOQs1Z864hJ/fUEaJWkO6pp8N2//C&#10;D090n+pTJL/0Zv448zzmGFT43Q28tut5/q+mHS/EHmMic1zWy/OOUu6u0PHyG0/QGkMeKV5/ccsF&#10;LNkXc//yS1lpMyIGetldcxCnAFO5GuWen0nngV68PWdn9NhEN04TDeyTaB+J5Jke2WYiAX3GExU+&#10;Icul39GFr29ydhuCngGCnoHUNuroil/nDCPjvMvRpKVPSl+2yiyu1PXzm5f6+citmdxQ1MCu+tEa&#10;iKBSka6V6XdL+CO0o9WpMcpBen2RtRe9ViToi3wvgojFIOBzBUfvwMUqS7quiEkj44wRIEBUi+iC&#10;UpRdTyAo0RdBpxvz+JMZXxg+XzDCziuIahVmgjjC1n2VSkAISKPa1+rU6IOBYXVHIYihXeUwwbU6&#10;FRpfkNMGUJVWhSEYZGDURrOI3SjidgWizydEmdPQC7jZKBKIMTeRxjsZqHRGspatHsyDOVlEymk1&#10;siycyQpUk8jilcy9yZRHqpuoa1MsuSfC5Sp803Ya7POc0WQtTEelmVrF193+Bve83sRts5dw/dJl&#10;fMMk0NXTyM6mXTx7eA9HvDIIGmzGNLpEATSV/Pslq5jTvY6vv7ufE+SxZsnNfCZdzXqVAIgY9Omc&#10;n1POn7b+jpu7VSxeeBvfXrKSTc1r2Tti41cQtKQbzZjCpkGtSSNTp0VAQFSbyS+cz8ca3uB/X/s7&#10;J8Uiblp2I/958QB1r2/gUFh7kvMD/t9rQX5w8xV0bX6YX7W4QF3GFy9bw9ymv3Lb68fpxcSSxZ/i&#10;ZyuvonHtv9gXZSNaLcjUHH6Zxwvv4QvLz2fHW9toBIa8JvVcuPQuvmTZwVde2cTRgJaqOR/j1xev&#10;pu6fL7BZSmbOAETy0jU8se4X/LNfoGL+p3l88UrW1b/EDgAxl9Xl3Tzy/m/4T4eGOZXXcd/yO+l1&#10;PMTDPcUxx7g/gTnOy63gst5X+OrLNZx0w6oY8mwX48xpnPL9mjl8Y+U1zO1cx9c27qFWyGPNklv4&#10;vFFk/Ti+y+NFEAWyF9lpeKt1CqVQmAym1C1WYWxo0uxYKpZMVm+smmdFVV/P2toBLB353DHPyk/q&#10;exl01tKauPPaMr5UoSXgAwMe1r5dy48PefABptxs/nt1IZdbJJyooKuL/3utnn92h3b4qhaW8L0L&#10;bWQLAma1n61bT/DA9gEcaFi5MhSQ4jsLTWgksKn9bHy/lgc+cOI8VR65bPQ4YtbVGPnw1aXcU65F&#10;FFTo3Q4ef72WJ5uCpM+r4Lm5Iaejp3ssfG6hyCubnKys8nH/XxrZIwGCjrtuncVFtUf42kA+Ly/2&#10;sPrZFkjB+EfKDEQZYzgCV6+ezx1dx/jMdjeZCyp5Zo6Pl10WPjXXiEXys31HLV9/q5fMi2bz2Plp&#10;GHRp/PmLRh788zFe0mXywIeKuNoi0S+rEPq6+c1r9bzUJYMxdMb3F3dn0LzLy7IVWRj3HuSzPQU8&#10;VeHmuaCdL88xoHM6eOjleuqrynhgsZmMgIe166u5d68bPwKV583g15dZMXmDaNQS+3bXcf97DgyL&#10;Z/LXS60YdPCre3Q89uxRns4oC5tTkcr5JfzwMjsAeYEAklqg6VgjD6zvpCZIzPFOplOOqbAKfVYR&#10;no7kc/ymklQoPpN1zmSqo66eixgydKQVGfH0+nDUOxPXaqdzCAMBss6bnA3YeDh7D/DklgM8iYBW&#10;n8X8vDncOO8GfleUzzf/tZYdYQqYNncBl2qO8uut77HVC9DHE1ve5rwbrwprUaKxdh2PN7QSANYd&#10;PcTdxVnkiYxSLhNB8h3ikS3vst0LcJDfvm9l4Q0XcG3m2xxqH+6K6vEHkJAJBDy4JRlt3mKuMdTy&#10;yP7j9IZGy86DW9lbdSUfylnPvpbI3jOioAK5nee2beDiVVdz38wavnpcHrJdqiu5rsTEgT3VeIyZ&#10;lACe5n3snnst1+Zq2Nyc/Jy1Nmzhjf7QLuOJ5hO0zCukUCuElEucvLXref7SHHqzad3zAvnZX+Ej&#10;ZSX8Ubso5hj3J+BcIHkO8uTu/VRLAMaY8uzJiD2nR8TY5cd0C7hEfYxfb32P7R4Z6OePW95m0U1X&#10;xxd0gsmcZ6Pp3XakCT4rm8xmZrJHMZJZC5O1Isa6FqntZCygiUSaTVXgooSixUZaQESdEbU+8XMM&#10;siwTdPcj+UefDBDUoQACaqP1lDtQrBUr9qonBQMEnL2jcnOGCZKgxNMXS+WSyXGHBURbJjeUyGx6&#10;tZsuKcjrR5x8YVkGl+h6WecFELnkikruzezmi787yRanQP6scp5aU0Fv9wEe7LZy7y3FVB6tZvVb&#10;DjoFLas+NIef3BSg7slG6stLePhyPc89s5fft0mYcvJ4+I4K7uvaz3+5cvnPZaFx/uXxXTzVB/bi&#10;Yv5w2wy+3LKf/5NC5ZHKftI0/HNW5cWqK7Lyqpn8R3obn/ptC4f8InOWz+QPN5VQ83gtB7Qa8stC&#10;eeOu7jzBZx5zUCfZKLqwgOsLmtjTICOm27mhxM+6DV7EAjW5plPBI7TjH/9ImYGIYxyOgN6oJdMZ&#10;mj+VVk1BWRrLN5/groedqIsL+fl1JXy2uo8fbz3K7Z6ZvLFwgH97upkjwTT+46OlLKypZvWfHHSj&#10;ZsUVs3jkliJO/uEku4XQ2DKsVi6qauW7z+1lS7cP3UI1BRV2Zq0/wY1vB1l+ZRXfv2MWez6o49OP&#10;uMg5v5IHV+ay4sAJ3jNkcd+VJrY+v4fv1wUxFRTzt7uKuevoAR7ac5wPByt48xI///lkPZtdIOYO&#10;zamhuIiHrjWz6R+hPLe31QXAaOHeO2by4KUebn5rIOZ4f9g4uc8A68ylk6pcxlpAxqMYJrMAjsUq&#10;OJ3CqMdjsmSbjKd83vJMCi/ORhBDvbV+0MXJt898y4KtIg2dZSKDA8ZH0BZz07wF6JvW8UybD5Dx&#10;edrZeaKdvf16qlat4CNFb7KjfvAO0oxWjK56asLcTmRPN80+0Ie1PeB1Dwa/kWUJSRBINGTRyO9V&#10;sL+Fo+H9uVup9ZjJNYkQM8KCQJrZhtnbTlO4y42/ny6/kQyjKur9KjF0UjjYt4Wf7JnF4+fdyEfa&#10;Pxi0XAraNDLUakpn3cYPK8NudPdySBX+uSYzZ56hgEHBIAEEVKdPV0k91PSG+b/IvdQ6PNiNVtLj&#10;jTGCcjlyjmWPg44RS09keeLNqZo0dexyi8aM1t1IbZiXlOxtp8EjkzZa1ElFpVORMc9Gx+7pHWFa&#10;YXyMyXJpyC0n75IPDyYPT5Sgz0PL20/j7RlauNQmG/lX3AWAxmQdizijcDZW07r5BZBO/Wyn8+5q&#10;kghqDZayBZPWX+X8DM7Dy98Ndm5dAKLop8uQzg0VatYdDIDGxk2z1GzZ0MQWJ4BM89EGvqOxovWL&#10;GMqyWGVw8MP3HXTKgOxj3cZaDKUCLpXIxfMzsDc18K5fS5kd8PeytiGPb8218F87ZCR1KI3Mpedl&#10;cvxgLzsbWnjghT6CvTJYQuURy0YRo67Gyi2z1ezZ2Ic7TU8Z4K7tYvuKYtaUihwAZGfoQfjoO90c&#10;DgL08EptMffOTuOnDQ6KZtmpbOnka71AwVCvqRj/SJmBKGOMTbC7k1+828MRCTjUxvoL7ZRbBaRG&#10;iYGAjCzLuL0Swowsrjc7+PlmB6FRB9i6tY2diwu5ubiB3adNf7Kfde838HpbSJYcINDUzv/t7qcN&#10;aD3Uz38USjx2as6OH+qlaZGBTBFkbx8P/t1JR2MQBAFVv5tafwY5aQJyh8RAAJBlPF4JH+EvCALL&#10;52eQXd/Ao6cSkskALge/39nPnSuzWLZxgOMxxsskK5emgipUhjSC7v5J7ReStwJGUvDGu3MbS5ZE&#10;FdZEc1FGayPWPMQby9kaGVClEym/roD0Csuw67lLM2je1kHAdWaHbcteZJ9qEZClNBZVrGCpoZZX&#10;2w4x7MCPIKI6pUyE3YHL68avt5KjgupTrvyC1kaOFsYaMklGRBzsRiBNqyfcWVhU6zCHh7AQTdg0&#10;Hno98axLp+TVmkgX4bSmJGitZGnctLmjfYeEkOXyVBv11a/w28J7+MLyxdQLcAyQfU76gi7e/+AR&#10;ftB0+kyDhiyLDckVfnIw8TmTYxknBAPpunBlWku6XsuAx0V/AmOMN8ehOiP/jvyuEntOA7i0scsH&#10;JBcBnYXssHI0NrJ1AtMh3nr2IvukKpexnuEjA7wlk0cy1hGUWO3FCoiXTFTWROolGwQvmeB4serH&#10;PowQ5XeYufiqpBVLAJVWT/q8S4Zds1YtQ2OypkyxBDAVzsSYU5qy9qYTaaXzJyenpWgG0cxNc4x4&#10;3SKLF+fyyfNzuXuWDr9X5KI56WQCgkFLjjZAiyNsEZJ9bN3fwaYuCZtFg8ntoyVsR1FyOHhxXx+1&#10;ATXZJhFtfi4/u6WSB2+p5MFbKrjb7qc5IBJsaeH+9b3cv74X3exSnvj8ErZ/uYovlqrxexksj1Q2&#10;klh1Bb2WDI3IgmUzTslQyYM35lLm9OJVhX4iktOH5PTROrTNyLsHe9FUZrBUY2BVlYGdh7oZud+f&#10;ivGPlDnaGOMhewP0nf5NyzJBSSBScGarVYfF7aMxvA+vnw6fmixz+IEwP239wx8SclAailooywQD&#10;QVynqkgyyAihVLl+CX1ONj/41CJ23buMdz5RxIVaIWxxjoaaQquanj4vAzDsZW3A6cdl0IQW1CTG&#10;O9EIooi1YvHkd6xwZjIJex/GbD1z754xqFh6erzUv9kyVJ45tJ0jakUqbihk9p2liNqRP6DpuXOr&#10;z9BhKRlfKpeUEKjmH8c7sJR+iAdml5GjAhCx2hbw5SVLKfAd463m4afFPa0H2SHM5dMLZpIjAupM&#10;rlp0EUvVY5tr2e/CIWewOD8LHQLWzAu4q8Q67OVPZZnPrYVpp66pmTFzOef7j/J2R3Tl8LRO7Gk9&#10;yDapgpsrsgj5oGmYNXMJC9yH2NAefYNCLYpD3x65kxe2rWO/pYL5p8cZqGFji8gls5ZRftoRKP0i&#10;fnTdR7ndNvx7mJI5E+xcOXshBaeaNmdexC05XrY21uOIM8ZE5jgZ4s1pvHJX62F2MItPLqwiVwRB&#10;nc21iy9lhWZ6/F4NGTrSJjiC82ml8Uw8ZhFJ7jNtLAlqiMO/kKeVm96j23Ac28XgUwZhRADXoVXS&#10;vuAyzEWzENXDc2iJ6iH3Bk9XM+1bw7XiaO0JQ//Ip67LMoJaQ+G1n0EQBAR1NHeYM9st1lo5OWct&#10;9SVZAFyX7uXZp4a7YGYvmsW6qzJZZengL94ADklN5jD3GTUrLypiQXsTf3QH8es1ZGngtNYhGG18&#10;YaWJo5tb6HZL9B6v59a1vYPBZwxpevJkH7Y8G/MDnQB847ETDJgNLCjJ5MtXlfNDt5N76ozMD3RG&#10;LLtji2dYvixbnjV63Z1++gIB3l5/gPtrBrduycnQIjkCMD/yHLlOdPKmNIPrFwWYY3XwZLV/1Ler&#10;PwXjHykzEHGMqcLpCuDTq7GHfaSCTkuOLkjLiBQlY/Uyz15YxqOX6dmwoYZbj/RzwmflJ19OIOE7&#10;QXo8EhajevDhdXrezGlaTG4vXdMwknHajPPoPvjukDfFNCXejurpOvGC4ozHIplM+ci2k01JEu1a&#10;eP1YbU+Es/q/xAAAIABJREFUNXOiT25kLUyn5IrcwQivXUf6OPFGM6JKoOTKPAD0di2Ok6FT3bNu&#10;L8WcG/IgMWXr6W+MEG9ymi2rmfNsUy3CKfzs2/MUD8hr+PLCz/LKkgCuoIBeLeLqPchv3n6J19wy&#10;4f6ssmcfP99SwI8uuJuXZwfwIXGydj87vXPHJkLwGM8f7eL/lnyFN88L4nMd5fX2Ls4Le60L9neT&#10;Nv/zPDOnl24xg0pjN397dx3bIgVBkwfo8Vm4ctmn0R5+gR8c38fPN+fygxWf57myNtpEO+WaFv7w&#10;/jq2xwiiphKHO/FKAzv42e5ZzFmef+rKAP/a/iJVl97E729cQnV/gByrieN7nuXJzmDq50zu4mhw&#10;Mb9as5xOj4ZSexrN1c/zUIMHmXhjjD/HySB74vQXiFe+m19tK+YnKz7OS7OC+AWBnpYjHHBPgw2X&#10;U2TOt9F/cuISaidzTnCsz/HxPv+TOWoyXfM6R1sfxxXQJzDQh38gsTDp0SPADv36JJ8bf//4TOVC&#10;uKIboQ+10YqoNYBwOjNYtF9/aLWUgn7kQMT4pZOOIbsErTVrEnpSsXJ+KBBCVmc7rzYPf3PoqO5i&#10;+xVlXDdbx1+29bHuhMz/W5xNZXULx4Kgzcjicyus1L9Yj/NEN5ulUu44z8D6bW58CJTPy+OzMzx8&#10;7U2JLdV9qK/K5Y5MB3/ulEBl5JM3z+H6k0f4eGcmX78q9AIknzzC071uth3uZMmyXK5RC6gyQuWR&#10;ykZ+qmKsuj4H60/A/cuyqaxv41gAtNm5PPjxTLY/s58/RpumYD+vVgd5YmUuvuM1vBXhnSsV4x8p&#10;M8A1agHRYOWeKzPw76/j9/WpU1rcJ7t5L1jK7ecZeHOHGx8ic5dksXigmy81yJCCY0zZNh16Ry/P&#10;7nVwQoLsWRmsMKqozTSQUefCSbT3VYmtR/sIXJPNRzJCz54/dcmgMXHXAjMd1c18ECTOuRI1Ky8q&#10;5rpgJ/+z1REnMFJqUOtNmIvmMFB/YBJ6UzizCfvmp9DQIGpFyq7NJ2NWyEtICkqcfKuV9j2h35EE&#10;BNwB1AY1entoA1kQBUzZIStmx/6eyIrlNMSUb5hqEYaQunln9594Z6+ZkvRMMtUyTmcHxwdcDOpe&#10;wb3c9+zeU39o8HZu5GsvvoPVkokt0MERZzn/XTQLnwTg4G/r/pu/hXUR7F7PR5+JJoCHXbsf5aaa&#10;Aso0bk50d+KQ4WcACJgAyVvNL9/YjDMtl2Ktj8buDrqjLSnScX7x2sO8btHQ29cLyHQ2vcE9L75P&#10;qT0Dk7+bGkc/nmgbDlI9v3z5vyIUyDQd+zPXHAu74j7Mr/5VzR/M2ZQaRLr6WmjySWOYMxcvvfnf&#10;vBQ+Z71v8vHBOdvGl5/eBoDOkEtVmhZnfws17tPvfvHGGGuOwVv9BCurw8caTx7i9BdPHpnm+pe4&#10;u+ltKtPT0fk6OdI3EDkS/xRhzjdOaf/x3ELHGwl8vBud4WXjiU2QqMtvssRz300soE/U1pNZ+SIp&#10;fdHqpIAoTWUtW03WstVJNeXpbKJzzwa8nU0pEGzsmEvmTEo/gjGdmypDX42j27o4OjKhtrOH1+tK&#10;+MHsTNjWxMvraph5UznP3JPB4V6ZvCwd7Ttr+GWthEwn3/+nkV+unssbc5w0SlpmWvz8dW0j7/pB&#10;PlDHd3Jn8j93L+SWNg8+iwF7eyNfe3+A7uBJ/rd0JgDf/uRCbu7wETQbKHC1cv8uNx3uUHmkspHO&#10;ON2HYtd9Zf0J5txcxrP3ZHGoRyYvQ031puM82ixjyI02UzJ7D3TTuCybQwd7iXSiTnaOf/wjZQZC&#10;cmutXDwvE3djPb+vj9D5GJGdXfzgn0Z+cd0cXpvrokXUM1Pn5OFXGtjsByEFyuXhA21snF/Mbz5l&#10;oiagxubs4YXDfj6zspSbjx3izy4/jrQM/utOkT+urSX8EdZ1sI77siv4wccXArCmw4s63Yi5rYl7&#10;33HgIp5yqWJGeSZr/AP8aKtj/INJEHPJ5CuXiVr0ot13pjGWlCQT2cdYUGkTDcuSOMZsPRU3FKJP&#10;DymNnl4fx19uwNU+3CXT3e0jrUCN4ZRyKUsyh/5aizZNQ8+xCE+4005E0ynNpQDG7GmkXJ5GGqC+&#10;a4C4j2p1Jd9YcxsZe3/BV6pP0gSobLmUqbp4PVKOq8Q6x+FoYG/MOkF6HU2noo/GxutuYc/Iw3vS&#10;AHWdKU4jd0oux0AL+2I1ncI587pb2RftYGLMMSYyx0kSb07jlMuBPqo7xnpSd2LR2bSo9CqCnok/&#10;2z2W85Cxro9F2UxV2qqJCtiXagTmrYmqQRZe+2l06bl0799Ez8H3Bq+X3PjvqA1pdO5aT1/1joQ6&#10;ylxyLdbKJbjb6ml++6+D17PO/xCW8tBLoqulhpaNz411LADMuON+AFrffxFnw+HQRVHFjNvuG1e7&#10;kt/HydceI+ieiIdnYhRe+xl06VOZEDoWAvYMI2V66OpxUeca8bVSqSnPMWCT/NR1eOge8TzR6HVU&#10;ZGhQOd0c7g2OUg6NaQaqbCq8/R6O9waG5W+MVTaS2HUFrFYDM9IEOjudnEwmqWQ8xjH+kTLDkCvo&#10;7JWz+UTbEf5z5A5ASmTWMCNHh9nnpbrLHzsP5RjbL8/RY/V5ONjpH/FZiOTkmChRBzje4o64i641&#10;hV4gZ6ercPa6qB2QEnYTVuUU8sdlTj7zz56Y35dUEvA4qX/p1xPez3gC8CTqKhqv3WT7i9d+JBLd&#10;+Y1Hou6uE5rbcrBBKF9dQObckFtn3frmQctiovfrrFoMGVr0dh2GDB16uw5znmEwGmz30T5O/KuZ&#10;oG/0r6VsVT5Z89PxOnzs/e2xUeWiRhyWQmDOx8sx5xqQAhLHXmqg78TUrY+n0WfqmPepiqkWYxyo&#10;KJ/5UX69KJv6hiMc9empKqzCcvI5vrSrJuIm5tgRsM/8NC+WV/PRN94lZgDyac1kzplCqqj+ex2O&#10;uonxHUrkGMZYrX6pUC5jBdpJdg2P1148eaK1k8jaH404lssJOPw7Kj7z0NNMY8nENmv5UCUhERnk&#10;wX+GBxkaaje8hZ6D7+NqrR0qGewj0lNVQG0wk7XsOkSNFnPR7ISV6VQjiKpJcokdKzLdXU6iOjUH&#10;A9Q2R3/E+z1eDjdFj1Lj6nezO8rtscqSqyvT1+di10Rs9I1j/NFlVjMnI8iBPRP0RhD0U9M8gY40&#10;QT+1UduXaGsLRZ2Nhs8Z2l7eO4a1yZpjoL+lfVLdhNR6E2qjhYBr8qylCmcOokakYk0hthmJJwtQ&#10;G1VkL7RjzNKhz9ChT9ciqqKbEevfbKFtV/SjJ+7u0DNIZ9EiqgWkQOjZUnpNHhmzrYhqkeoXT9JX&#10;O1yJFNUiM28ppm59Cx37klCGJwBT7jS0WiZFkNrqv3Bn2wwuzM4mQ/Sy/70NbO7sm4CNMJm+k6/y&#10;5XY37WesYgmTO2cKqcKYY5gw5XIqSXXKr8kikdgJ0crGduYylTkVRzzAwl+0NCYrGeddmZJuAgOR&#10;nTs8nQ1J55yzVixBn1WIxjx1QQK06TkIUxHqUmFac2BHAy2KrpI8rS380uGb9DgkOnvehCuXyVrx&#10;YgXqCSeZEO2JEm8nNFbgoFhBh+L1E/73WCylyd4bD41JzcxbizHlJK4YaUxq5n68HG2aJmod34Af&#10;OSijs4Z82eMpfp6uoVdxvV2Hq92DSieSvXAorYfepo2YEkMQBcquzUdn1dD4bnuEGpODKUcfv9K0&#10;R2ag7zjr+o5PeE9BTzv7U+mlM2VM3pwppAZT3sRtBEVaM0Y+rxN5ZkdaO8Z63CS8/ljPQiaaLmws&#10;7YwsS9ZKGs64AvooKCgoKCgojB1Dho6ZHy5GZwkpgI4GJ5aiyGH6BREMmXr0dh0ZsyyDiqW314e7&#10;24u7y4unK/Svu8tL0CthLTdTdWsJMKQwRsPTPeQ9obdrcbV7CHol6tY1Y8jSM9Diovvw6M0RT48X&#10;USOiNWvIX5GF1qLhxOvNyNLkm8OMZ7zlUkHh3ODM9zJQiMY4lcvxWzR7Dm9BfSrHpT6rCGGckQGk&#10;gA/HsZ14e0ZmHDxN8jIPJrpNpQU3SXT2vCnrW2G6EuBoY4xY7wpR6W4fiO7CPYHo7Hk4G49OQc8K&#10;05G0IiOVNxej1oWC+LTu7KJleyeLvlA1qq4pV0/VR0pR60cH/Nn/x+NI/siKnKd7tDUyGt4+H1JQ&#10;RlQJgxFjAdr3xrF49vqpW9dM1YdLMGToyJxjQ2vWcOylkwS9k5t+R2eJbslVUFCYPmjTNNFPpU0C&#10;yaamind/Ivcm432TTMCheDJGky8Zy2wyVtvYyuVk6FJSkI7tayehozMbRblUUDjzmYzfcSoWpETv&#10;m9DgNgmSShkm87xLxmwrZasLEFWhhfbk2620ftCFxjR6WRZEmLGmKKJiCaBPj640hiuMhozYoZ5l&#10;KWQFNWToBiPGnib8DGYkfA4/h/5aS+XNxViKTFiKTcz5aBlHnz+JzzF5p5sFzTlwfESwsaCoALH7&#10;CHsGRkfbFE3FXGLxsLElnnuyioLsKgq8tezo80y3dKUgWpmTl4/N1cDmnqkPFjVhCFbmF2Yx0FrD&#10;Cb9AXtYs8r3H2DmJv5upQlQLUTfGFM5cxhfQZ+oMeeccuvSo+TAUFBTOEHT26fc7TlQ5i3eWMxkl&#10;L5F+4pWN55xKovUnStnMOz+ToktDkb+loETt2ia6j0Y/iyuIAnrbqXOT+3to/aALgPmnoqIaMmJY&#10;JGXw9ngH3Wnj4en2nooyO6SIZs6zUbYqH3enl6b324fSkox4Jwx6JY7+vZ7y1QVkzLZiyNQz564y&#10;qp8/GdNimkpE9TnwYiKWcfclt6Db8WO+Uu0cpRRqsi/hu3PauHzthjgNGVix4HZu6niUT+5tHRWl&#10;fUoRMrn9yi/wGd1JNtc4z27lUizlYxetpOaNh/ldj4al827jxvYH+ezBqfCvmVxEtYjkn/xvXiLB&#10;a5IJcJNoP4n2mWxk2/B7xjqWyQ/oE7X1cd2tkAQqfeQzOAoKCmcOKq0h5F4vKw/Pc5WCi7IouDAb&#10;gIAnSPULJxlocsW8RwrIBDxB1HoVkl/C3ekFIaSYiipxmCIYCXeXL6RcpsdPUuvu8pJeyTDLZVqh&#10;EUEQMGbpKb48N3LOy1PIQZmafzbidfjIX56F1qxh9p2lHPhTLd7eiY/dGSta7rmCt/7v3Nh4hj9j&#10;VEUsy3Tw4rqneLRrcl2rJ53gAb73wlGC/rN8nBEQVJO3GZTIpmGq01pNBuPtN9EgPcnUnRYBfU6n&#10;EBHE1CSPlgL+kH9PxM7OzF1NUTUtPioFBYVxIqg0yIGJe8lOdqGJFk0vWnuJRJJNdSj2eAv+WPJt&#10;JnLGJl6es7GMM2O2dfD/pYCE2hBj3QvTD9xdXtIKjJhyDdirLOjtOuQgoCKiRVJjUqPP0GGwa9FZ&#10;Q+cQDZk67LMs9NYOIEXIcwlDZzRFjYjWosHn8FP/ViueHh/WMjPdh+PnahLVwmBeTQCVVoW9ykLL&#10;ts649yqkAMmHI8LHK6oMmPDQH0yd4imIOqxqiT6ff2z2BkGDQRXEHRghsKBCTQBvBFdsUaVFK/nw&#10;DBZpMKolXIFIFjABnVpDMOAjsQgFsdqKOgg0Gj2agJvTKb5VagN6yYNzRFArldqETeWjx+sPy8sc&#10;xOWbVnbjyWOCXsnHejxkKlOBhDPWs5XThZgaixBXERv/A8pcOo/s5WsS7C8xgh4nTW/9Bb+jKyXt&#10;TQcE1bkSpEDNnBlpqNt62BfHC0a0mLnSHmR9nXtyRBsXiY/rbOPM+pwmHlGlJjiByqXCNCdsndOa&#10;Ncy8uZjuo33UbWgh4Ir+gulscZNWYMScb6TiBuOwMnO+gbzlmRjsOvQZWgx2HSrdaKVVVIlUrClC&#10;Cso4TjrpPeag53g/fufQa7c7LGKswa7F5/Aj+SRatnUmpBymFRkpW1Uw6MY7OGzxzNzYPRPRFt3M&#10;UzM7uP3N98mYcQe/LXXwL+8M7izNJU12sOvwSzyw6wgjP01z1uX88IIKjn3wNA81j3a3HYYqmw8t&#10;u5UvFFvx+mT0Qg+b9r7IL2s78GHiuov/jSs6/si9R7uRAJXtEn51aRbPv/oC72gW8T+rFtJa3cWi&#10;uUsxHH+Mu/e0DLrlquyX89BlFzFPrWPB1d+iau/v+FFwFY+X9fK8o5S7K3S8/MZDPObI5oalN/KJ&#10;fAuiqEPvreWprS/yTIcbGQ0VFddz37yZZAoCZpWLDw69xA8PnSRy2ujcGG1FQiBjxh08VtjBS8H5&#10;fLY0C52nlsffXUtjyY18fWYx9mAn63c8xXePdxAQc7jxwjv4Yr6OgYAKfaCRF7e/wBOtTmRxDt++&#10;/nzqN/6Jpyciz7bCKBI5YhGvTioshuFMVB/JxiVIdDM3FlNuDtOYbClTKk8jag2I6vjuP2cS50yO&#10;S5WR21eVY96wi28ejb15oS3K46cr3Cx6onGShBsHSYxrKkmzGsgOeqkZSJ17zhn1OU0GKfLQiMZE&#10;LFATTTKBgyayz1h5NVONu9OD2qRGY1Bjr7JiKTFT/1ZL1KTirR90Ys43YM4PKZayLBP0Sqj1KnQW&#10;LUUrc6L2JcsyrnYPOpsWtU6FqBKwlZmxlZkpvQYGml30HO+n53j/iHQkOvpiJjkfepapdCJFl+WS&#10;vSB98Fp/o5O0QuVIx2QjqI1k60P5PkWNify8MhYfeIl7XmxGnXMl319xHR9vPMYvw+L96O0X8aNL&#10;l+Pb9yS/jadYomHxorv4VmY19738Gtu9YMtZxYOXf5R/63+Y33QIGPQWMjRhzzpRT4bBiF4AQdCS&#10;bp7B+cXt/PTNX/BBf/+w857Bnnf55r/c/PjGpRx4+wn+3OPFWGEmL7eCy3pf4asv13DSreXC5Xfx&#10;JcsOvvLKJo4GtFTN+Ri/vng1df98gX1ZH+KnizJ48c1f8lS3D6P9Yn565e18pe9B/rfJO2I8ei5c&#10;Gr2tzQEVOpU4aGSTpSBeSQ7NbUEulTte5GO7PSxZ8gm+fdWn2H/kVb764j/Imn0nP1p4MUtrX+LY&#10;jFV8NaOW+158lR1+LQsWf4GHl6zg7dfepEbQYDOm0aVswEwqqX6+J6vEjTVfZiqY6GB8U65c9hx8&#10;D1drLTDkHjtEMjGKhVO1ZYIe51lltVSIjOdIDZcp+ZJTiMjlV83j6/1HuXadg1TZ1pTPaQRT+P4Q&#10;aUGJ5+aayAKYSNj1sZTHIlUL4lSdsRlocdOwqY2SK3LJmG1DrVcx47pC+qOcv/T1Bzj8zAlMuQaC&#10;XglPX+gXOuNDhdhnWgbrSQGJjv29eLq9ZM6zYcoxMNDk5vAzJxBEgbQiI+mVFtIr0gbzZJrzQxbR&#10;opU5eHq8yLKMIAgRrZ+RMNi1zP90BVpzqL2gL0jDxjba9/Rw/n/MHfMcKaSGYP9uHt13iGMSULeN&#10;d+bNo8Q0tGGtNi/me5ctRnvkj9xb3Rb/2S+Wc12phZ2732G7N/SO1tu2iX+0L+dzM0p5rCNaKrgw&#10;5AHe2b+ON3siOKvKAVz+ABIygYAHjwRGQPIc5Mnd+6mWAPV8risxcWBPNR5jJiWAp3kfu+dey7W5&#10;Jgyl87F1rmdrwEKJBQgcY13bSr5UNoP/bTo0vD91ZYy2NOzR3sn6i2Zz2mQRaP8XH3ljE14g0LmN&#10;h4/V0QF01J3g37MD/PGUjLV1x2ipzMIuyria3+RbXf3s84Moqmjv68BTZiFbgJr4s6UwDpKx1sUr&#10;H++alay77lgU0OmwmTy+aLFJBaWIXtfb1ZxEO1OJsqs0VlRaNekqiW63RCSbmEarQu0PkpTjZFCi&#10;b5QXmUCaUYXkCeCMaHwTMWlknImEvhZE7EYRtyuAO0Z1vV4FniCRYiEmPS5BDJ33CItArteKBH0S&#10;sYKSqzQqtIFgFDkFzEaRgCuyjBCK2KZL8siHoFKRrpXpd0eRbXAskT4n0OpUaHxBnKfPqGhVGIJB&#10;IkTWR1CLGCQJ17kX70DhLCbgClLzzya6DvVRek0+2jQNaQVhLq8jlhxZgoHm4U+T4y83oDaqKLgg&#10;i5zFGcgy1G9oAUCfrsWUYxgM+CNLMo56J456J/UbWjDl6rFVhBRNY5b+1D1D5zd7jkePYBuSLySg&#10;zjrkKdRb20/dumZ8/UoO3umC7HPjOL02yEGCsoA4aCUTqShfTrYfHBYLRoi7Xgm6dPK0Lk4MhK8o&#10;XrrcXmwGC2oSUS6ddCT5QJc9DjpOpx3XppGhVlM66zZ+WBlWyd3LIZWFLIMWjfVCvrvy/LDCAVq7&#10;IqT6idmWFlf9C3ykTTtkuQw6aZPBDshB/5AyLssEAr7B+ZNlCQkBEfAENcyceTNfLyimXA+9XjBy&#10;QHmrVDgrGV+ey2TcWaevJ2ASnBWDmFxUBm67vpJvlqno9wvo/QM8u66Wh+sCyIC1MI//XZ3PFVlq&#10;VH4f2/d1MyCCC7DOKueZ80OP7fv/0sgeCRB03HXrLC6qPcLXBvJ5ebGH1c+2ACLzFpfx/Yts5ElB&#10;BA3UHGrggTe7OBEENEY+fHUp95RrEQUVereDx1+v5cmmYIRPVaDyvBn8+jIrJm8QjVpi3+66kBzv&#10;OehGw603z+G6/k56SvO4PltFsL+fP71+jJ8d98cd1yiMmfzi7gyad3lZtiIL496D3LTRQ8XCEr53&#10;oY1sQcCs9rN16wke2B46sOlAzU03zmV1bysnCvK4s0SHPuBjz4EG7l/XSU0QQKRyfgk/vMxOXiCA&#10;pBZoOtbIA+tD5fZ5FTw318vTPRY+t1DF4WaRBQUiZqmCdenNfPpvrdSOnBytiTuvLQPgSxVaAj4w&#10;4GHt27X8+JAHX4Sx3NaSwwunPqfMBZU8XeHmuaCdL88xoHM6eOjleuqrynhgsZmMgIe166u5d68b&#10;P2DIzuI7q/JZaRYQdSK99S3812st7JqcrAZnJGPdtUw0YE2ygW0i1RlrgJ1obcSywkbrJ1Y7idyX&#10;zL3x6K0dYN8fjlN0aQ4559kHr2ctSMdR78TTE9uWFHAFGWhxkwOowgLxnL5PY1Sj0okEvcNf5p2t&#10;HpytHprea0dn1WCrsGArN4MAbbu6cXeMdB8cImOOFWPmkCLqdwc4+WYrXdEC/igRkqcpMu11z/O5&#10;g+l89+qbuL+yjXuPdcVMSyL7XTgkPTa9CgZr6sg26nA4BwggIwNi2DuiqDVgHrlZMoavxKCO7HPS&#10;F3Tx/geP8IOm0xsZGrIsNiSXg6UlfhyNa/nUlqODyp/ekEUOo7+fsdtyQUCmeVSshGTUwjTWXPBx&#10;vmg+xC/fe4S3Ojpx53+Yl1ck0YRCUoSvJ7GOO5y2Jo7lOEm0e6K1l0iakUTTbSUbnChasLqR8xNv&#10;vhI9hzkmy6UshRaotPIFaCwZIYdUYWR9+dR/oUeBMbc8dHVEFFeVwYxt9gUAiGJIHCngo+fQZiTf&#10;0P6ZqDWQPvcixLDANjLyKWfY4fidvfQe2aosZtOArPnF/Geegy89WscWr8jiK+bx5ytyWPdkE8f0&#10;dh64uYgFLQ187oVOjmHi1qvK+WqawFqg76SDE6sLALi+oIk9DTJiup0bSvys2+BFLFCTawq5bZnK&#10;i/n15QbWPb+Pn9X5UVns/O/HZvBLt4eb3vWw8qqZ/Ed6G5/6bQuH/CJzls/kDzeVUPN4LRtHvD8J&#10;5izuu9LE1uf38P26IKaCYv52VzEAdx09wG86wGTUcVGxhd/+6xBXtAicv7KCH1yVz5u19ezSxR7X&#10;SARBRYbVykVVrXz3ub1s6fZhnFHGw5free6Zvfy+TcKUk8fDd1RwX9d+AL5TI2A06bh8dh7Bt09w&#10;y6tutAXZ3H9tGT93urltkxNVcREPXWtm0z/2cltdAIwW7r1jJg9e6uHmtwYQtBryy6xc3XmCzzzm&#10;oNErsOrG8/jyQC23bOijZ9TPR+SSKyq5NzOUe+uLvzvJFqdA/qxynlpTQW/3AX7TP3os8syhz0ml&#10;VVNQYWfW+hPc+HaQ5VdW8f07ZrHngzo+/YiLnPMreXBlLisOnOBdtY37by2mZPdhVm114dIa+cyt&#10;s/j5FW7WvNbLORYXSeEsR/JJ1K9voftwH2Wr8tGn6zDlGJj3yRk0be6gdUdn1CDoAJ6uoQeZMVOH&#10;z+HHG5aEXZumwe2Nrix6+/y07eyibWfsIyXaNA2l1+RhK08bvNZ1uJf6N1sJuM/RiJdTgoBen0GZ&#10;dfiZVpe7g56k2pHpdrTT1r2f7+0s5vGlH+ET3U/w5EAZn1oyH3/tqzzVOmJzI1DLO81BvlW5lNKG&#10;zdRJoM9YwZqsfjYeqsOPjMMrUZhTSemhdurURdw2dx7ZwsnxDjpMhho2toh8bdYyylu3UBsEbfpF&#10;/Ojaheza8DDPnaxBtfQCbrLW8rc+P4i53Hnp57mm7Unu3N2QRFsP8UjnOL/XgoUCs5q2pu282tZJ&#10;gDSuKCnHpumg3GpmcxwHAQWFM40xnbn09bahMVnR2XLQ2aIHEYh2bzjpsy/EOnPpqHpSwEfPgXcH&#10;/7ZULMJWdf6oelH76evA1Zzig16Krpo0zhONfKHVzy4viCqB1k43rrlackVoLM3gCm0fP3q9hfed&#10;AL08traRZfcUhW529fBKbUipu3d2Gj9tcFA0y05lSydf6wUKTvcictH8DNLr6nm0LhTeW3J086u1&#10;IheogqCxcstsNXs29uFO01MGuGu72L6imDWlIhuPDn9jk719PPh3Jx2NQRAEVP1uav0ZAOSkCdAB&#10;IFN/oIGHjrrwA2t3dfP5WQYKVHA43rgiIftZ934Dr7fJgMjq+RnYmxp416+lzA74e1nbkMe35obO&#10;Vn2n5pQFs7qB+7f10QtwpJH70tJ4fWkmC95zYZ6fQXZ9A4+eshLjcvD7nf3cuTKLZRsHOALIzm4e&#10;faebw6csnV4plDtvwC+P/rprbNw0S82WDU0AbHGG5qH5aAPf0VjR+sUIYwH9iGYCTe383+5+2oDW&#10;Q/38R6HEY6dkOH6ol6ZFBjJFMJZnsto4wK9qJXLsekBi06F+Pnd5Bhes62W94nUXkYk+qB+tr/HU&#10;iXd/y3UUAAAgAElEQVRvouOIl9g5FTJNNP2NLvb/sYaCC7PIW5aJqBYpWpmDvcrCiX8142qPbLZ3&#10;d3mRJRlBFMhdmoHfFRy0gsqSjLcvlmN9YmQvslO0MhuVNrRZ5Ov3U7eumd5aZatn8lFx3nlf4Lnz&#10;wq8F2LHtp3xjTAfmZZqOv8iPs/6N7190LQff7WV52Xl4Ol7jqVFergOs2/E8FZfczG9vWEitS0WB&#10;VUf1/r/zSEuo863VW2m8/Dr+esfV+IMONtfW05idSifQAf61/UWqLr2J39+4hOr+ADlWE8f3PMuT&#10;nQHcna/yQ/udfHvVN7i+pwu/MQtb7wYe2N+QZFsp2DCRW3jtSDWrl3yUJzM78OqM9DTs4k33JXz+&#10;/EX8ZYOiXU4V47UOprrfeNcT8a5JVRqWSBbeRBmTctm25WUyz7sKtdnKKOtmtAThsoy3t53ufW8P&#10;u+yo3YPaFMr7FYrwKiMFfPSf2D+s3sDJQ+jseaOjwEboL+Dsw92ewh0yxQI6ZtwBkVmLyrm/wkyF&#10;EXrcYKIbAbCa1egGnBwPO+Ahuz3UuSD0jQjy7sFeAL5zbQZL3/azqMrAzt3dtAJDDllq8tJU9LZ7&#10;h50Vaa7v5HlASLORoRGpWDaDBxeFVXB62acSYeQpUL+EPiebH1xtY1GmBlwB5FNfuzfCvu797sCg&#10;Q5AUlJEEUCU0rgjIftr6T3/P1GSbRLSZufzsluxwwWhuDo8aLFPf5iJ8Wepsd9Nt0pInqrFa1fR0&#10;eodZ+AacflwGDdkiHAEkp4/WBI+9CAYtOdoAR0cmUJN9bN3fEapjGjmWCEMNSgzaT2SZYCA4mBtM&#10;kgn5IwhgNWswqAx84oZKbg+7v6PPiVYLCSYtUwgjUbfPsSioibqNpkr5HUs0vkjuStMh+MFI5IBM&#10;46Z2uo84KFuVjynHgCnHwNyPl9O6o4vGze3II/L/SQGZtt3d5C7JwFJiZu7HzYNlXYf7kMaRoF1v&#10;11J2bQFphUPnQdv3dNOwsY1glHyZChNIcDff+uvuGBX+yuUnQv/XceRxVh4JK5JbeOzV7576w8fz&#10;G/6b5wcLB9i45edcCoBIz4FZ3O6JvCkhu4/y8Lqf8Yw1n0KNl6beDrrCvpMDbev49Au7mGXT09/b&#10;zEmfBNtPy7+NLz+zLfYY/R/wtWc+GPyzu/oJVlaPlOEwv/pXNX8wZ1NqEOnqa6Fp8PvoYNPO37J5&#10;fzrlVgsqdzvVA+6o7r6x24p4Bx1HHueysLn1Nfyd1WG6a/D/t3fe8W2d193/XmyAILinRFKkSGpL&#10;XrItD3nI25Z3GjuO7aRNG6dvM9o3o43TftrXbtK+SdPWieOmceI0cWK/ifeQbMm2LFvLsvYWN8VN&#10;cAAg9rj3/QMkRVIACYAgAVLP9/PxxyJw7/Ocewniuec55/xO/xYefGH4h/rnub+tgGqLEY+jg2Zv&#10;CA69N3rsd148PPwvH29u+0fenGRmwfSItwQj0fGnmiPWsaayZap1Pd5rSYZ40RQ1l1HSYoMBrPs2&#10;JzzpWPy2Xro//uOUxwWdNnp2vDzlcTOLcDLjQ8t9ty3hf2cP8P03jvFOuxd3VRXbbwm/O+QOEjDq&#10;KNLAaFGETkex8ayggLs53InrfXkxd1wYZHmWg+fqJjZrDmHzyGRl6NDDqLhM7uIFfKPEzT/sDWAP&#10;Btm29RjfbRw5U0VRng7Zca6HUrimkmeuNfDee43cd2qIZn8W//pXVTFfdSzXFYmzexhBBjwytoZW&#10;7nvbNjqEMdNAiTLy03A6sF6NmrPusdakwewNMqCEkL0yFpOGsWaYM3VkeHz0J/A8qPiCOGQN+aMq&#10;gyPLtIb1V5axureDpzsnXkviONxBfB4bTz7XxPaRqbRaqizQHVlQUyBIf+L423D3ejnxfBPFa/NZ&#10;cEUBKo2KksvyyanNpPmdTobax/8htH/cgzZDQ97Ss9tYA6cdtGztSshUSQUll+ZTekUBKnX47947&#10;6Is4t2C+YWRJlpdTDZNF7kIM2NsYiPauv4/jvVHeTBohHM6uqP2jg/5B6qyxJgpPPtZ08XutnBB6&#10;AbNCrHoBsZw33XlnY7x4I6EzZccIKW9FIpjHSDrKslR0NfbycquXAFpuWZZFjt5DTb6Wj1oH2S0t&#10;4ivrszm6zUaX2sgd15eyXi/x7sgYoXC74zfrQvxyfTH+hkY+OOeZJsTO03aCNxXyQMEAz1oVUBu5&#10;+/IS1g/Ug9/J1mb47tpCalp7qA+CrrCYpx7OZ+8LR/m3zvFPe4XZegwOGy8edtAsQ+HSPC43hZ25&#10;pnwjeS2Tp5e5YrmuSZHZXWdHc0MxD+Q7+E2fDGoTX7hnOXecCW+T3v6hD5BYtKyI6/Y62eIE1EY+&#10;e1EWzsYGDoZkjMP35DN5g/xPvwLaDB5abcZa18m+EBij/dqiZS757GxpVvj7i8LR1Jq6LupDoMsr&#10;4M8vz6L11daYri5W3C2D7FJV8MiFRj7Z58GLxNK1tfx+hYMv/rKNwyJgEpF4BWtibRcSSTQnlgUt&#10;XnGgeHd34xUYmuz8SCTSgiWZKDJ0fdLHYL1jNHpoyNGz7MHKc6KHckCh8c12Onb0Yiww4On3javF&#10;jIeMIgOVtyzAVGgYtkOh69M+OnZZz4maphMjbVQE0+fkya30uNL3dy2YB6TxOj5VBDKWtNFoa8Rk&#10;a0cs48SbHjvVc0GiInvRmNy5lMM7ViqtbtLD0h2VbkzV1zRCKuIrNk4UF6/vt3H39bW8VOLBa9TQ&#10;X29ls6uEr92cz7O/6eL772Ty01uXsO1imYAk0d8yyEGnduwgABw+NkD72kJOHLcxFGGqvmMt/G1h&#10;DU88vIbbenwELSZKnT383UdhZbg3tjaz/J5KXnysgBODCiV5Guo+auCZznN/qyeP9bB9VTk/+WIG&#10;jUEN2a5BXjkZdij/bP0i7qmvn7QPmOLsi+G6JqfvWAuPF9fyxCNruLfHi99iJLe3nW/sHNlS1QIK&#10;bYNq/vLh1fyZPYA2J4NCWzff/NCOG3Afb+E7hdU8+fAaNlp9aHJMmHs6+PaHDtxEci4V+t1BipYt&#10;4leaLh7fZKV13O0J8PqWRmrvDkdxX3gsj5M2hZICPb37G/n3JhmS2C9dcfXxxCYTT926gi2rXbSG&#10;9Cw2ufnP1zqEYyk47/AO+Dn5QjOFF+RQdk0Rap2awgtyyV6cScvWTmyNZ8Mt3kH/lAqz0VBpJBZc&#10;WUjx2rxRJ83d66XpnQ7cPekfdlGCCpJWOJfTx0WD1ZVqIwTzHDmY3ot5MiOHsSrBxkOi9ZWxjBlP&#10;dPcc55eVG6P6TPkX3URW7SUosoy7s35UJXZOIYEuqxCdJQ9FUWh94yeEPPHlPJRe/3mMheXY6j6l&#10;/8DWGTJ0chY/8N2UzJsMdBkGluZocA+6aIiwCyppdSwt0mPwejneF5i6gfNkc5kMLM3VILu91A0E&#10;J4wlkZVlZHGmRF+fizOTPSeptVQVGcjyJ25TMq5La9BTnadF7fJw0hYaUy+i5XOfu4C7mo7wuU9D&#10;lBUayPL7ONl/7jy6DCPLctS4bG6anJH7jI6i0bKsxIDB7eFYfzBKb83wg1tunolKA/QPumlxz+DW&#10;i0rNwgIjhaoAjd0+7HN8l6fl9Z8Q8kTaIkkOk+1IJqOWIt5xYj12putgEiXZtaKrv1SDIUeH9egg&#10;ze8k1uN5phRbM8tMVN68AENOeENZDsoxKdVOxqXfWgGEU3Y79/QlbFusXPBXS9AYRVKWQDAX2P/j&#10;Eyih5C/qsThAM3nMZEynDnIiiWbexOL0TidCO+k38ODJXWQsrEVjspCxcMlkh84JBk/sjNuxDDP8&#10;wU+hsM9cTvXxu7wcmWQDVAn4Odk+HZdyzFxuL0eilgIp2O1uDkRpwzaOUICmzumpKybjugJeHyc7&#10;Jk9rU0JBWrqif679Lg+HY92ADgY42TbVdYf/Dgb6XVFrbZKKHKK9x0n7bMw1G6TZJl2iSqyzMWe8&#10;40UT64nF4R5LOqvJQlilte7lM+Qty6J8QzFao4a8ZdlYKsy0vt/NwKlYvuTOotapKLumiMIxPTaH&#10;2t00v9uBdyA5382ztXyGAjKaaDn/AoEgbVBkZUYcS0HqmdS5DHmctL/7HJaai9Bl5ROOWCjhVUIB&#10;ff4CtBlZKIqCu6MOJTTFjmlcvlGUg6OOEX1w2e/F0XgI30Biu8TSsEKtSjuxqcLsoYQCo3YIBIK5&#10;iyILmVtBcug/acfe4mTRjSXkLslCa9JQvXEhg8uzaNnSScA59Wctq8pM5U2l6DLDafuKotD6fje9&#10;B2dl6yjpePt86C1irRQI0h1PX2L14LGQ6KZhtKjc2Ncn0yGIZbxYW2wlmvIaSR09nprNSHON3INY&#10;bZ8ydyTkc43rNzmWrCWXkX/hBoIuO90pV3KdPsaiRQDkrlqPPqcESa1GkWUkVVglz1K1msxFKwk7&#10;2DAa0ZRUIEmjkUXfYA+Dx3fgaj+dNNuUUBCEcykYJcCWLSfZ5/Wncz28IAJyaPr9Bicj3oUulvei&#10;HZtoqs5kaTWTtQ2Z+H6iTFX7EsviPPHcVLU0CXpC+GzjP1M5izOx/Gk1Zz7swXokslKmxqim/Ppi&#10;8pdnj3tdkiRMhQYkFQmnwqYSV7eHrDHpwgKBID1xdU+mny+Yy4jCBIFAIBAI5iCSWqLyltJRB9Hv&#10;DDDU5iJvWTZqvZrKm0vJW5ZF87sd4xzQ3KUWKjaUoDWFHwECniBde/oovCAHQ46ewtU56DK1NLzR&#10;hjzH+liKB9bZRCInt5ZVUicf9c9cHflsosoo52qLl+1dM95D5bzHPYN/q7FuPsZS/5hIm49Im6WJ&#10;2hjrXFMdOx39hYnHTdUvOjnO5RytBRyLPqeYkvXhVu2SWj36+kjUMtrPkccqoujKe+n+6A+4uxqT&#10;Yl/I70WtN019oOC8oa/PyczLYwiSiRwMpF3NpWC2SU6NkdqgpubuMixlYYlmt9VL3cut+IeC9B4e&#10;pPLmUgw5eizlGaz6QjXtO3qxtzhZeHUhOdWW0XHGCgH1HbdRc085mQtMZFeaWf5gJadfbo0pvTZd&#10;cHenv6Lt/EFFdc1dfE/7FjftODHFsRLmjELy5QFaPDObvTEdtIVX84/Le7ju7fdSbcq8J5UbQVO1&#10;CInFmUs0eyYRQZ+Jc6eKWG2fnnM5933KUSw1F486lSGfh/7D21CCCQgZqFTkLFuHLquA7OVXJM25&#10;9A/2oMvMnfpAgUCQtvgHe1Jtwjmku3hNLExMXR35OVpKayI71emQAjuCLkvLkvsqMObpAbC3OGl4&#10;vW203+VQm5ujv25k4XBLEZVWRfl1xePG8DsDtGwZ38Ik6Alx6g8tLL5tAblLsjAVGljx+SpOv9yK&#10;xzpz9VHJJOAK4ncG0Jljb/0kmA00XLX2Kzzm/g2f2dsURYk89fha/8hd7UJkZqaRg3JKv1MSXRtS&#10;TSw1oYmOk0ym5VyO+JZzVcV0LNqMrNF/u9pPMdR0KOGxVGotBWtvRZ9dlAzTAPANdGEuX5a08QQC&#10;wezjTVBULFlMteOarIU2kvM1HVXWVDtz6URGsZHae8vRZoSXb+vRQVq2dJ5TH6kEFdq29zBw2kHV&#10;raUY888K0lmPDnJmWzch37lRdCWo0PBGO2XXBCi5NB9dppbln6uk/vU2HC1zo++hq8uDrkY4l4mj&#10;wqBVEwgEiCjTqNJhVgWIFtBWazLIVvsZ9AVi1ATQYtLIuIMxtNGRtGTqNfi9HiK5JpJah0Hx44ky&#10;sUqtQyf78UbzH2U/jnPOVWPW65EDbtwRx41sv1pjJl+nYHO7Itp6PuOx+lDkmXPiJ2shlazWIdNZ&#10;L+PVRkhG+6/JWo7E09IklvV4mmmxw07lPHAukc6mu063n6cysson8b54B7qSNpZAIEgNvoHuVJsg&#10;mMNkV2dSfcdCVNrwetW+o5fO3dZJz3F1ezj2P03kLrWg1qtx93hwdk6djta2vQef3U/FDSWodWqW&#10;3FdB87ud9B2zJeVaZpKhVhc5NZapDzzPyK76LM9WtPL1D/fQoQBSEQ9v+Bzlp3/CP/eu4olbVtFx&#10;qo+Vyy/lErMWv7uNzQdf5kdNVgKApKvg8+vu5pGFhWRJQbp797PNr4IRJ1NVxF1XPMBflupxBtUY&#10;gu28uvcVftmj5d5r/oLHSrWYlQd4ybydr23bSau6mDsvuYtHSy2oVHoMviZ+u+dVXrB6IiSPm1m3&#10;5j7+pqYEjawiSz3EriOv8v3T7bgBQ/bF/M1l17LOpEKl1WDv/ph/2bOTI34lfN2VNl52LOKRagOH&#10;uyTyBl/mK4fbCAIq8+X83w3V7Hrvd7yVeze/rbXy2fd3ADqW1t7J365eSpHsR9JAS8u7/GDfYVpl&#10;QDOZ/RLlyx7l96sdPPHib9mUePvZeYmjNZG2gLGTaC1hLMekW3RzuvbFcw9iaeUFyaq5TGH/x6Qx&#10;Iw5y8u6Lb6BrTve6TBUqi5kNuSG2tgiRB9R6LqnWM9jsoDGBjO+SBTlU+hzs6hOrZKIk2g4pERJJ&#10;44x1x3SqHdtY55upaGY8jaNjfW3sGLHKsSeTootyKb++GEmSUGSF5nc66Tsem6OnyAr9J+LrfQnQ&#10;e2gQ/1CAxRvLUGtVVN26AH22jo4d6S120n/cxoL1hah16qkPPm+QUGnMFBgMYx78VGQYLWRpJCRJ&#10;R455CTeskHl699P8k0PDqprb+dZln2XA/gw/79dz7doH+UpeB8988Hs226B28W08fkEmqpbw+HmL&#10;b+HreU1859U3+TSgY/VFX+Hpiy9n26YPeH3Hzwhc/U2+5HmZR/c1YFcMXHHJQ/wvy6d87Y2POB3U&#10;sWT55/nPq26l5a1X2DUhb1addwVfW6bmD2/9K390QnbRLfzk+s/wZwNP8RPbYv762lsoq/8Vf3K8&#10;C4+mhIeu/SL/52IrD+2uQ6UxU1JczbW2N/j66404iu/ht6vWsOpoGwdliYUVF3Cx9xj/7laQCk0U&#10;GsJRflPprfzgoiK2ffgf/LTbiSpjJY/fdD9P+Pp45HD/lPbbeg/wm+NeGufBI3IyURQF6+HIKtYz&#10;Om8cUb9I56RbrWQ0Ry/a+pVIxDaR8wCmVqeZdObh/8+DPxxpJgpIk3hflKCfwNDc7DuWSnRlJfzf&#10;DXmpNiMtkAzZfPXOcm5JaENfxSWXL+Y7y/Vnx9PrqcnTIvqVx4Yc8Im/YUH8SFB+XTEVG0qQJImQ&#10;L8TpP7bG7FhOF1ujk1MvNBNwhcNTC9YVUHX7AiR1+m50hvwy/cfjd6YFXrYffIXnu6xYXV18cOgl&#10;ft2fz02VZWg01dy4UM/uI6/yfJeVPo+VXcde4ZddgeFHHQV35/t88+OPOBgAlUpNr92K12ChUFII&#10;Bn34FZDlAK5gCEVTw20VGRxrrcNryqfCYsHbeYSDmmXcXBwppVlBUedzZfWFrM0y4er9mH/e/jbv&#10;DskYSy9ig6GNDzoDFFryqTAF2NPSgmHhGtYO7y/I3uM8d/AodW433W2H2K1dyg0FapDy2VBeyPGW&#10;o3SOe2bTclnVSrK6d/JctxMZCLqO8/Pdb/BHqx+mtF9hsGc3zxw6yGmh4TYOW8MQfke6Vt0KkkFS&#10;IpfKPPAulRlp6JXc++Ib6EJnEY5SPHhPNXJtQ6qtmA/IvPvmQT6Uz0Yt9dUVvHStny//Vwt7RDBz&#10;SmYrJTbe3dnpitskasNYO+IZL5m1NLGQiijlCCqNRNXtC8mtDe8I+YcCnH6pdUabj0fC1ePl+PNN&#10;LLk/LCKUvzwbXaaW+lfPRKzbTAd6Dw5QeKEQwZsc1fhtdbmf0wNjs3yGaLC5yM3IQqPPIFft4Lht&#10;bMqqm5YhJ8pwC25vSEtt7T389YJyqgxg84GJYxG37iVdJnkaDYuW/gnfrxnzhsfGCbUOJkj+hPo/&#10;5slPzXx12e3856p78bs72du8g2d6wGI0Y1QV8tkrP8fdY87pd7Wj04ZnV7wOrCOGB+p5t+MOvrWo&#10;kp/6yrnW0sorZxwTnthMFJn02AftnL0jCt3dB3gTkEw1cdkvOEvvwdndZJ1sfZgY/Zu4rsTa83ji&#10;uYnWRo6dc+xYibYyiWZzoutZrGusSIsdYQacSyXJ98XVUU/mopVJHXM+odKoydYoDHrls4tESMYe&#10;wfFRadSYCeGIIEggqdVkaWRsvnh+fxJmk4qgO0SiQvgGrYpAQI4soBA3KjK0Cq5AtGuQyDSp8LlD&#10;RMqQNRg06INB7GPuj98f+dhIGHQqQn55/PIqqcgza1A8fgbmTmeDpOHqqEu1CVOSDsp500mVTdZ8&#10;yTw+UTQmNbX3lGMuDbegcvd6U9oWxO8IcOJ3TdTcU46lLANLWQbLHworyfrt6fcg7e334TjjwlKe&#10;kWpT0gYFGSTpbMqaZCBTO8b1k/SYtSoYXYXU5Oj1OH0uQn4Ju2yi0KQe876eYlMGUhAgk43rHuYv&#10;zSf49x0/4wNrH57S+3n98ii2+F3YQ2527vsZT3aMfKa1FFiykd3uCUdLZOXVsDx0iO+9/houYyHL&#10;iy/gzy+5j+/5uvi624PPf4ofb3qFXSOPchoLFSaFXq8yml1zdjX082nzSeQrVnO3v5Tinh1s90xc&#10;K73Y/SEsxkz0jJSVSmSXXstj+d38y4l47BeM4On3MdQ6N4TBBImTFOdSrTdiWlADo1GNKOkyqaoX&#10;jOrkjbwuoTHnzJY1CeNqP0XQM4TGmJlqU2YPUz4AP34klwMv1vH8cCZYzeVL+WluDxs3DRLIyOJr&#10;dyziM4USQZUGg9PG05ua+G2XjK62ktcv8nLri13kr67hheV+Xndb+OIKExY5wN5Pm/jrD2z0AujN&#10;PHpbJX+1xES2FKK1oYvXPLnc4jvDHVujpVipqFlVwfevzaUkGETWSHTUt/O9rX00hiB3ZTX/b9kQ&#10;f/pSD20KIBn50gO1VB44wuOn1dx91wo2OnpoKSvlM7peHvhlOyeGP5aSKY9/fbiE3k3H+VGbAqhY&#10;f9MKAL6r6+Szb/VjB9RFC/j13UZe+V0Dr/pM3H/jIh6r0qGS1Bg8Dp7d3MRzHWf/NsuWV/Hyhfms&#10;Nkv4nU5e29bEE0c8eIH8qoX8y42FLFXLaIwqeho7+N6mHo76JW68dRUP9NfzD8EyAH53TRZGPfzH&#10;Y3r+68XT/LpfxZI1FfzTFdkUShJmTYA9e5r53l4nDkCVV8KzX1pA91v7+Mqx9Ix2zBRy0M9Q85FU&#10;myGYIxhydNTeX4EhOxwSsjUN0fBGO3IgtX83IZ/M6T+2UnlLKfnLszHm6VnxUBV1r7TiSsP+kr0H&#10;+oVzOYqC2+chlFnJ5ZYdNDu0rFh6NdeZJI6OHCLlsaF2KS/0H6dPAV32pdxb4mPXjjMEAno+6pb4&#10;5qobuLJ/CztdKiorb+GRUh3SGUCysMCsoadjL2/29BEkk+srqsjWWqnKMrNrMBxtH30KDDayvUvF&#10;N5aupap7N00h0OVcyQ9uXsOB937KzybU9quy1vDYJRqUnlZedvZwoPUAe5dewXVqFd6u4+yVbuez&#10;tYXsP9WLDw01Sx/k55XNfPXtrUSSQ/T3HuLD4Bf58tIgO3ad4twkcz97zzQQXHsp92Sf4HlbEFT5&#10;3LbyatY5XozBfpn8sg38ZZmH1/bs5Mj5teRFZbajljD55mQs78Wy6Toxyjkd4u2xmciGZ7IUc6Pd&#10;o6Q4lyqtnpKrP5OMoeYZSY7oKgqOhoPkrlqf3HHTGEkKF0zkZWoxj9Fm0Oq1FBpVqICVayt4VNXN&#10;nT/toV3RcNmGZfz8zoUc+8UZTmo1FGeET1TrNCyozOSyXc089LQLTflC/u22Cr5UZ+f77SrWX1/N&#10;t0pc/PgPDWy2wtI1FTx5tQn9ieilycbyMn56s5mPXjrMn7QEwWTh2w/U8tQ1Xu75wImk01KYoeZs&#10;BYlEZoaWHI0ESJgy9KyrzKX+3VPc3OKld8xHRnE7OGCr5MvLM3mqzYFfm8XtS8NRjEpNLlcb+nnL&#10;K7FyRR4r7N1806lm/a21fCunhy/+vIsTARXLL6vlV3dX0PhsEx8BqE3cudLHj986ylf7Vay+oJx/&#10;uqWGwf6j/KjTxKMbitHsP8r6fT4Uk4VvP7CEH17lYuMHbgwmHfkuic4d4Tzj+0PVvH91gL99rpVd&#10;bshcXMHT1xn4fy8c5hc9MhlFJTz9QDXf6T/K440hFPcQr+zpxGmdB5kOcTLUcgw5kHox+kgLUjxp&#10;PxPPjTTuxDEnOz/WVJ/JWptESxmKNs/IIjnZPIlET5MV0TQvMFF7TxkaY3h57j08QMvWrrTRNlBC&#10;Ck1vd+CzB1iwrgBthoalD1TS+GY7tsahVJs3DlvDEJ4+77g2LOczvs5PeGnoYb6+8e/5ciiItfMg&#10;h4cWnY1kKgN06K7jvzdeRZdXzcIcC52n/sDPOv2An837Xmf1Nffwo3vWEZAlJG8jO/qc5AEoXWw6&#10;VcetF3+O5/Kt+PQmBtsO8L7nav7i0gt5/t1dDHg9FFZs5CfqnTy5Zx/v7H2VJdfczS/uupi6oSBF&#10;WRk0HHqR584RjVMYbHmHfy9+iG/c9g1ut9kJGQsp8e7kybpegt5e/m13KT+4/DFeWtxJWyiLSkMP&#10;//3xhxyXIWJytNzOu2cGeaC6ky0dkTZGFPqb3uSJ7Af4u5v/mhsGBwmZiij27OGJQ/WAMoX9EpnZ&#10;S7i10sG+T3YithbDvXX701xteiZLLKaacz4xPedy7INwKASShKSankbQvGIGHgYcDQfJWX4lklqo&#10;4I2gKAr6vGw+s9LDW41DfLqnia81K+FI4QRCA338+ONBTsnAiR62XpFLVZYEXRbuqFWz/f1mftUU&#10;TnHp2tHEM+Vr+HrUmSUuW5VHYWsbz7QEw79ut4Nf7B/iwfUFrN3u5FQM9ved7uDHJ90RUk4DbD01&#10;xLevyuWS9xwcWpTDOmcfAG9JWWyoVPPWaRN31GrZs3OAXm0Wf7dMw6HtdjyZBioBT1M/ey8vZ+Mi&#10;FR+1A0qQLdsaebYxvHh3bm9iYflqPr8yk6c6Q8iKisrFBdzV18/2Nge/3FTHbsU3LlV3pFWPMz4o&#10;nLQAABQYSURBVAgoCl6fjB8VG1blkdvRxscBHZW5QMDG220lfHOFhccbB1HcDn77oSOGOzL/cNTv&#10;T7UJgjlA7hILVbctQKUJr6NtH/XQ9Ulfiq2KTMeOXnx2P5U3laLWqqi5p4zW97tTEpmIigLNmzpY&#10;9vkqJFX6ChDNGoFmfrb5h7yVV4jZ38tph4cQbwIgGQDFxZ59v+DFQC7VFiOeoS5avGfTsGXnUX7w&#10;9ml+lVNCqcZDa38vA2Micq31z3N/W0H4XEcHzd4QHHpv9P29nz7Do0156H29dCugeE7yH+/U8Stz&#10;IYuMKvrtXXT4o4T45D7e3vUUH5gKqTbr8bv7aXK6RksvrO2b+NIr2yjNKiBf5aRlYADH8DPAQN0v&#10;WX9OVYLM6UNPccWElua+5t9xXfPITw52HPhv7j5RQI3FiOztp8nhGl2rJ7dfofno06w7imCYlnc6&#10;U559MRWJ1jbO1Nwzed5MzpGUyGXQ4+TMW8+gyEEkVbo4PRLneHfKiKbZuBeRkFhw46Poc4qTbEPy&#10;vcuQz4Wz7eR5X3s5dgvj+J4mnjSV86c3LuUrdyh0d9t565M29ka4/YoviH3kdUUhJEuoVCAZdRTr&#10;/Bywjq1nCnDGFkSJ2otbw8IsDYN9PsZ2bHK6AriNWgpVRHAuJz7gKAwM+aPWWQ7U97Pn+jJurWjH&#10;uCSLvrrTAPxaZeK/arLIdVu4Xm/nR3VBMOjI06qoXruYpy4cM4jLxxH18B2TfZzuHTOb4qe+P0Re&#10;pg6N0sezm1rIu66Exx9YwA+Cfk409/PL7UMxNMLWUJihQpdfzA/vLRzzeoDOzvN7w8nT04rfPnkv&#10;wlQQb6pQPLurU7U0ScZiGEvblHjFeCYeP5u71yWX5lN2TREAckimaVMnA6fSW/G076gN/1CAmrvK&#10;UOvULLqhBH2WlrYPe1Jt2ijuHi9de6yUXlE49cHnA4qHM32tkx1AwNfHyahfWX56BluJ9hv2e62c&#10;iJYhHXJQ1ztxgzGEw9nFkZjaHip43D0cjVbSKHvoHDxDshs+BSa7prjsP3+xHhnE0ZyamzSVoM9Y&#10;YklJjXW+ZJLomGPPi1XILxn3JCnOZcjrQgmF94+U0NxT6lAAJTh37LbX7zt/nMvhDQEZibMbzxKZ&#10;Bs2wg6lhRZUZ3/EGbtocIr/AzLqVC/juHVXYeo7zm1in8QWxhbQUW1TQM6oIQKlFgxS1RWaIQa+M&#10;xaRBA6O7meZMHRkeH/3ysJLyWAEFlZosQ+w76Ip7kM2tFXxrZSnmigDbXgyvqic0Ngbuz+UvlEx0&#10;Dc1s94GiBLAHg2zbeozvjjbWUlGUp0N2BEEHSBryTBL0n30/16RiyB0kZMzgmhKFN14/zN/7tFSX&#10;WLjr6gr+5fYgJ38zldJpkAGPjK2hlfveto3eC2OmgRIlgaaa8wh7/b6UzR1NIS6RdNWZIFnKr9NZ&#10;zKczX1LukwQVN5RQdEE4eS/oDVH/6hmG2ueGKIijxcWJ3zez5L4KdJlaStbmo7foaNzUjhJMj1ze&#10;rt1WshdnYioSjZMEgtnG5/DTtm121NLjJdkbndF6T07XhtlULY9nrmjHTiukMNK+Q22Y+wXzM9KK&#10;ZIZUdH39nbg66mdk7HRD8QdR/EHssoFLq4wYgOzSYr60VDf64a1eXsZ3r8hloSRjtTrYfMRBOxL6&#10;eD7dAQdbW+CmKxey3iIBKhYtK+MLFapJOqDK7DltJ1hZyGfyho/SZvDQajPWun72hcDtCRLKyeSq&#10;PBVIGtZcUsLNcekxhfjwpB398mJudNnY0gdb+iDUM8BHvlweXa7w/nE7bgC/g63NsGFtITXD20a6&#10;wmKe+kItjxQM26fSc8vaPMqG703mghIeLJfZUT+EXzKy8ZoKvlyrRxUIUH9mgFdbfKCWou5Cnf2E&#10;y+yus6OpKeaB/OHB1Sa+cM9KfnJJuE5UMufw9Tuq+OLC8yc9zdvfOSdUYgWpQaVVUXtv+ahj6bP7&#10;OfG7pjnjWI7gsfo4/nwT7t5weCd3iYWlf7IIjTE9MpkUGZo3dyCH0jslL5UovuP8+L3X2OxOjw0B&#10;wfxAURRaNnciR0t3nkUitfmIdkw8LUGSSawtQyLZF8v1JWpTtHsSjWlFLn2D4cQIjdFM4eUb8dv7&#10;mDHVAQW8fe14+9pHX9JlFWAqWZygCq1y9n8SaGegf+RMfkVbP92EIf8vUOvn+U5sMJwW9sJ+L89s&#10;WM3+9TI+p43X2rxcLAEEeXtbC+vuq+ClL+dT51AozNczsLeJ31uBmDOhAry1tYkV9y7m5/+rGH8Q&#10;ggN9bG4NctMkZ/Ufb+E7hdU8+fAaNlp9aHJMmHs6+PaHjrDD19TL7wZr+bs/v4RvBGV6G/vYPxjf&#10;rs5QUz8feXKpbRigYTSl183WBh9fqB3kjTOjzbt4Y2szy++p5MXHCjgxqFCSp6Huowae6VQgA5C9&#10;nAgW8OyfF9HrVrG4WEf7gUZ+WBdCoZ8fbrXw0xtW8s4qN12KjuqsAL9+u5d6BZZMsEt2B3Bk5vEP&#10;D6r49dtN/OFYC48X1/LEI2u4t8eL32Ikt7edb+wMp8JIBhPXrsynu6WF59rn/wOMHArS+8mbKW/V&#10;NJmIz8TjEk2HnSyNJpHzYz0v0nyRxog3BXg2emhqMzQse3ARGcPRNGeXh7pXWgm652bT2IAzyIkX&#10;mqm+s4zsSjOZC0wsf6gq1WaN4rH66NxpZeH6olSbkp4oTpqsIrdTkFysBwcYOjN3Wo/Es3bFE3Ec&#10;GW+6Uc3pnp/ouhpNLTYaEis3Jv7kI0ksuOFRDHmlCQ8RD0ooSNNLPxx9WKu486toTMlvy2Gv30/f&#10;/ncTPj+zag2Fl95OyOui5bX/TKJl4zFXrKBo3V0zNn66kZVrptoQpKHLe7ZuchQVJQUmFuhkegc9&#10;nElg99Vg0GJSQshGI1WmEI1dfi6780L+MdjIFW9PrnCmyzCyLEeNy+amySmPr1GU1CwqMWHxujk+&#10;EEpSH8vJkMjKMrI4U6Kvz8WZCLUihkwTy7NVOAfd1DnH7yhKWh01hXrMQT8tfT4GohqsoqgogwpN&#10;kIYuz6iwg9agpzpPi9rl4aRtNq43Pek/9D62U5/M+ryJLmZTOWjTsSHW9xKdIxrJcAxjTd2N9VpW&#10;f6kaQ45+3GuD9Q4a325HjtqXdu4gqWDRjaUUrB7f3itdxInKri+m6OLkbyYLBILxDJyy0/RWe0qU&#10;rmP5bo7lOz2W2v5I70WaI95xEmkXMp05pxo7ns3naarFKnR9+ALZSy/HVFqNSqubzDTGy8ue8w9U&#10;OgNqfTiFLuh1oQT8Z6OSioK7u2lcFMDRdAhzxQokKdzWAUVB0mhG+0DKAR8hr3tYQ2V4HEk6O4ai&#10;MBK61Gamf5/LiThbj5OxcAnmsqWpNmVWsA84ia65KdNldUbsZxUbKq6+aTU/zGjn5hd6OGADJBNL&#10;81S0HItadDmK3+XhcLTNOSVES+dsSvQr2O1uDkyiBeIdcnMgiklKwE9dRyx1kjI9PUPnCDsEvD5O&#10;dqS+7UYq8VrbU+JYQnJqMpIpvpNoj7FoRGqhkixmo+ZUDp37pKXP1rHswcqkzmNrHKJj51lVluJL&#10;8shblkXjpg68/eG/T41RTdVtC9BmJEV+YVLSRSWy7YNw7ZdwMAWCmSOVjqUg9Ux7RZEDPgaObmfg&#10;6PZpG2NetJKiy+9EURTaNv8C2Td53cngsY8ZPPbx+BdVahbd/XXUOgO2k3sYPLEzprlLNzyMsaAs&#10;UdMjk1C6bnxY972DsaBsXtS9phaZD3e1s+fBMn73YAbbekKYi3O4lh7+5sj57SgJ4kMOBsLpsGlC&#10;KhXuZoN40m6TFTWdzhj9J+yY1o/vu2gqSH4fxowiI517+lCGndmiC3PRZ+vIrbXQuTvsdObUWsiu&#10;Sn72z0RCAZnBNOqBKRxMgWDmSAfHcibLMaZSFY83yyXaOMnImkn0PkycY+w1R3t9LDO/XRkHGaU1&#10;QFiwZirHMipyCE9PM+ayZZgW1MTsXCKnx65qvMg+N717N1F81X2ix+g0CfT18JX/dnDF4kwWmyVc&#10;+xt4qsFJ1/ma1ylIiP6DWwk4B1NthiBN6fqkD589QG5tJpI6ju/sCN21JsPePDTqWAI0be4gp9ZC&#10;z/7+0dcGTzvIKDKgzYjab2nadgQ9QXoODuC3B6Y+eBYRDqZAkHzSwbEUpJ70cC6HnSJTyWIA3F0N&#10;0xrO3dmAuWwZhrxS1IYMQt4YiolnIco4U7g76+n95E0KL9soHMxpovg87DzhIcYtCYFgHH0H38fR&#10;eGjqA2eQZKR0xqKoN3GuWHtoRRo/EUGeeGouJ2M6O8CJRkIHTtlnvYflULv7HBXaoDdEy5bEiwnm&#10;Om0fdBPyhihZV4CkmrvPAAJBqlEUBevBAc580J0WjmWy1sFY16B4s1iSURMa6bh43ovXnlhsGSE9&#10;nEuBQCAQCASCWaZzlxVb0xCVty3EmKef+gSBQDAOn8NPyzudDLXOHVXYmWS66ufpSLzXlBbOpTE/&#10;XOs4Igjkap9eXzhXRwOKoiBJEqaSKoaaj07bxnTH2XocQEQvBYIU0XfwfeynUyPiIxAIEsfd7eXE&#10;/zSy4KpCitbmDYsECgSCqbAeGaRtW3da9LFMF5KhLD7T/TTjJVrN5cyoxSaINjOPzKrVqPUZIIE+&#10;e3zfqawll4W7Ho8Qyxf9xF5ycgjUGnJWXI2hoBxJUhH0OHF11uHr6zj3/DgWE0mlRpFjKcSb3QVK&#10;OJgCwezTd/B9gPPSsYxHVTbSsfGKDcWrXptuC7QgfVFCCu3be7A1OFh064Jz2sUIBIKz+J0BWt/p&#10;xN6c/r1Rp9MzOda2WjNlUzTxn1htiLWlSbIjq7PuXGYtuZS8NddP6vxYqlYnbT6tORutOXv055zl&#10;6xg8uZuBw9sSGs9csZKidXcyEEmpNg0QDqZAMHuke7RyOotqujNVDeR0xhGcvzg7PBx/rpHcZVkU&#10;XZSLqciYapMEgrTBO+Cj9+AAfUdtadNeaC4Sb//pRB3bZNdcxjrerDqX2sxc8i7YgCRJBD1O/Pbe&#10;2Sv8lST0uSWodQZylq3D092Mp6fl7PsTI59R0BjNALG1/khRZo2z9Tghn4fCy24f7fkpEAiSR8jv&#10;oW//ltHNHMHUJNt5TXZbEYFgBCWk0H/MRv8xGxmlRgovyiWnNguVWqTLCs4/FEXB3jhE74EBHHO4&#10;rnKyNSiRNSQehy9Why0eYbxoc0Q6bzJbJ4vWjj1/op2TZSHNqnNpLl+GJEmEfG7a3nk28XYjCSJp&#10;dCy86QvoLPmYy5eNdy5jxHZqD57eVny23uQbmEQ83U20bfoF+RffSOaiVak2RyCYN7g6G7Du3UTI&#10;m/7pQBC/cmsyiEVNbuL7sZwTbeGdqu/YVHPHg3Bqzy9cnR6aOztoy+ihYHUOWVVmTIUGVBqRGSSY&#10;v8ghBY/Vi6PVifXQIH5HerUSEqQ3s+pcSuqwYE/AaZt1xxJACfrx9LSgs+Sj0o1PdVHG1HhK6slv&#10;i29gcul2SaUZGTQxQ5OEHPDSu+dNnG2nKVh7K5pYoq0CgSAicsBH34GtDDUfSbUpAoFglgm6gnTt&#10;ttK12woSGAsMZBQZyCgxYio2Ysw3iMimYE6iyAqefh/ubg+u4f88Vt+4PrmCMIm2rpp43lQbpWOP&#10;jRQhjKdmM5JWQTShoWgbvhMFfabanJ3dmsvh711NRhbZSy87+8Iszm8oKI/4lt9uxVS0CIDMihUE&#10;PUMoAX/8c6hUZNVcEh7TZk3U0qTi7qijzdpGwcU3kzEcPRYIBLHj7mrC+ukmgm5Hqk1JK+KJisYb&#10;pYw2TyL1IPHOF8uY8dglmGco4On14un10nfUNvqySiMhaVTh/4u+mYI0RpEV5KCCEpKRA8KJFCSX&#10;WXUug65w02iNIYO8CzbM5tTn2uK0jfvZUb9/NH1UrTOQu+KqaY2vyDKDJ3dNa4xkIvs99Ox+De2x&#10;j8mquZjMylWotEINTyCIhhwK4mw9jr1+H/7BnlSbMy+ZbYdsKhGgZKoBCs4/5KACwRCxaMkLBIK5&#10;RSJKspOtOdNZ/5It6BPp2EjnpqWgz1DzEXTZhZiKKuNq/ZFsvP0dDBz7aNxrgaEBOt//LQDZy9Zh&#10;yCsFaUxNxVT2jqbAKvgd/dhP702opnOmCQz103dgC/1HPiSzchVZNRejs+Sn2iyBIG0IuOw4Gvbj&#10;aDyM7Pek2py0ZLoLW6w1ktNZ3KYaT0QaBQKBQJAsYhHUifW9setTMtaqWFuSxDPeZMyqc6mEgvTt&#10;e2c2p4wLvz2cxtq7Z/7vVitBP476/Tjq92MsWoSppAp9bgn6nBJUWl2qzRMIZg05GMBv68E70IWn&#10;uxl3Z0OqTUob4mn3kSxnbbKFNt6010Qk3qPNk6zWJwKBQCCYX8SzQTrxvamimzOxKTrdtWuq6Ous&#10;97kUpB+enpZxUVatJQ99bgkAhtwSdNlFqLR6JLUaSa0V/TMFcw5FllFCQZRQEDnox2+34hvowjfQ&#10;Fd5USrH4lkAgEAgEgpljOu1Gklk+kYwoYqw6ArFc82RCPlMdG3VMVm4UT1UCgUAwT5hM/S0SsSye&#10;sbw/1bHJbomS6GIfy05wIgu/SLMVCASC9CAZWSXJTiWdj4jIpUAgEJyHCKdHIBAIBILpMZmzGe29&#10;eJXKoymsx0M8PaPjsSueDWbhXAoEAsE8JVl1FdMZP14bEqkviUd9LxZFPIFAIBAIBIkh0mIFAoFg&#10;HpGsdKCJY82EoM100m9jFd2ZauxE1PvitVUgEAgEgvMFocwiEAgEAoFAIBAIBIJpIyKXAoFAMI9I&#10;NJomonACgUAgEAimi3AuBQKBQCAQCAQCgUAwbURarEAgEAgEAoFAIBAIpo1wLgUCgUAgEAgEAoFA&#10;MG2EcykQCAQCgUAgEAgEgmnz/wFJ242Mtl1qRAAAAABJRU5ErkJgglBLAwQUAAYACAAAACEAQpNM&#10;0d4AAAALAQAADwAAAGRycy9kb3ducmV2LnhtbExP0UrDQBB8F/yHYwXf7CWW1hpzKaWoT0WwFcS3&#10;bbJNQnN7IXdN0r9386RvszPD7Ey6Hm2jeup87dhAPItAEeeuqLk08HV4e1iB8gG5wMYxGbiSh3V2&#10;e5NiUriBP6nfh1JJCPsEDVQhtInWPq/Iop+5lli0k+ssBjm7UhcdDhJuG/0YRUttsWb5UGFL24ry&#10;8/5iDbwPOGzm8Wu/O5+215/D4uN7F5Mx93fj5gVUoDH8mWGqL9Uhk05Hd+HCq8aADAnCLlbzJ1CT&#10;Hj9Hgo6ClhOns1T/35D9Ag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JAAyraHAwAAZAoAAA4AAAAAAAAAAAAAAAAAOgIAAGRycy9lMm9Eb2MueG1s&#10;UEsBAi0ACgAAAAAAAAAhAJgXKAqtMAAArTAAABQAAAAAAAAAAAAAAAAA7QUAAGRycy9tZWRpYS9p&#10;bWFnZTEucG5nUEsBAi0ACgAAAAAAAAAhAETefYycdAAAnHQAABQAAAAAAAAAAAAAAAAAzDYAAGRy&#10;cy9tZWRpYS9pbWFnZTIucG5nUEsBAi0AFAAGAAgAAAAhAEKTTNHeAAAACwEAAA8AAAAAAAAAAAAA&#10;AAAAmqsAAGRycy9kb3ducmV2LnhtbFBLAQItABQABgAIAAAAIQAubPAAxQAAAKUBAAAZAAAAAAAA&#10;AAAAAAAAAKWsAABkcnMvX3JlbHMvZTJvRG9jLnhtbC5yZWxzUEsFBgAAAAAHAAcAvgEAAKGtAAAA&#10;AA==&#10;">
              <v:shape id="Graphic 26" o:spid="_x0000_s1027" style="position:absolute;width:75609;height:6350;visibility:visible;mso-wrap-style:square;v-text-anchor:top" coordsize="7560945,63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gFwgAAANsAAAAPAAAAZHJzL2Rvd25yZXYueG1sRI9Ba8JA&#10;FITvgv9heYXezEYPocSsUlKU4kFp9Ac8sq/ZYPZtzG5j+u9dodDjMDPfMMV2sp0YafCtYwXLJAVB&#10;XDvdcqPgct4t3kD4gKyxc0wKfsnDdjOfFZhrd+cvGqvQiAhhn6MCE0KfS+lrQxZ94nri6H27wWKI&#10;cmikHvAe4baTqzTNpMWW44LBnkpD9bX6sQp6LG+VP3zw/jpiObXH7LSkg1KvL9P7GkSgKfyH/9qf&#10;WsEqg+eX+APk5gEAAP//AwBQSwECLQAUAAYACAAAACEA2+H2y+4AAACFAQAAEwAAAAAAAAAAAAAA&#10;AAAAAAAAW0NvbnRlbnRfVHlwZXNdLnhtbFBLAQItABQABgAIAAAAIQBa9CxbvwAAABUBAAALAAAA&#10;AAAAAAAAAAAAAB8BAABfcmVscy8ucmVsc1BLAQItABQABgAIAAAAIQAKQzgFwgAAANsAAAAPAAAA&#10;AAAAAAAAAAAAAAcCAABkcnMvZG93bnJldi54bWxQSwUGAAAAAAMAAwC3AAAA9gIAAAAA&#10;" path="m,l,634669r7560564,l7560564,,,xe" fillcolor="#002f56"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 o:spid="_x0000_s1028" type="#_x0000_t75" style="position:absolute;left:6237;top:569;width:23331;height:5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iNHxAAAANsAAAAPAAAAZHJzL2Rvd25yZXYueG1sRI9Ba8JA&#10;FITvBf/D8oTemk0s1JK6SlHEYE7G4vmZfU1Cs29Ddpuk/vpuoeBxmJlvmNVmMq0YqHeNZQVJFIMg&#10;Lq1uuFLwcd4/vYJwHllja5kU/JCDzXr2sMJU25FPNBS+EgHCLkUFtfddKqUrazLoItsRB+/T9gZ9&#10;kH0ldY9jgJtWLuL4RRpsOCzU2NG2pvKr+DYKDreErqfMLw+XKsmfj5zb7S5X6nE+vb+B8DT5e/i/&#10;nWkFiyX8fQk/QK5/AQAA//8DAFBLAQItABQABgAIAAAAIQDb4fbL7gAAAIUBAAATAAAAAAAAAAAA&#10;AAAAAAAAAABbQ29udGVudF9UeXBlc10ueG1sUEsBAi0AFAAGAAgAAAAhAFr0LFu/AAAAFQEAAAsA&#10;AAAAAAAAAAAAAAAAHwEAAF9yZWxzLy5yZWxzUEsBAi0AFAAGAAgAAAAhADv2I0fEAAAA2wAAAA8A&#10;AAAAAAAAAAAAAAAABwIAAGRycy9kb3ducmV2LnhtbFBLBQYAAAAAAwADALcAAAD4AgAAAAA=&#10;">
                <v:imagedata r:id="rId3" o:title=""/>
              </v:shape>
              <v:shape id="Image 28" o:spid="_x0000_s1029" type="#_x0000_t75" style="position:absolute;left:29395;top:559;width:45985;height:5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JK3wAAAANsAAAAPAAAAZHJzL2Rvd25yZXYueG1sRE9Ni8Iw&#10;EL0L+x/CLHjTdF1YtBpFFsSVxUOrxevQjG2xmZQkav335iB4fLzvxao3rbiR841lBV/jBARxaXXD&#10;lYLjYTOagvABWWNrmRQ8yMNq+TFYYKrtnTO65aESMYR9igrqELpUSl/WZNCPbUccubN1BkOErpLa&#10;4T2Gm1ZOkuRHGmw4NtTY0W9N5SW/GgV5tt9tza74zs6+fMy2nZPF6V+p4We/noMI1Ie3+OX+0wom&#10;cWz8En+AXD4BAAD//wMAUEsBAi0AFAAGAAgAAAAhANvh9svuAAAAhQEAABMAAAAAAAAAAAAAAAAA&#10;AAAAAFtDb250ZW50X1R5cGVzXS54bWxQSwECLQAUAAYACAAAACEAWvQsW78AAAAVAQAACwAAAAAA&#10;AAAAAAAAAAAfAQAAX3JlbHMvLnJlbHNQSwECLQAUAAYACAAAACEAs3iSt8AAAADbAAAADwAAAAAA&#10;AAAAAAAAAAAHAgAAZHJzL2Rvd25yZXYueG1sUEsFBgAAAAADAAMAtwAAAPQCAAAAAA==&#10;">
                <v:imagedata r:id="rId4" o:title=""/>
              </v:shape>
              <w10:wrap anchorx="page" anchory="page"/>
            </v:group>
          </w:pict>
        </mc:Fallback>
      </mc:AlternateContent>
    </w:r>
    <w:r>
      <w:rPr>
        <w:noProof/>
        <w:sz w:val="20"/>
      </w:rPr>
      <mc:AlternateContent>
        <mc:Choice Requires="wps">
          <w:drawing>
            <wp:anchor distT="0" distB="0" distL="0" distR="0" simplePos="0" relativeHeight="487470592" behindDoc="1" locked="0" layoutInCell="1" allowOverlap="1" wp14:anchorId="6E0E2366" wp14:editId="2F70DFD0">
              <wp:simplePos x="0" y="0"/>
              <wp:positionH relativeFrom="page">
                <wp:posOffset>86360</wp:posOffset>
              </wp:positionH>
              <wp:positionV relativeFrom="page">
                <wp:posOffset>10274715</wp:posOffset>
              </wp:positionV>
              <wp:extent cx="516890" cy="196215"/>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90" cy="196215"/>
                      </a:xfrm>
                      <a:prstGeom prst="rect">
                        <a:avLst/>
                      </a:prstGeom>
                    </wps:spPr>
                    <wps:txbx>
                      <w:txbxContent>
                        <w:p w14:paraId="430B9E01" w14:textId="77777777" w:rsidR="00805518" w:rsidRDefault="00402322">
                          <w:pPr>
                            <w:spacing w:before="12"/>
                            <w:ind w:left="20"/>
                            <w:rPr>
                              <w:b/>
                              <w:sz w:val="24"/>
                            </w:rPr>
                          </w:pPr>
                          <w:r>
                            <w:rPr>
                              <w:b/>
                              <w:color w:val="E2EDFA"/>
                              <w:sz w:val="24"/>
                            </w:rPr>
                            <w:t>Page</w:t>
                          </w:r>
                          <w:r>
                            <w:rPr>
                              <w:b/>
                              <w:color w:val="E2EDFA"/>
                              <w:spacing w:val="-5"/>
                              <w:sz w:val="24"/>
                            </w:rPr>
                            <w:t xml:space="preserve"> </w:t>
                          </w:r>
                          <w:r>
                            <w:rPr>
                              <w:b/>
                              <w:color w:val="E2EDFA"/>
                              <w:spacing w:val="-10"/>
                              <w:sz w:val="24"/>
                            </w:rPr>
                            <w:t>2</w:t>
                          </w:r>
                        </w:p>
                      </w:txbxContent>
                    </wps:txbx>
                    <wps:bodyPr wrap="square" lIns="0" tIns="0" rIns="0" bIns="0" rtlCol="0">
                      <a:noAutofit/>
                    </wps:bodyPr>
                  </wps:wsp>
                </a:graphicData>
              </a:graphic>
            </wp:anchor>
          </w:drawing>
        </mc:Choice>
        <mc:Fallback>
          <w:pict>
            <v:shapetype w14:anchorId="6E0E2366" id="_x0000_t202" coordsize="21600,21600" o:spt="202" path="m,l,21600r21600,l21600,xe">
              <v:stroke joinstyle="miter"/>
              <v:path gradientshapeok="t" o:connecttype="rect"/>
            </v:shapetype>
            <v:shape id="Textbox 29" o:spid="_x0000_s1045" type="#_x0000_t202" style="position:absolute;margin-left:6.8pt;margin-top:809.05pt;width:40.7pt;height:15.45pt;z-index:-1584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V04lgEAACEDAAAOAAAAZHJzL2Uyb0RvYy54bWysUsGO0zAQvSPxD5bv1E2lrXajpitgBUJa&#10;AdLCB7iO3UTEHjPjNunfM3bTFsENcbHHM+Pn99548zj5QRwtUg+hkdViKYUNBto+7Bv5/duHN/dS&#10;UNKh1QME28iTJfm4ff1qM8barqCDobUoGCRQPcZGdinFWikynfWaFhBt4KID9DrxEfeqRT0yuh/U&#10;arlcqxGwjQjGEnH26VyU24LvnDXpi3NkkxgaydxSWbGsu7yq7UbXe9Sx681MQ/8DC6/7wI9eoZ50&#10;0uKA/V9QvjcIBC4tDHgFzvXGFg2splr+oeal09EWLWwOxatN9P9gzefjS/yKIk3vYOIBFhEUn8H8&#10;IPZGjZHquSd7SjVxdxY6OfR5ZwmCL7K3p6ufdkrCcPKuWt8/cMVwqXpYr6q77Le6XY5I6aMFL3LQ&#10;SORxFQL6+Ezp3Hppmbmcn89E0rSbRN9mztyZMztoTyxl5Gk2kn4eNFophk+B7cqjvwR4CXaXANPw&#10;HsoHyYoCvD0kcH0hcMOdCfAcioT5z+RB/34uXbefvf0FAAD//wMAUEsDBBQABgAIAAAAIQCdccb+&#10;4AAAAAsBAAAPAAAAZHJzL2Rvd25yZXYueG1sTI/NTsMwEITvSH0Haytxo3b4iZoQp6oQnJAQaThw&#10;dGI3sRqvQ+y24e3ZnsppNbuj2W+KzewGdjJTsB4lJCsBzGDrtcVOwlf9drcGFqJCrQaPRsKvCbAp&#10;FzeFyrU/Y2VOu9gxCsGQKwl9jGPOeWh741RY+dEg3fZ+ciqSnDquJ3WmcDfweyFS7pRF+tCr0bz0&#10;pj3sjk7C9hurV/vz0XxW+8rWdSbwPT1Iebuct8/Aopnj1QwXfEKHkpgaf0Qd2ED6ISUnzTRZJ8DI&#10;kT1RueayecwE8LLg/zuUfwAAAP//AwBQSwECLQAUAAYACAAAACEAtoM4kv4AAADhAQAAEwAAAAAA&#10;AAAAAAAAAAAAAAAAW0NvbnRlbnRfVHlwZXNdLnhtbFBLAQItABQABgAIAAAAIQA4/SH/1gAAAJQB&#10;AAALAAAAAAAAAAAAAAAAAC8BAABfcmVscy8ucmVsc1BLAQItABQABgAIAAAAIQDI0V04lgEAACED&#10;AAAOAAAAAAAAAAAAAAAAAC4CAABkcnMvZTJvRG9jLnhtbFBLAQItABQABgAIAAAAIQCdccb+4AAA&#10;AAsBAAAPAAAAAAAAAAAAAAAAAPADAABkcnMvZG93bnJldi54bWxQSwUGAAAAAAQABADzAAAA/QQA&#10;AAAA&#10;" filled="f" stroked="f">
              <v:textbox inset="0,0,0,0">
                <w:txbxContent>
                  <w:p w14:paraId="430B9E01" w14:textId="77777777" w:rsidR="00805518" w:rsidRDefault="00402322">
                    <w:pPr>
                      <w:spacing w:before="12"/>
                      <w:ind w:left="20"/>
                      <w:rPr>
                        <w:b/>
                        <w:sz w:val="24"/>
                      </w:rPr>
                    </w:pPr>
                    <w:r>
                      <w:rPr>
                        <w:b/>
                        <w:color w:val="E2EDFA"/>
                        <w:sz w:val="24"/>
                      </w:rPr>
                      <w:t>Page</w:t>
                    </w:r>
                    <w:r>
                      <w:rPr>
                        <w:b/>
                        <w:color w:val="E2EDFA"/>
                        <w:spacing w:val="-5"/>
                        <w:sz w:val="24"/>
                      </w:rPr>
                      <w:t xml:space="preserve"> </w:t>
                    </w:r>
                    <w:r>
                      <w:rPr>
                        <w:b/>
                        <w:color w:val="E2EDFA"/>
                        <w:spacing w:val="-10"/>
                        <w:sz w:val="24"/>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BB125" w14:textId="77777777" w:rsidR="00FB75B2" w:rsidRDefault="00FB75B2">
      <w:r>
        <w:separator/>
      </w:r>
    </w:p>
  </w:footnote>
  <w:footnote w:type="continuationSeparator" w:id="0">
    <w:p w14:paraId="52B825D4" w14:textId="77777777" w:rsidR="00FB75B2" w:rsidRDefault="00FB75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E6260"/>
    <w:multiLevelType w:val="hybridMultilevel"/>
    <w:tmpl w:val="C60E81A2"/>
    <w:lvl w:ilvl="0" w:tplc="839462EE">
      <w:numFmt w:val="bullet"/>
      <w:lvlText w:val="-"/>
      <w:lvlJc w:val="left"/>
      <w:pPr>
        <w:ind w:left="98" w:hanging="137"/>
      </w:pPr>
      <w:rPr>
        <w:rFonts w:ascii="Arial" w:eastAsia="Arial" w:hAnsi="Arial" w:cs="Arial" w:hint="default"/>
        <w:b w:val="0"/>
        <w:bCs w:val="0"/>
        <w:i w:val="0"/>
        <w:iCs w:val="0"/>
        <w:spacing w:val="0"/>
        <w:w w:val="100"/>
        <w:sz w:val="22"/>
        <w:szCs w:val="22"/>
        <w:lang w:val="en-US" w:eastAsia="en-US" w:bidi="ar-SA"/>
      </w:rPr>
    </w:lvl>
    <w:lvl w:ilvl="1" w:tplc="9AB0FBAE">
      <w:numFmt w:val="bullet"/>
      <w:lvlText w:val="•"/>
      <w:lvlJc w:val="left"/>
      <w:pPr>
        <w:ind w:left="1238" w:hanging="137"/>
      </w:pPr>
      <w:rPr>
        <w:rFonts w:hint="default"/>
        <w:lang w:val="en-US" w:eastAsia="en-US" w:bidi="ar-SA"/>
      </w:rPr>
    </w:lvl>
    <w:lvl w:ilvl="2" w:tplc="FC281432">
      <w:numFmt w:val="bullet"/>
      <w:lvlText w:val="•"/>
      <w:lvlJc w:val="left"/>
      <w:pPr>
        <w:ind w:left="2376" w:hanging="137"/>
      </w:pPr>
      <w:rPr>
        <w:rFonts w:hint="default"/>
        <w:lang w:val="en-US" w:eastAsia="en-US" w:bidi="ar-SA"/>
      </w:rPr>
    </w:lvl>
    <w:lvl w:ilvl="3" w:tplc="25406CC8">
      <w:numFmt w:val="bullet"/>
      <w:lvlText w:val="•"/>
      <w:lvlJc w:val="left"/>
      <w:pPr>
        <w:ind w:left="3514" w:hanging="137"/>
      </w:pPr>
      <w:rPr>
        <w:rFonts w:hint="default"/>
        <w:lang w:val="en-US" w:eastAsia="en-US" w:bidi="ar-SA"/>
      </w:rPr>
    </w:lvl>
    <w:lvl w:ilvl="4" w:tplc="BA54D9F2">
      <w:numFmt w:val="bullet"/>
      <w:lvlText w:val="•"/>
      <w:lvlJc w:val="left"/>
      <w:pPr>
        <w:ind w:left="4652" w:hanging="137"/>
      </w:pPr>
      <w:rPr>
        <w:rFonts w:hint="default"/>
        <w:lang w:val="en-US" w:eastAsia="en-US" w:bidi="ar-SA"/>
      </w:rPr>
    </w:lvl>
    <w:lvl w:ilvl="5" w:tplc="A192F94C">
      <w:numFmt w:val="bullet"/>
      <w:lvlText w:val="•"/>
      <w:lvlJc w:val="left"/>
      <w:pPr>
        <w:ind w:left="5791" w:hanging="137"/>
      </w:pPr>
      <w:rPr>
        <w:rFonts w:hint="default"/>
        <w:lang w:val="en-US" w:eastAsia="en-US" w:bidi="ar-SA"/>
      </w:rPr>
    </w:lvl>
    <w:lvl w:ilvl="6" w:tplc="5B0C349E">
      <w:numFmt w:val="bullet"/>
      <w:lvlText w:val="•"/>
      <w:lvlJc w:val="left"/>
      <w:pPr>
        <w:ind w:left="6929" w:hanging="137"/>
      </w:pPr>
      <w:rPr>
        <w:rFonts w:hint="default"/>
        <w:lang w:val="en-US" w:eastAsia="en-US" w:bidi="ar-SA"/>
      </w:rPr>
    </w:lvl>
    <w:lvl w:ilvl="7" w:tplc="ED9AC4FE">
      <w:numFmt w:val="bullet"/>
      <w:lvlText w:val="•"/>
      <w:lvlJc w:val="left"/>
      <w:pPr>
        <w:ind w:left="8067" w:hanging="137"/>
      </w:pPr>
      <w:rPr>
        <w:rFonts w:hint="default"/>
        <w:lang w:val="en-US" w:eastAsia="en-US" w:bidi="ar-SA"/>
      </w:rPr>
    </w:lvl>
    <w:lvl w:ilvl="8" w:tplc="BBFC6228">
      <w:numFmt w:val="bullet"/>
      <w:lvlText w:val="•"/>
      <w:lvlJc w:val="left"/>
      <w:pPr>
        <w:ind w:left="9205" w:hanging="137"/>
      </w:pPr>
      <w:rPr>
        <w:rFonts w:hint="default"/>
        <w:lang w:val="en-US" w:eastAsia="en-US" w:bidi="ar-SA"/>
      </w:rPr>
    </w:lvl>
  </w:abstractNum>
  <w:num w:numId="1" w16cid:durableId="466164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18"/>
    <w:rsid w:val="000330E8"/>
    <w:rsid w:val="00152385"/>
    <w:rsid w:val="00282BB8"/>
    <w:rsid w:val="00304668"/>
    <w:rsid w:val="00325208"/>
    <w:rsid w:val="003E403E"/>
    <w:rsid w:val="00402322"/>
    <w:rsid w:val="00447E8F"/>
    <w:rsid w:val="00511BED"/>
    <w:rsid w:val="00511EE9"/>
    <w:rsid w:val="00524F29"/>
    <w:rsid w:val="0052746F"/>
    <w:rsid w:val="00555544"/>
    <w:rsid w:val="00594BD2"/>
    <w:rsid w:val="005E5F7D"/>
    <w:rsid w:val="005E674F"/>
    <w:rsid w:val="006554BB"/>
    <w:rsid w:val="007923CC"/>
    <w:rsid w:val="007C0479"/>
    <w:rsid w:val="007D75C9"/>
    <w:rsid w:val="00805518"/>
    <w:rsid w:val="00AF64A6"/>
    <w:rsid w:val="00B41B8A"/>
    <w:rsid w:val="00C37CA0"/>
    <w:rsid w:val="00C613A4"/>
    <w:rsid w:val="00CF020A"/>
    <w:rsid w:val="00D23C19"/>
    <w:rsid w:val="00DC0935"/>
    <w:rsid w:val="00FB75B2"/>
    <w:rsid w:val="00FD4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694A"/>
  <w15:docId w15:val="{E2969292-CFB3-4592-A2AF-6957B07D7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493" w:lineRule="exact"/>
      <w:ind w:left="5117" w:right="45"/>
      <w:jc w:val="center"/>
      <w:outlineLvl w:val="0"/>
    </w:pPr>
    <w:rPr>
      <w:b/>
      <w:bCs/>
      <w:sz w:val="44"/>
      <w:szCs w:val="44"/>
    </w:rPr>
  </w:style>
  <w:style w:type="paragraph" w:styleId="Heading2">
    <w:name w:val="heading 2"/>
    <w:basedOn w:val="Normal"/>
    <w:uiPriority w:val="9"/>
    <w:unhideWhenUsed/>
    <w:qFormat/>
    <w:pPr>
      <w:ind w:left="585"/>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05"/>
      <w:ind w:left="131" w:right="43" w:hanging="131"/>
      <w:jc w:val="center"/>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neighbourhoodlink.co.uk/" TargetMode="External"/><Relationship Id="rId7" Type="http://schemas.openxmlformats.org/officeDocument/2006/relationships/endnotes" Target="endnotes.xml"/><Relationship Id="rId12" Type="http://schemas.openxmlformats.org/officeDocument/2006/relationships/hyperlink" Target="http://www.neighbourhoodlink.co.uk/" TargetMode="External"/><Relationship Id="rId17" Type="http://schemas.openxmlformats.org/officeDocument/2006/relationships/hyperlink" Target="http://www.neighbourhoodlink.co.uk/" TargetMode="External"/><Relationship Id="rId2" Type="http://schemas.openxmlformats.org/officeDocument/2006/relationships/numbering" Target="numbering.xml"/><Relationship Id="rId16" Type="http://schemas.openxmlformats.org/officeDocument/2006/relationships/hyperlink" Target="http://www.neighbourhoodlink.co.uk/" TargetMode="External"/><Relationship Id="rId20" Type="http://schemas.openxmlformats.org/officeDocument/2006/relationships/hyperlink" Target="http://www.neighbourhoodlink.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ighbourhoodlink.co.u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hyperlink" Target="https://survey.neighbourhoodlink.co.uk/Survey/REGISTRATION/2A74B656803BEE048B12F329724B6336"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C86F3-1A6B-41C9-8DE8-480C231EF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453</Words>
  <Characters>2584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Leicestershire Police</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Clare Hagiioannu</dc:creator>
  <cp:lastModifiedBy>Danielle O'Flynn (64)</cp:lastModifiedBy>
  <cp:revision>2</cp:revision>
  <dcterms:created xsi:type="dcterms:W3CDTF">2026-10-30T16:43:00Z</dcterms:created>
  <dcterms:modified xsi:type="dcterms:W3CDTF">2026-10-30T16:43:00Z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2026-10-03T00:00:00Z</vt:filetime>
  </property>
  <property fmtid="{D5CDD505-2E9C-101B-9397-08002B2CF9AE}" pid="3" name="Creator">
    <vt:lpwstr>Microsoft® Publisher for Microsoft 365</vt:lpwstr>
  </property>
  <property fmtid="{D5CDD505-2E9C-101B-9397-08002B2CF9AE}" pid="4" name="LastSaved">
    <vt:filetime>2026-10-26T00:00:00Z</vt:filetime>
  </property>
  <property fmtid="{D5CDD505-2E9C-101B-9397-08002B2CF9AE}" pid="5" name="Producer">
    <vt:lpwstr>Microsoft® Publisher for Microsoft 365</vt:lpwstr>
  </property>
  <property fmtid="{D5CDD505-2E9C-101B-9397-08002B2CF9AE}" pid="6" name="MSIP_Label_86ff228e-d67e-4e3c-8add-5ac11aebedac_Enabled">
    <vt:lpwstr>true</vt:lpwstr>
  </property>
  <property fmtid="{D5CDD505-2E9C-101B-9397-08002B2CF9AE}" pid="7" name="MSIP_Label_86ff228e-d67e-4e3c-8add-5ac11aebedac_SetDate">
    <vt:lpwstr>2026-10-26T18:49:55Z</vt:lpwstr>
  </property>
  <property fmtid="{D5CDD505-2E9C-101B-9397-08002B2CF9AE}" pid="8" name="MSIP_Label_86ff228e-d67e-4e3c-8add-5ac11aebedac_Method">
    <vt:lpwstr>Standard</vt:lpwstr>
  </property>
  <property fmtid="{D5CDD505-2E9C-101B-9397-08002B2CF9AE}" pid="9" name="MSIP_Label_86ff228e-d67e-4e3c-8add-5ac11aebedac_Name">
    <vt:lpwstr>86ff228e-d67e-4e3c-8add-5ac11aebedac</vt:lpwstr>
  </property>
  <property fmtid="{D5CDD505-2E9C-101B-9397-08002B2CF9AE}" pid="10" name="MSIP_Label_86ff228e-d67e-4e3c-8add-5ac11aebedac_SiteId">
    <vt:lpwstr>6b0ff425-e5e2-4239-bd8b-91ba02b7940a</vt:lpwstr>
  </property>
  <property fmtid="{D5CDD505-2E9C-101B-9397-08002B2CF9AE}" pid="11" name="MSIP_Label_86ff228e-d67e-4e3c-8add-5ac11aebedac_ActionId">
    <vt:lpwstr>33255dd8-e5bd-42d4-ba05-5e21f8bd147e</vt:lpwstr>
  </property>
  <property fmtid="{D5CDD505-2E9C-101B-9397-08002B2CF9AE}" pid="12" name="MSIP_Label_86ff228e-d67e-4e3c-8add-5ac11aebedac_ContentBits">
    <vt:lpwstr>0</vt:lpwstr>
  </property>
  <property fmtid="{D5CDD505-2E9C-101B-9397-08002B2CF9AE}" pid="13" name="MSIP_Label_86ff228e-d67e-4e3c-8add-5ac11aebedac_Tag">
    <vt:lpwstr>10, 3, 0, 1</vt:lpwstr>
  </property>
</Properties>
</file>